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1E" w:rsidRPr="00CE6FC2" w:rsidRDefault="00E66BD9" w:rsidP="00C475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FC2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93CED" w:rsidRPr="00CE6FC2">
        <w:rPr>
          <w:rFonts w:ascii="Times New Roman" w:hAnsi="Times New Roman" w:cs="Times New Roman"/>
          <w:b/>
          <w:sz w:val="24"/>
          <w:szCs w:val="24"/>
        </w:rPr>
        <w:t xml:space="preserve">урока </w:t>
      </w:r>
    </w:p>
    <w:tbl>
      <w:tblPr>
        <w:tblStyle w:val="a4"/>
        <w:tblW w:w="15134" w:type="dxa"/>
        <w:tblLook w:val="04A0"/>
      </w:tblPr>
      <w:tblGrid>
        <w:gridCol w:w="3085"/>
        <w:gridCol w:w="12049"/>
      </w:tblGrid>
      <w:tr w:rsidR="00CE6FC2" w:rsidRPr="00CE6FC2" w:rsidTr="00CE6FC2">
        <w:tc>
          <w:tcPr>
            <w:tcW w:w="3085" w:type="dxa"/>
          </w:tcPr>
          <w:p w:rsidR="00CE6FC2" w:rsidRPr="00CE6FC2" w:rsidRDefault="00CE6FC2" w:rsidP="00CE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FC2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2049" w:type="dxa"/>
          </w:tcPr>
          <w:p w:rsidR="00CE6FC2" w:rsidRPr="00CE6FC2" w:rsidRDefault="00CE6FC2" w:rsidP="00CE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FC2">
              <w:rPr>
                <w:rFonts w:ascii="Times New Roman" w:hAnsi="Times New Roman" w:cs="Times New Roman"/>
                <w:sz w:val="24"/>
                <w:szCs w:val="24"/>
              </w:rPr>
              <w:t>Черкашина Т.А.</w:t>
            </w:r>
          </w:p>
        </w:tc>
      </w:tr>
      <w:tr w:rsidR="00CE6FC2" w:rsidRPr="00CE6FC2" w:rsidTr="00CE6FC2">
        <w:tc>
          <w:tcPr>
            <w:tcW w:w="3085" w:type="dxa"/>
          </w:tcPr>
          <w:p w:rsidR="00CE6FC2" w:rsidRPr="00CE6FC2" w:rsidRDefault="00CE6FC2" w:rsidP="00CE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FC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049" w:type="dxa"/>
          </w:tcPr>
          <w:p w:rsidR="00CE6FC2" w:rsidRPr="00CE6FC2" w:rsidRDefault="00CE6FC2" w:rsidP="00C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6FC2" w:rsidRPr="00CE6FC2" w:rsidTr="00CE6FC2">
        <w:tc>
          <w:tcPr>
            <w:tcW w:w="3085" w:type="dxa"/>
          </w:tcPr>
          <w:p w:rsidR="00CE6FC2" w:rsidRPr="00CE6FC2" w:rsidRDefault="00CE6FC2" w:rsidP="00CE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FC2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2049" w:type="dxa"/>
          </w:tcPr>
          <w:p w:rsidR="00CE6FC2" w:rsidRPr="00CE6FC2" w:rsidRDefault="00CE6FC2" w:rsidP="00CE6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CE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CE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E6FC2">
              <w:rPr>
                <w:rFonts w:ascii="Times New Roman" w:hAnsi="Times New Roman" w:cs="Times New Roman"/>
                <w:sz w:val="24"/>
                <w:szCs w:val="24"/>
              </w:rPr>
              <w:t xml:space="preserve">«Музыка»: Учебник для учащихся 2 класса, «Музыка» рабочая тетрадь 2 класс  </w:t>
            </w:r>
          </w:p>
        </w:tc>
      </w:tr>
      <w:tr w:rsidR="00CE6FC2" w:rsidRPr="00CE6FC2" w:rsidTr="00CE6FC2">
        <w:tc>
          <w:tcPr>
            <w:tcW w:w="3085" w:type="dxa"/>
          </w:tcPr>
          <w:p w:rsidR="00CE6FC2" w:rsidRPr="00CE6FC2" w:rsidRDefault="00CE6FC2" w:rsidP="00CE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F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049" w:type="dxa"/>
          </w:tcPr>
          <w:p w:rsidR="00CE6FC2" w:rsidRPr="00CE6FC2" w:rsidRDefault="00CE6FC2" w:rsidP="00CE6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6FC2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</w:tr>
      <w:tr w:rsidR="00CE6FC2" w:rsidRPr="00CE6FC2" w:rsidTr="00CE6FC2">
        <w:tc>
          <w:tcPr>
            <w:tcW w:w="3085" w:type="dxa"/>
          </w:tcPr>
          <w:p w:rsidR="00CE6FC2" w:rsidRPr="00CE6FC2" w:rsidRDefault="00CE6FC2" w:rsidP="00CE6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FC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049" w:type="dxa"/>
          </w:tcPr>
          <w:p w:rsidR="00CE6FC2" w:rsidRPr="00CE6FC2" w:rsidRDefault="00CE6FC2" w:rsidP="00CE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FC2">
              <w:rPr>
                <w:rFonts w:ascii="Times New Roman" w:hAnsi="Times New Roman" w:cs="Times New Roman"/>
                <w:b/>
                <w:sz w:val="24"/>
                <w:szCs w:val="24"/>
              </w:rPr>
              <w:t>Симфоническая сказка С.С.Прокофьева «Петя и волк</w:t>
            </w:r>
          </w:p>
        </w:tc>
      </w:tr>
      <w:tr w:rsidR="00CE6FC2" w:rsidRPr="00CE6FC2" w:rsidTr="00CE6FC2">
        <w:tc>
          <w:tcPr>
            <w:tcW w:w="3085" w:type="dxa"/>
          </w:tcPr>
          <w:p w:rsidR="00CE6FC2" w:rsidRPr="00CE6FC2" w:rsidRDefault="00CE6FC2" w:rsidP="00CE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FC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049" w:type="dxa"/>
          </w:tcPr>
          <w:p w:rsidR="00CE6FC2" w:rsidRPr="00CE6FC2" w:rsidRDefault="00CE6FC2" w:rsidP="00CE6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6FC2">
              <w:rPr>
                <w:rFonts w:ascii="Times New Roman" w:hAnsi="Times New Roman" w:cs="Times New Roman"/>
                <w:sz w:val="24"/>
                <w:szCs w:val="24"/>
              </w:rPr>
              <w:t>своение новых знаний</w:t>
            </w:r>
          </w:p>
        </w:tc>
      </w:tr>
      <w:tr w:rsidR="00CE6FC2" w:rsidRPr="00CE6FC2" w:rsidTr="00CE6FC2">
        <w:tc>
          <w:tcPr>
            <w:tcW w:w="3085" w:type="dxa"/>
          </w:tcPr>
          <w:p w:rsidR="00CE6FC2" w:rsidRPr="00CE6FC2" w:rsidRDefault="00CE6FC2" w:rsidP="00CE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FC2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роль урока в изучаемой теме</w:t>
            </w:r>
          </w:p>
        </w:tc>
        <w:tc>
          <w:tcPr>
            <w:tcW w:w="12049" w:type="dxa"/>
          </w:tcPr>
          <w:p w:rsidR="00CE6FC2" w:rsidRPr="00CE6FC2" w:rsidRDefault="00CE6FC2" w:rsidP="00CE6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FC2">
              <w:rPr>
                <w:rFonts w:ascii="Times New Roman" w:hAnsi="Times New Roman" w:cs="Times New Roman"/>
                <w:sz w:val="24"/>
                <w:szCs w:val="24"/>
              </w:rPr>
              <w:t xml:space="preserve">«В концертном зале», 1 урок </w:t>
            </w:r>
          </w:p>
          <w:p w:rsidR="00CE6FC2" w:rsidRPr="00CE6FC2" w:rsidRDefault="00CE6FC2" w:rsidP="00CE6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FC2" w:rsidRPr="00CE6FC2" w:rsidTr="00CE6FC2">
        <w:tc>
          <w:tcPr>
            <w:tcW w:w="3085" w:type="dxa"/>
          </w:tcPr>
          <w:p w:rsidR="00CE6FC2" w:rsidRPr="00CE6FC2" w:rsidRDefault="00CE6FC2" w:rsidP="00CE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FC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049" w:type="dxa"/>
          </w:tcPr>
          <w:p w:rsidR="00CE6FC2" w:rsidRPr="00CE6FC2" w:rsidRDefault="00CE6FC2" w:rsidP="00CE6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FC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интереса к музыкальному произведению в единстве с личностной эстетической потребностью посредством художественного восприятия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43708" w:rsidRPr="00CE6FC2" w:rsidRDefault="00443708" w:rsidP="00CE6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7A0" w:rsidRPr="00CE6FC2" w:rsidRDefault="00982483" w:rsidP="00B77DB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CE6FC2">
        <w:rPr>
          <w:rFonts w:ascii="Times New Roman" w:hAnsi="Times New Roman" w:cs="Times New Roman"/>
          <w:b/>
        </w:rPr>
        <w:t>Планируемые резу</w:t>
      </w:r>
      <w:r w:rsidR="007E4CA2" w:rsidRPr="00CE6FC2">
        <w:rPr>
          <w:rFonts w:ascii="Times New Roman" w:hAnsi="Times New Roman" w:cs="Times New Roman"/>
          <w:b/>
        </w:rPr>
        <w:t>льтаты</w:t>
      </w:r>
      <w:r w:rsidR="001B7F46" w:rsidRPr="00CE6FC2">
        <w:rPr>
          <w:rFonts w:ascii="Times New Roman" w:hAnsi="Times New Roman" w:cs="Times New Roman"/>
          <w:b/>
        </w:rPr>
        <w:t xml:space="preserve"> </w:t>
      </w:r>
    </w:p>
    <w:tbl>
      <w:tblPr>
        <w:tblStyle w:val="a4"/>
        <w:tblW w:w="15877" w:type="dxa"/>
        <w:tblInd w:w="-601" w:type="dxa"/>
        <w:tblLook w:val="04A0"/>
      </w:tblPr>
      <w:tblGrid>
        <w:gridCol w:w="5771"/>
        <w:gridCol w:w="2401"/>
        <w:gridCol w:w="2401"/>
        <w:gridCol w:w="2414"/>
        <w:gridCol w:w="2890"/>
      </w:tblGrid>
      <w:tr w:rsidR="00C72050" w:rsidRPr="00F62774" w:rsidTr="00132644">
        <w:tc>
          <w:tcPr>
            <w:tcW w:w="5771" w:type="dxa"/>
            <w:vMerge w:val="restart"/>
          </w:tcPr>
          <w:p w:rsidR="00C72050" w:rsidRPr="00F62774" w:rsidRDefault="00C72050" w:rsidP="00C475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7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знания, предметные действия</w:t>
            </w:r>
          </w:p>
          <w:p w:rsidR="00393D28" w:rsidRPr="00F62774" w:rsidRDefault="00393D28" w:rsidP="00C475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6" w:type="dxa"/>
            <w:gridSpan w:val="4"/>
          </w:tcPr>
          <w:p w:rsidR="00C72050" w:rsidRPr="00F62774" w:rsidRDefault="00C72050" w:rsidP="00C475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7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="00393D28" w:rsidRPr="00F6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72050" w:rsidRPr="00F62774" w:rsidTr="00132644">
        <w:tc>
          <w:tcPr>
            <w:tcW w:w="5771" w:type="dxa"/>
            <w:vMerge/>
          </w:tcPr>
          <w:p w:rsidR="00C72050" w:rsidRPr="00F62774" w:rsidRDefault="00C72050" w:rsidP="00C475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C72050" w:rsidRPr="00F62774" w:rsidRDefault="00C72050" w:rsidP="00C475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7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:rsidR="00C72050" w:rsidRPr="00F62774" w:rsidRDefault="00C72050" w:rsidP="00C475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7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:rsidR="00C72050" w:rsidRPr="00F62774" w:rsidRDefault="00C72050" w:rsidP="00C475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7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:rsidR="00C72050" w:rsidRPr="00F62774" w:rsidRDefault="00C72050" w:rsidP="00C475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7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2844B3" w:rsidRPr="00F62774" w:rsidTr="00132644">
        <w:tc>
          <w:tcPr>
            <w:tcW w:w="5771" w:type="dxa"/>
          </w:tcPr>
          <w:p w:rsidR="00C475BC" w:rsidRPr="00F62774" w:rsidRDefault="00C475BC" w:rsidP="00C475B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62774">
              <w:t xml:space="preserve">Обучающиеся научатся выявлять жанровые признаки и особенности музыкального языка, которые положены в основу музыкальных характеристик. Знать/понимать: музыкальные инструменты симфонического оркестра, смысл понятий: </w:t>
            </w:r>
            <w:r w:rsidRPr="00F62774">
              <w:rPr>
                <w:rStyle w:val="a8"/>
              </w:rPr>
              <w:t>симфоническая сказка, музыкальная  тема, взаимодействие тем, тембр.</w:t>
            </w:r>
          </w:p>
          <w:p w:rsidR="00C475BC" w:rsidRPr="00F62774" w:rsidRDefault="00C475BC" w:rsidP="00C475B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62774">
              <w:t>Уметь: передавать собственные музыкальные впечатления с помощью какого-либо вида музыкально-творческой деятельности,  выступать в роли слушателей,  эмоционально откликаясь на исполнение музыкальных произведений.</w:t>
            </w:r>
          </w:p>
          <w:p w:rsidR="00C475BC" w:rsidRPr="00F62774" w:rsidRDefault="00C475BC" w:rsidP="00C475B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62774">
              <w:t>Обучающиеся получат возможность научиться: узнавать тембры инструментов симфонического оркестра и сопоставлять их с  музыкальными образами симфонической сказки;</w:t>
            </w:r>
          </w:p>
          <w:p w:rsidR="00C475BC" w:rsidRPr="00F62774" w:rsidRDefault="00C475BC" w:rsidP="00C475B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62774">
              <w:t>- воплощение собственных мыслей, чу</w:t>
            </w:r>
            <w:proofErr w:type="gramStart"/>
            <w:r w:rsidRPr="00F62774">
              <w:t>вств в зв</w:t>
            </w:r>
            <w:proofErr w:type="gramEnd"/>
            <w:r w:rsidRPr="00F62774">
              <w:t>учании голоса и различных инструментов;</w:t>
            </w:r>
          </w:p>
          <w:p w:rsidR="00C475BC" w:rsidRPr="00F62774" w:rsidRDefault="00C475BC" w:rsidP="00C475B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62774">
              <w:t>- передавать свои впечатления в рисунке.</w:t>
            </w:r>
          </w:p>
          <w:p w:rsidR="00C475BC" w:rsidRPr="00F62774" w:rsidRDefault="00C475BC" w:rsidP="00C475B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62774">
              <w:t xml:space="preserve">- сравнивать характер, настроение и средства </w:t>
            </w:r>
            <w:r w:rsidRPr="00F62774">
              <w:lastRenderedPageBreak/>
              <w:t>выразительности в музыкальных произведениях.</w:t>
            </w:r>
          </w:p>
          <w:p w:rsidR="002844B3" w:rsidRPr="00F62774" w:rsidRDefault="002844B3" w:rsidP="00C47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2844B3" w:rsidRPr="00F62774" w:rsidRDefault="00443708" w:rsidP="00C475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7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</w:tc>
        <w:tc>
          <w:tcPr>
            <w:tcW w:w="2401" w:type="dxa"/>
          </w:tcPr>
          <w:p w:rsidR="002844B3" w:rsidRPr="00F62774" w:rsidRDefault="00443708" w:rsidP="00C475B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62774">
              <w:rPr>
                <w:bCs/>
              </w:rPr>
              <w:t>Выделять и формулировать познавательную цель,</w:t>
            </w:r>
            <w:r w:rsidRPr="00F62774">
              <w:t xml:space="preserve">  узнавать тембры инструментов симфонического оркестра, понимать смысл терминов: дирижёр, оркестр, тембр, выявлять выразительные и изобразительные особенности музыки в их взаимодействии.</w:t>
            </w:r>
          </w:p>
        </w:tc>
        <w:tc>
          <w:tcPr>
            <w:tcW w:w="2414" w:type="dxa"/>
          </w:tcPr>
          <w:p w:rsidR="00443708" w:rsidRPr="00F62774" w:rsidRDefault="00443708" w:rsidP="00C47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4">
              <w:rPr>
                <w:rFonts w:ascii="Times New Roman" w:hAnsi="Times New Roman" w:cs="Times New Roman"/>
                <w:sz w:val="24"/>
                <w:szCs w:val="24"/>
              </w:rPr>
              <w:t>Выделять информацию исходя из собственных наблюдений, передавать свои музыкальные впечатления в устном речевом высказывании. </w:t>
            </w:r>
          </w:p>
          <w:p w:rsidR="00443708" w:rsidRPr="00F62774" w:rsidRDefault="00443708" w:rsidP="00C475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62774">
              <w:rPr>
                <w:rFonts w:ascii="Times New Roman" w:hAnsi="Times New Roman" w:cs="Times New Roman"/>
                <w:sz w:val="24"/>
                <w:szCs w:val="24"/>
              </w:rPr>
              <w:t>Продуктивное сотрудничество со сверстниками при решении творческих музыкальных задач; работа в творческих листах (из тетради),</w:t>
            </w:r>
            <w:r w:rsidRPr="00F627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формулировать свои затруднения.</w:t>
            </w:r>
          </w:p>
          <w:p w:rsidR="002844B3" w:rsidRPr="00F62774" w:rsidRDefault="002844B3" w:rsidP="00C47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443708" w:rsidRPr="00F62774" w:rsidRDefault="00443708" w:rsidP="00C475B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62774">
              <w:t>Проявл</w:t>
            </w:r>
            <w:r w:rsidR="00C475BC" w:rsidRPr="00F62774">
              <w:t xml:space="preserve">ять </w:t>
            </w:r>
            <w:r w:rsidRPr="00F62774">
              <w:t>эмоциональн</w:t>
            </w:r>
            <w:r w:rsidR="00C475BC" w:rsidRPr="00F62774">
              <w:t>ую отзывчивость</w:t>
            </w:r>
            <w:r w:rsidRPr="00F62774">
              <w:t>, личностно</w:t>
            </w:r>
            <w:r w:rsidR="00C475BC" w:rsidRPr="00F62774">
              <w:t>е</w:t>
            </w:r>
            <w:r w:rsidRPr="00F62774">
              <w:t xml:space="preserve"> отношени</w:t>
            </w:r>
            <w:r w:rsidR="00C475BC" w:rsidRPr="00F62774">
              <w:t xml:space="preserve">е </w:t>
            </w:r>
            <w:r w:rsidRPr="00F62774">
              <w:t>при восприятии и исполнении музыкальных произведений. </w:t>
            </w:r>
          </w:p>
          <w:p w:rsidR="00443708" w:rsidRPr="00F62774" w:rsidRDefault="00443708" w:rsidP="00C475B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62774">
              <w:t xml:space="preserve">Развитие мотивов музыкально-учебной деятельности и реализация творческого потенциала в процессе коллективного (индивидуального) </w:t>
            </w:r>
            <w:proofErr w:type="spellStart"/>
            <w:r w:rsidRPr="00F62774">
              <w:t>музицирования</w:t>
            </w:r>
            <w:proofErr w:type="spellEnd"/>
            <w:r w:rsidRPr="00F62774">
              <w:t>.</w:t>
            </w:r>
          </w:p>
          <w:p w:rsidR="002844B3" w:rsidRPr="00F62774" w:rsidRDefault="00443708" w:rsidP="00C47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духовно- нравственных качеств (доброта, миролюбие, доброжелательность, великодушие, </w:t>
            </w:r>
            <w:r w:rsidRPr="00F62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всепрощение), уважительного отношения  к  музыкальному наследию своей страны.</w:t>
            </w:r>
          </w:p>
        </w:tc>
      </w:tr>
    </w:tbl>
    <w:p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D1795" w:rsidRPr="00C24976" w:rsidRDefault="006F73F7" w:rsidP="00806E01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4976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842" w:type="dxa"/>
        <w:tblLayout w:type="fixed"/>
        <w:tblLook w:val="04A0"/>
      </w:tblPr>
      <w:tblGrid>
        <w:gridCol w:w="484"/>
        <w:gridCol w:w="2176"/>
        <w:gridCol w:w="6804"/>
        <w:gridCol w:w="2126"/>
        <w:gridCol w:w="2409"/>
        <w:gridCol w:w="1843"/>
      </w:tblGrid>
      <w:tr w:rsidR="0038420D" w:rsidRPr="0038420D" w:rsidTr="00C24976">
        <w:trPr>
          <w:trHeight w:val="1408"/>
        </w:trPr>
        <w:tc>
          <w:tcPr>
            <w:tcW w:w="484" w:type="dxa"/>
          </w:tcPr>
          <w:p w:rsidR="0038420D" w:rsidRPr="00C24976" w:rsidRDefault="0038420D" w:rsidP="009664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  <w:tr2bl w:val="nil"/>
            </w:tcBorders>
            <w:vAlign w:val="center"/>
          </w:tcPr>
          <w:p w:rsidR="0038420D" w:rsidRPr="00C24976" w:rsidRDefault="0038420D" w:rsidP="00C249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7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этапа урока</w:t>
            </w:r>
          </w:p>
        </w:tc>
        <w:tc>
          <w:tcPr>
            <w:tcW w:w="6804" w:type="dxa"/>
            <w:vAlign w:val="center"/>
          </w:tcPr>
          <w:p w:rsidR="0038420D" w:rsidRPr="00C24976" w:rsidRDefault="0038420D" w:rsidP="00C249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97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126" w:type="dxa"/>
            <w:vAlign w:val="center"/>
          </w:tcPr>
          <w:p w:rsidR="00C24976" w:rsidRPr="00C24976" w:rsidRDefault="0038420D" w:rsidP="00C249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учащихся </w:t>
            </w:r>
          </w:p>
          <w:p w:rsidR="0038420D" w:rsidRPr="00C24976" w:rsidRDefault="0038420D" w:rsidP="00C249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8420D" w:rsidRPr="00C24976" w:rsidRDefault="0038420D" w:rsidP="00C249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7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38420D" w:rsidRPr="00C24976" w:rsidRDefault="0038420D" w:rsidP="00C249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420D" w:rsidRPr="00C24976" w:rsidRDefault="0038420D" w:rsidP="00C249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7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  <w:p w:rsidR="0038420D" w:rsidRPr="00C24976" w:rsidRDefault="0038420D" w:rsidP="00C249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7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38420D" w:rsidRPr="0038420D" w:rsidTr="00C24976">
        <w:tc>
          <w:tcPr>
            <w:tcW w:w="484" w:type="dxa"/>
          </w:tcPr>
          <w:p w:rsidR="0038420D" w:rsidRPr="0038420D" w:rsidRDefault="0038420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38420D" w:rsidRPr="0038420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rStyle w:val="a9"/>
              </w:rPr>
            </w:pPr>
            <w:r w:rsidRPr="0038420D">
              <w:rPr>
                <w:rStyle w:val="a9"/>
                <w:color w:val="000000"/>
              </w:rPr>
              <w:t>Организационный момент</w:t>
            </w:r>
          </w:p>
          <w:p w:rsidR="0038420D" w:rsidRPr="0038420D" w:rsidRDefault="0038420D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0D" w:rsidRPr="0038420D" w:rsidRDefault="0038420D" w:rsidP="00933C5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0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38420D" w:rsidRPr="0038420D" w:rsidRDefault="0038420D" w:rsidP="00933C5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D">
              <w:rPr>
                <w:rFonts w:ascii="Times New Roman" w:hAnsi="Times New Roman" w:cs="Times New Roman"/>
                <w:sz w:val="24"/>
                <w:szCs w:val="24"/>
              </w:rPr>
              <w:t>включение учащихся в деятельность на личностно-значимом уровне, психологический настрой учащихся на работу</w:t>
            </w:r>
          </w:p>
          <w:p w:rsidR="0038420D" w:rsidRPr="0038420D" w:rsidRDefault="0038420D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8420D" w:rsidRPr="0038420D" w:rsidRDefault="0038420D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D">
              <w:rPr>
                <w:rFonts w:ascii="Times New Roman" w:hAnsi="Times New Roman" w:cs="Times New Roman"/>
                <w:sz w:val="24"/>
                <w:szCs w:val="24"/>
              </w:rPr>
              <w:t>Приветствие ребят.</w:t>
            </w:r>
          </w:p>
          <w:p w:rsidR="0038420D" w:rsidRPr="0038420D" w:rsidRDefault="0038420D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D"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 и уважаемые гости. Я рада приветствовать вас на этом уроке. Сегодня у нас урок не совсем обычный, потому, что в гостях у нас побывает сказка, но сказка не простая.  А сначала, я предлагаю вспомнить, о чем шла речь на прошлых уроках.</w:t>
            </w:r>
          </w:p>
        </w:tc>
        <w:tc>
          <w:tcPr>
            <w:tcW w:w="2126" w:type="dxa"/>
          </w:tcPr>
          <w:p w:rsidR="0038420D" w:rsidRPr="0038420D" w:rsidRDefault="0038420D" w:rsidP="00933C5D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842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Слушают учителя.</w:t>
            </w:r>
          </w:p>
          <w:p w:rsidR="0038420D" w:rsidRPr="0038420D" w:rsidRDefault="0038420D" w:rsidP="00933C5D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8420D" w:rsidRPr="0038420D" w:rsidRDefault="0038420D" w:rsidP="00933C5D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842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Демонстрируют готовность к уроку, организуют рабочее место. </w:t>
            </w:r>
          </w:p>
          <w:p w:rsidR="0038420D" w:rsidRPr="0038420D" w:rsidRDefault="0038420D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420D" w:rsidRDefault="0038420D" w:rsidP="00933C5D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8420D">
              <w:rPr>
                <w:rFonts w:ascii="Times New Roman" w:hAnsi="Times New Roman" w:cs="Times New Roman"/>
                <w:sz w:val="24"/>
                <w:szCs w:val="24"/>
              </w:rPr>
              <w:t xml:space="preserve"> волевая </w:t>
            </w:r>
            <w:proofErr w:type="spellStart"/>
            <w:r w:rsidRPr="0038420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38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420D" w:rsidRPr="0038420D" w:rsidRDefault="0038420D" w:rsidP="00933C5D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420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3842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8420D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</w:t>
            </w:r>
            <w:r w:rsidRPr="003842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8420D" w:rsidRPr="0038420D" w:rsidRDefault="0038420D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20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8420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  <w:proofErr w:type="gramEnd"/>
          </w:p>
        </w:tc>
        <w:tc>
          <w:tcPr>
            <w:tcW w:w="1843" w:type="dxa"/>
          </w:tcPr>
          <w:p w:rsidR="0038420D" w:rsidRPr="0038420D" w:rsidRDefault="0038420D" w:rsidP="00933C5D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D">
              <w:rPr>
                <w:rFonts w:ascii="Times New Roman" w:hAnsi="Times New Roman" w:cs="Times New Roman"/>
                <w:sz w:val="24"/>
                <w:szCs w:val="24"/>
              </w:rPr>
              <w:t>Наблюдение учителя за организацией рабочего места учащихся.</w:t>
            </w:r>
          </w:p>
          <w:p w:rsidR="0038420D" w:rsidRPr="0038420D" w:rsidRDefault="0038420D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0D" w:rsidRPr="00933C5D" w:rsidTr="00C24976">
        <w:tc>
          <w:tcPr>
            <w:tcW w:w="484" w:type="dxa"/>
          </w:tcPr>
          <w:p w:rsidR="0038420D" w:rsidRPr="00933C5D" w:rsidRDefault="0038420D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38420D" w:rsidRPr="00933C5D" w:rsidRDefault="0038420D" w:rsidP="00933C5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знаний. Определение темы урока. Постановка цели  урока. </w:t>
            </w:r>
          </w:p>
          <w:p w:rsidR="0038420D" w:rsidRPr="00933C5D" w:rsidRDefault="0038420D" w:rsidP="00933C5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20D" w:rsidRPr="00933C5D" w:rsidRDefault="0038420D" w:rsidP="00933C5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38420D" w:rsidRPr="00933C5D" w:rsidRDefault="0038420D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933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материала, необходимого для «открытия нового знания», и выявление затруднений в индивидуальной деятельности каждого учащегося</w:t>
            </w:r>
          </w:p>
        </w:tc>
        <w:tc>
          <w:tcPr>
            <w:tcW w:w="6804" w:type="dxa"/>
          </w:tcPr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bCs/>
                <w:i/>
                <w:color w:val="FF0000"/>
              </w:rPr>
            </w:pPr>
            <w:r w:rsidRPr="00933C5D">
              <w:lastRenderedPageBreak/>
              <w:t xml:space="preserve">- На экране здание, что о нём  вы можете рассказать? 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rStyle w:val="a9"/>
                <w:b w:val="0"/>
              </w:rPr>
            </w:pPr>
            <w:r w:rsidRPr="00933C5D">
              <w:t>- Правильно, это театр оперы и балета.</w:t>
            </w:r>
            <w:r w:rsidRPr="00933C5D">
              <w:rPr>
                <w:rStyle w:val="a9"/>
                <w:b w:val="0"/>
              </w:rPr>
              <w:t xml:space="preserve"> (Он</w:t>
            </w:r>
            <w:r w:rsidRPr="00933C5D">
              <w:rPr>
                <w:rStyle w:val="a9"/>
                <w:b w:val="0"/>
                <w:i/>
              </w:rPr>
              <w:t xml:space="preserve"> </w:t>
            </w:r>
            <w:r w:rsidRPr="00933C5D">
              <w:rPr>
                <w:rStyle w:val="a9"/>
                <w:b w:val="0"/>
              </w:rPr>
              <w:t>называется Большой театр и находится он в Москве).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rStyle w:val="a9"/>
                <w:b w:val="0"/>
              </w:rPr>
            </w:pPr>
            <w:r w:rsidRPr="00933C5D">
              <w:rPr>
                <w:rStyle w:val="a9"/>
                <w:b w:val="0"/>
              </w:rPr>
              <w:t xml:space="preserve">- Что такое опера? 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rStyle w:val="a9"/>
                <w:b w:val="0"/>
                <w:color w:val="000000"/>
              </w:rPr>
            </w:pPr>
            <w:r w:rsidRPr="00933C5D">
              <w:rPr>
                <w:rStyle w:val="a9"/>
                <w:b w:val="0"/>
                <w:color w:val="000000"/>
              </w:rPr>
              <w:t>-  Что такое балет?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rStyle w:val="a9"/>
                <w:b w:val="0"/>
                <w:color w:val="000000"/>
              </w:rPr>
            </w:pPr>
            <w:r w:rsidRPr="00933C5D">
              <w:rPr>
                <w:rStyle w:val="a9"/>
                <w:b w:val="0"/>
                <w:color w:val="000000"/>
              </w:rPr>
              <w:t xml:space="preserve">- Назовите уже известные вам оперы и балеты, сюжетом в которых является  сказка? («Волк и семеро козлят», «Руслан и Людмила», «Золушка», «Щелкунчик») 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rStyle w:val="a9"/>
                <w:b w:val="0"/>
              </w:rPr>
            </w:pPr>
            <w:r w:rsidRPr="00933C5D">
              <w:rPr>
                <w:rStyle w:val="a9"/>
                <w:b w:val="0"/>
              </w:rPr>
              <w:t xml:space="preserve">- Как называется коллектив музыкантов, которым руководит </w:t>
            </w:r>
            <w:r w:rsidRPr="00933C5D">
              <w:rPr>
                <w:rStyle w:val="a9"/>
                <w:b w:val="0"/>
              </w:rPr>
              <w:lastRenderedPageBreak/>
              <w:t>один человек? (</w:t>
            </w:r>
            <w:r w:rsidRPr="00933C5D">
              <w:rPr>
                <w:rStyle w:val="a9"/>
                <w:b w:val="0"/>
                <w:i/>
              </w:rPr>
              <w:t>симфонический оркестр)</w:t>
            </w:r>
            <w:r w:rsidRPr="00933C5D">
              <w:rPr>
                <w:rStyle w:val="a9"/>
                <w:b w:val="0"/>
              </w:rPr>
              <w:t xml:space="preserve"> 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rStyle w:val="a9"/>
                <w:b w:val="0"/>
                <w:i/>
                <w:color w:val="FF0000"/>
              </w:rPr>
            </w:pPr>
            <w:r w:rsidRPr="00933C5D">
              <w:rPr>
                <w:rStyle w:val="a9"/>
                <w:b w:val="0"/>
              </w:rPr>
              <w:t xml:space="preserve">- Что вы можете рассказать о симфоническом оркестре? </w:t>
            </w:r>
            <w:r w:rsidRPr="00933C5D">
              <w:rPr>
                <w:rStyle w:val="a9"/>
                <w:b w:val="0"/>
                <w:i/>
              </w:rPr>
              <w:t>(музыканты сидят в определенной последовательности, делится на четыре группы: струнные, деревянные духовые, медные духовые и ударные)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rStyle w:val="a9"/>
                <w:b w:val="0"/>
                <w:i/>
              </w:rPr>
            </w:pPr>
            <w:r w:rsidRPr="00933C5D">
              <w:rPr>
                <w:rStyle w:val="a9"/>
                <w:b w:val="0"/>
              </w:rPr>
              <w:t xml:space="preserve">- Как называют  человека, который руководит симфоническим оркестром? </w:t>
            </w:r>
            <w:r w:rsidRPr="00933C5D">
              <w:rPr>
                <w:rStyle w:val="a9"/>
                <w:b w:val="0"/>
                <w:i/>
              </w:rPr>
              <w:t>(дирижер)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933C5D">
              <w:rPr>
                <w:rStyle w:val="a9"/>
                <w:color w:val="000000"/>
              </w:rPr>
              <w:t>- Итак, на прошлых уроках мы с вами встречали сказку в опере и в балете, а сегодня познакомимся еще с одной сказкой.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933C5D">
              <w:rPr>
                <w:color w:val="000000"/>
              </w:rPr>
              <w:t xml:space="preserve"> -Я предлагаю открыть учебник и прочитать тему урока.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933C5D">
              <w:rPr>
                <w:b/>
                <w:color w:val="000000"/>
              </w:rPr>
              <w:t>«Симфоническая сказка»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933C5D">
              <w:rPr>
                <w:color w:val="000000"/>
              </w:rPr>
              <w:t xml:space="preserve">- Ребята, что вам знакомо в названии этой темы </w:t>
            </w:r>
            <w:r w:rsidRPr="00933C5D">
              <w:rPr>
                <w:b/>
                <w:i/>
                <w:color w:val="000000"/>
              </w:rPr>
              <w:t xml:space="preserve">(сказка) 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933C5D">
              <w:rPr>
                <w:color w:val="000000"/>
              </w:rPr>
              <w:t xml:space="preserve">- А кто знает, что значит </w:t>
            </w:r>
            <w:proofErr w:type="gramStart"/>
            <w:r w:rsidRPr="00933C5D">
              <w:rPr>
                <w:color w:val="000000"/>
              </w:rPr>
              <w:t>симфоническая</w:t>
            </w:r>
            <w:proofErr w:type="gramEnd"/>
            <w:r w:rsidRPr="00933C5D">
              <w:rPr>
                <w:color w:val="000000"/>
              </w:rPr>
              <w:t xml:space="preserve">? 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933C5D">
              <w:rPr>
                <w:color w:val="000000"/>
              </w:rPr>
              <w:t xml:space="preserve">- Так какую задачу мы должны сегодня поставить на уроке? 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933C5D">
              <w:rPr>
                <w:b/>
                <w:color w:val="000000"/>
              </w:rPr>
              <w:t>Задача: Узнать, что такое симфоническая сказка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933C5D">
              <w:rPr>
                <w:color w:val="000000"/>
              </w:rPr>
              <w:t xml:space="preserve">- Как мы будем решать эту задачу? </w:t>
            </w:r>
            <w:r w:rsidRPr="00933C5D">
              <w:rPr>
                <w:i/>
                <w:color w:val="000000"/>
              </w:rPr>
              <w:t>(слушать, анализировать, рассуждать о музыке)</w:t>
            </w:r>
            <w:r w:rsidRPr="00933C5D">
              <w:rPr>
                <w:color w:val="000000"/>
              </w:rPr>
              <w:t xml:space="preserve"> 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933C5D">
              <w:rPr>
                <w:color w:val="000000"/>
              </w:rPr>
              <w:t xml:space="preserve">- Симфоническая – от слова симфония и ее играет симфонический оркестр. Композитор, создавая сказку, хотел помочь детям понять  мир  симфонической музыки. Многим (даже взрослым людям)  симфоническая музыка кажется сложной и непонятной и вот тогда композитор решил познакомить ребят с инструментами симфонического оркестра в увлекательной форме, в виде сказки. У каждого героя есть своя </w:t>
            </w:r>
            <w:r w:rsidRPr="00933C5D">
              <w:rPr>
                <w:b/>
                <w:color w:val="000000"/>
                <w:u w:val="single"/>
              </w:rPr>
              <w:t>тема</w:t>
            </w:r>
            <w:r w:rsidRPr="00933C5D">
              <w:rPr>
                <w:color w:val="000000"/>
              </w:rPr>
              <w:t xml:space="preserve">, которую играет определенный музыкальный инструмент. 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933C5D">
              <w:rPr>
                <w:color w:val="000000"/>
              </w:rPr>
              <w:t xml:space="preserve">Итак, симфоническая сказка – эта музыкальная  сказка, которую играет симфонический оркестр, и каждого героя озвучивает определенный музыкальный инструмент. 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933C5D">
              <w:rPr>
                <w:color w:val="000000"/>
              </w:rPr>
              <w:t>- Кто автор этой сказки? На экране портрет С.С. Прокофьева.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933C5D">
              <w:rPr>
                <w:b/>
                <w:i/>
                <w:color w:val="000000"/>
              </w:rPr>
              <w:t>(</w:t>
            </w:r>
            <w:proofErr w:type="gramStart"/>
            <w:r w:rsidRPr="00933C5D">
              <w:rPr>
                <w:b/>
                <w:i/>
                <w:color w:val="000000"/>
              </w:rPr>
              <w:t>а</w:t>
            </w:r>
            <w:proofErr w:type="gramEnd"/>
            <w:r w:rsidRPr="00933C5D">
              <w:rPr>
                <w:b/>
                <w:i/>
                <w:color w:val="000000"/>
              </w:rPr>
              <w:t>втор С.С.Прокофьев)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933C5D">
              <w:rPr>
                <w:color w:val="000000"/>
              </w:rPr>
              <w:t xml:space="preserve">- Что вы знаете уже о С.Прокофьеве?  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 w:rsidRPr="00933C5D">
              <w:rPr>
                <w:i/>
              </w:rPr>
              <w:t>(</w:t>
            </w:r>
            <w:r w:rsidRPr="00933C5D">
              <w:rPr>
                <w:i/>
                <w:shd w:val="clear" w:color="auto" w:fill="FFFFFF"/>
              </w:rPr>
              <w:t xml:space="preserve">пианист и дирижёр, один из наиболее значительных композиторов XX века, </w:t>
            </w:r>
            <w:r w:rsidRPr="00933C5D">
              <w:rPr>
                <w:i/>
              </w:rPr>
              <w:t xml:space="preserve">писал музыку с пяти лет, писал музыку для взрослых и детей, написал музыку к  балету </w:t>
            </w:r>
            <w:r w:rsidRPr="00933C5D">
              <w:rPr>
                <w:b/>
                <w:i/>
              </w:rPr>
              <w:t>«Золушка»,</w:t>
            </w:r>
            <w:r w:rsidR="00933C5D" w:rsidRPr="00933C5D">
              <w:rPr>
                <w:b/>
                <w:i/>
              </w:rPr>
              <w:t xml:space="preserve"> </w:t>
            </w:r>
            <w:r w:rsidRPr="00933C5D">
              <w:rPr>
                <w:b/>
                <w:i/>
              </w:rPr>
              <w:t>пьесы Тарантелла, Вальс, «Ходит месяц над лугами», «Сказочка»)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</w:pPr>
            <w:r w:rsidRPr="00933C5D">
              <w:lastRenderedPageBreak/>
              <w:t xml:space="preserve">- Как называется симфоническая сказка, о которой пойдет речь? </w:t>
            </w:r>
            <w:r w:rsidRPr="00933C5D">
              <w:rPr>
                <w:b/>
                <w:i/>
              </w:rPr>
              <w:t>(«Петя и волк»)</w:t>
            </w:r>
            <w:r w:rsidRPr="00933C5D">
              <w:t xml:space="preserve"> </w:t>
            </w:r>
          </w:p>
          <w:p w:rsidR="0038420D" w:rsidRPr="00933C5D" w:rsidRDefault="00933C5D" w:rsidP="00933C5D">
            <w:pPr>
              <w:pStyle w:val="a7"/>
              <w:spacing w:before="0" w:beforeAutospacing="0" w:after="0" w:afterAutospacing="0"/>
              <w:jc w:val="both"/>
            </w:pPr>
            <w:r w:rsidRPr="00933C5D">
              <w:t>- В</w:t>
            </w:r>
            <w:r w:rsidR="0038420D" w:rsidRPr="00933C5D">
              <w:t>ы уже знаете, что каждого героя сказки будет озвучивать музыкальный инструмент, но вы не знаете какой инструмент и какого именно героя и почему.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</w:pPr>
            <w:r w:rsidRPr="00933C5D">
              <w:t>- И так, какую задачу мы с вами должны поставить?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933C5D">
              <w:rPr>
                <w:b/>
              </w:rPr>
              <w:t>- Узнать какой музыкальный инструмент из симфонического оркестра будет озвучивать героя из сказки и почему.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</w:pPr>
            <w:r w:rsidRPr="00933C5D">
              <w:t>- Посмотрите на иллюстрации в учебники и скажите, с какими героями мы встретимся?</w:t>
            </w: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</w:p>
          <w:p w:rsidR="0038420D" w:rsidRPr="00933C5D" w:rsidRDefault="0038420D" w:rsidP="00933C5D">
            <w:pPr>
              <w:pStyle w:val="a7"/>
              <w:spacing w:before="0" w:beforeAutospacing="0" w:after="0" w:afterAutospacing="0"/>
              <w:jc w:val="both"/>
            </w:pPr>
            <w:r w:rsidRPr="00933C5D">
              <w:t>- Ну а теперь, давайте послушаем и ответим, почему именно этот  инструмент озвучивает данного героя.</w:t>
            </w:r>
          </w:p>
          <w:p w:rsidR="0038420D" w:rsidRPr="00933C5D" w:rsidRDefault="0038420D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420D" w:rsidRPr="00933C5D" w:rsidRDefault="0038420D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на экран.</w:t>
            </w:r>
          </w:p>
          <w:p w:rsidR="0038420D" w:rsidRPr="00933C5D" w:rsidRDefault="0038420D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38420D" w:rsidRDefault="0038420D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</w:t>
            </w:r>
            <w:r w:rsidR="00933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C5D" w:rsidRPr="00933C5D" w:rsidRDefault="00933C5D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задачи.</w:t>
            </w:r>
          </w:p>
        </w:tc>
        <w:tc>
          <w:tcPr>
            <w:tcW w:w="2409" w:type="dxa"/>
          </w:tcPr>
          <w:p w:rsidR="0038420D" w:rsidRPr="00933C5D" w:rsidRDefault="0038420D" w:rsidP="0093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933C5D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учебно-познавательный интерес к новому учебному материалу и способам решения новой задачи.</w:t>
            </w:r>
          </w:p>
          <w:p w:rsidR="0038420D" w:rsidRPr="00933C5D" w:rsidRDefault="0038420D" w:rsidP="0093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933C5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</w:t>
            </w:r>
            <w:r w:rsidRPr="00933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учебную задачу; в сотрудничестве с учителем ставить новые учебные задачи.</w:t>
            </w:r>
          </w:p>
          <w:p w:rsidR="0038420D" w:rsidRPr="00933C5D" w:rsidRDefault="0038420D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C5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933C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33C5D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высказывать свое мнение в доступной форме.</w:t>
            </w:r>
          </w:p>
        </w:tc>
        <w:tc>
          <w:tcPr>
            <w:tcW w:w="1843" w:type="dxa"/>
          </w:tcPr>
          <w:p w:rsidR="0038420D" w:rsidRPr="00933C5D" w:rsidRDefault="0038420D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 учащихся, ответы должны быть полными.</w:t>
            </w:r>
          </w:p>
        </w:tc>
      </w:tr>
      <w:tr w:rsidR="00C24976" w:rsidRPr="007F50B9" w:rsidTr="00C24976">
        <w:tc>
          <w:tcPr>
            <w:tcW w:w="484" w:type="dxa"/>
            <w:vMerge w:val="restart"/>
          </w:tcPr>
          <w:p w:rsidR="00C24976" w:rsidRPr="007F50B9" w:rsidRDefault="00C24976" w:rsidP="007F50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76" w:type="dxa"/>
          </w:tcPr>
          <w:p w:rsidR="00C24976" w:rsidRPr="007F50B9" w:rsidRDefault="00C24976" w:rsidP="007F50B9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C24976" w:rsidRPr="007F50B9" w:rsidRDefault="00C24976" w:rsidP="007F50B9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976" w:rsidRPr="007F50B9" w:rsidRDefault="00C24976" w:rsidP="007F50B9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7F50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организовать и направить к восприятию нового материала</w:t>
            </w:r>
          </w:p>
        </w:tc>
        <w:tc>
          <w:tcPr>
            <w:tcW w:w="6804" w:type="dxa"/>
          </w:tcPr>
          <w:p w:rsidR="00C24976" w:rsidRPr="007F50B9" w:rsidRDefault="00C24976" w:rsidP="007F50B9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7F50B9">
              <w:rPr>
                <w:b/>
              </w:rPr>
              <w:t xml:space="preserve">Слушание тем </w:t>
            </w:r>
          </w:p>
          <w:p w:rsidR="00C24976" w:rsidRPr="007F50B9" w:rsidRDefault="00C24976" w:rsidP="007F50B9">
            <w:pPr>
              <w:pStyle w:val="a7"/>
              <w:spacing w:before="0" w:beforeAutospacing="0" w:after="0" w:afterAutospacing="0"/>
              <w:jc w:val="both"/>
            </w:pPr>
            <w:r w:rsidRPr="007F50B9">
              <w:t xml:space="preserve">- Охарактеризуйте </w:t>
            </w:r>
            <w:r w:rsidRPr="007F50B9">
              <w:rPr>
                <w:b/>
              </w:rPr>
              <w:t>Петю</w:t>
            </w:r>
            <w:r w:rsidRPr="007F50B9">
              <w:t xml:space="preserve">, какого вы себе представляете? </w:t>
            </w:r>
          </w:p>
          <w:p w:rsidR="00C24976" w:rsidRPr="007F50B9" w:rsidRDefault="00C24976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-Правильно. Петя, возможно, ваш ровесник. Как должна звучать его тема?</w:t>
            </w:r>
          </w:p>
          <w:p w:rsidR="00C24976" w:rsidRPr="007F50B9" w:rsidRDefault="00C24976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-А давайте сравним, совпадут ли наши предположения с тем, как написал композитор.</w:t>
            </w:r>
          </w:p>
          <w:p w:rsidR="00C24976" w:rsidRPr="007F50B9" w:rsidRDefault="00C24976" w:rsidP="007F50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Слушание: тема Пети</w:t>
            </w:r>
          </w:p>
          <w:p w:rsidR="00C24976" w:rsidRPr="007F50B9" w:rsidRDefault="00C24976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-Какой же Петя?</w:t>
            </w:r>
          </w:p>
          <w:p w:rsidR="00C24976" w:rsidRPr="007F50B9" w:rsidRDefault="00C24976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-Веселый, радостный, озорной мальчик. Он идет, что-то напевает. Мелодия плавная, иногда «скачущая», как будто Петя подпрыгивает.</w:t>
            </w:r>
          </w:p>
          <w:p w:rsidR="00C24976" w:rsidRPr="007F50B9" w:rsidRDefault="00C24976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-Какая группа </w:t>
            </w:r>
            <w:proofErr w:type="gramStart"/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proofErr w:type="gramEnd"/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исполняют тему Пети? Покажите движениями рук, как на них играют </w:t>
            </w:r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(струнные   смычковые)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24976" w:rsidRPr="007F50B9" w:rsidRDefault="00C24976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Петя приехал отдыхать на каникулы к </w:t>
            </w:r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Дедушке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. Если бы вы были композиторами, какую тему сочинили бы для Дедушки? (Добрую, веселую, сердитую, нежную)</w:t>
            </w:r>
          </w:p>
          <w:p w:rsidR="00C24976" w:rsidRPr="007F50B9" w:rsidRDefault="00C24976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-Послушайте тему Дедушки у С.С. Прокофьева, определите характер. Совпадает ли наше предположение с темой композитора?</w:t>
            </w:r>
          </w:p>
          <w:p w:rsidR="00C24976" w:rsidRPr="007F50B9" w:rsidRDefault="00C24976" w:rsidP="007F50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Слушание:  тема Дедушки</w:t>
            </w:r>
          </w:p>
          <w:p w:rsidR="00C24976" w:rsidRPr="007F50B9" w:rsidRDefault="00C24976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- Звучит сердито, строго. В мелодии слышно как он ходит и ругает Петю.</w:t>
            </w:r>
          </w:p>
          <w:p w:rsidR="00C24976" w:rsidRPr="007F50B9" w:rsidRDefault="00C24976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Инструмент, исполняющий тему Дедушки – </w:t>
            </w:r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Фагот 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– духовой инструмент. Что вы можете казать о звучании фагота: низкий или высокий? (низкий) </w:t>
            </w:r>
          </w:p>
          <w:p w:rsidR="00C24976" w:rsidRPr="007F50B9" w:rsidRDefault="00C24976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- Ну, а теперь давайте поговорим о Кошке, Утке и Птичке, как  вы себе их представляете?  Как вы думаете, кого изображает эта музыкальная тема?</w:t>
            </w:r>
          </w:p>
          <w:p w:rsidR="00C24976" w:rsidRPr="007F50B9" w:rsidRDefault="00C24976" w:rsidP="007F50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Слушание:  тема Птички</w:t>
            </w:r>
          </w:p>
          <w:p w:rsidR="00C24976" w:rsidRPr="007F50B9" w:rsidRDefault="00C24976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- Что вы можете сказать о мелодии? (мелодия звучит быстро, высоко.</w:t>
            </w:r>
            <w:proofErr w:type="gramEnd"/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Птичка летает, порхает, машет крылышками)</w:t>
            </w:r>
            <w:proofErr w:type="gramEnd"/>
          </w:p>
          <w:p w:rsidR="00C24976" w:rsidRPr="007F50B9" w:rsidRDefault="00C24976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-Какое настроение у Птички? (Веселое, радостное, счастливое)</w:t>
            </w:r>
          </w:p>
          <w:p w:rsidR="00C24976" w:rsidRPr="007F50B9" w:rsidRDefault="00C24976" w:rsidP="007F50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-Какой музыкальный инструмент исполняет тему </w:t>
            </w:r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Птички – флейта </w:t>
            </w:r>
          </w:p>
          <w:p w:rsidR="00C24976" w:rsidRPr="007F50B9" w:rsidRDefault="00C24976" w:rsidP="007F50B9">
            <w:pPr>
              <w:pStyle w:val="a7"/>
              <w:spacing w:before="0" w:beforeAutospacing="0" w:after="0" w:afterAutospacing="0"/>
              <w:jc w:val="both"/>
            </w:pPr>
            <w:r w:rsidRPr="007F50B9">
              <w:t xml:space="preserve">- Вы хорошо поработали, а теперь я предлагаю немного отдохнуть. </w:t>
            </w:r>
          </w:p>
          <w:p w:rsidR="00C24976" w:rsidRPr="007F50B9" w:rsidRDefault="00C24976" w:rsidP="007F50B9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</w:tcPr>
          <w:p w:rsidR="00C24976" w:rsidRPr="007F50B9" w:rsidRDefault="00C24976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учителя.</w:t>
            </w:r>
          </w:p>
          <w:p w:rsidR="00C24976" w:rsidRPr="007F50B9" w:rsidRDefault="00C24976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Слушают музыкальное произведение.</w:t>
            </w:r>
          </w:p>
          <w:p w:rsidR="00C24976" w:rsidRPr="007F50B9" w:rsidRDefault="00C24976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Имитируют игру на музыкальных инструментах.</w:t>
            </w:r>
          </w:p>
          <w:p w:rsidR="00C24976" w:rsidRPr="007F50B9" w:rsidRDefault="00C24976" w:rsidP="007F50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24976" w:rsidRPr="007F50B9" w:rsidRDefault="00C24976" w:rsidP="007F50B9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: анализ объектов с целью выделения признаков.</w:t>
            </w:r>
          </w:p>
          <w:p w:rsidR="00C24976" w:rsidRPr="007F50B9" w:rsidRDefault="00C24976" w:rsidP="007F50B9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вступать в диалог, участвовать в коллективном обсуждении.</w:t>
            </w:r>
          </w:p>
          <w:p w:rsidR="00C24976" w:rsidRPr="007F50B9" w:rsidRDefault="00C24976" w:rsidP="007F50B9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уметь  извлекать важную информацию из текста</w:t>
            </w:r>
          </w:p>
          <w:p w:rsidR="00C24976" w:rsidRPr="007F50B9" w:rsidRDefault="00C24976" w:rsidP="007F50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24976" w:rsidRPr="007F50B9" w:rsidRDefault="00C24976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Устные ответы учащихся, ответы должны быть полными.</w:t>
            </w:r>
          </w:p>
          <w:p w:rsidR="00C24976" w:rsidRPr="007F50B9" w:rsidRDefault="00C24976" w:rsidP="007F50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Наблюдение учителя за действиями учащихся.</w:t>
            </w:r>
          </w:p>
        </w:tc>
      </w:tr>
      <w:tr w:rsidR="00C24976" w:rsidRPr="00933C5D" w:rsidTr="00C24976">
        <w:tc>
          <w:tcPr>
            <w:tcW w:w="484" w:type="dxa"/>
            <w:vMerge/>
          </w:tcPr>
          <w:p w:rsidR="00C24976" w:rsidRPr="00933C5D" w:rsidRDefault="00C24976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C24976" w:rsidRPr="00933C5D" w:rsidRDefault="00C24976" w:rsidP="00933C5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6804" w:type="dxa"/>
          </w:tcPr>
          <w:p w:rsidR="00C24976" w:rsidRPr="00933C5D" w:rsidRDefault="00C24976" w:rsidP="00933C5D">
            <w:pPr>
              <w:pStyle w:val="a7"/>
              <w:spacing w:before="0" w:beforeAutospacing="0" w:after="0" w:afterAutospacing="0"/>
              <w:jc w:val="both"/>
            </w:pPr>
            <w:r w:rsidRPr="00933C5D">
              <w:t xml:space="preserve">Организует </w:t>
            </w:r>
            <w:proofErr w:type="spellStart"/>
            <w:r w:rsidRPr="00933C5D">
              <w:t>физминутку</w:t>
            </w:r>
            <w:proofErr w:type="spellEnd"/>
            <w:r w:rsidRPr="00933C5D">
              <w:t>.</w:t>
            </w:r>
          </w:p>
          <w:p w:rsidR="00C24976" w:rsidRPr="00933C5D" w:rsidRDefault="00C24976" w:rsidP="00933C5D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933C5D">
              <w:rPr>
                <w:b/>
              </w:rPr>
              <w:t>Физкультминутка «Паровозик»</w:t>
            </w:r>
          </w:p>
          <w:p w:rsidR="00C24976" w:rsidRDefault="00C24976" w:rsidP="00933C5D">
            <w:pPr>
              <w:pStyle w:val="a7"/>
              <w:spacing w:before="0" w:beforeAutospacing="0" w:after="0" w:afterAutospacing="0"/>
              <w:jc w:val="both"/>
            </w:pPr>
            <w:r w:rsidRPr="00933C5D">
              <w:t xml:space="preserve">Жил-был Паровозик. У него было много колёс – больших и маленьких, и он гордился ими. Действительно, колёса были замечательные! Как весело они крутятся, когда паровозик мчится вперёд и вперёд! На колёса не только смотреть приятно, можно и музыку колёс услышать. </w:t>
            </w:r>
          </w:p>
          <w:p w:rsidR="00C24976" w:rsidRDefault="00C24976" w:rsidP="00933C5D">
            <w:pPr>
              <w:pStyle w:val="a7"/>
              <w:spacing w:before="0" w:beforeAutospacing="0" w:after="0" w:afterAutospacing="0"/>
              <w:jc w:val="both"/>
            </w:pPr>
            <w:r w:rsidRPr="00933C5D">
              <w:t xml:space="preserve">Вот так звучат самые большие колёса (половинные длительности и топаем ногами по полу поочерёдно). </w:t>
            </w:r>
          </w:p>
          <w:p w:rsidR="00C24976" w:rsidRDefault="00C24976" w:rsidP="00933C5D">
            <w:pPr>
              <w:pStyle w:val="a7"/>
              <w:spacing w:before="0" w:beforeAutospacing="0" w:after="0" w:afterAutospacing="0"/>
              <w:jc w:val="both"/>
            </w:pPr>
            <w:r w:rsidRPr="00933C5D">
              <w:t xml:space="preserve">Вместе с большими крутились и маленькие колёсики – резвые, весёлые (четверти и стук кулачками по столу). </w:t>
            </w:r>
          </w:p>
          <w:p w:rsidR="00C24976" w:rsidRDefault="00C24976" w:rsidP="00933C5D">
            <w:pPr>
              <w:pStyle w:val="a7"/>
              <w:spacing w:before="0" w:beforeAutospacing="0" w:after="0" w:afterAutospacing="0"/>
              <w:jc w:val="both"/>
            </w:pPr>
            <w:r w:rsidRPr="00933C5D">
              <w:t xml:space="preserve">Большие колёса заважничали, стали говорить, что они самые главные (воспроизвести их звучание), маленькие же колёсики им возражают, говорят, что они важнее (звуки маленьких колёсиков). </w:t>
            </w:r>
          </w:p>
          <w:p w:rsidR="00C24976" w:rsidRDefault="00C24976" w:rsidP="00933C5D">
            <w:pPr>
              <w:pStyle w:val="a7"/>
              <w:spacing w:before="0" w:beforeAutospacing="0" w:after="0" w:afterAutospacing="0"/>
              <w:jc w:val="both"/>
            </w:pPr>
            <w:r w:rsidRPr="00933C5D">
              <w:t xml:space="preserve">Тут в их спор вмешался гудок: «Не спорьте понапрасну, все вы </w:t>
            </w:r>
            <w:proofErr w:type="gramStart"/>
            <w:r w:rsidRPr="00933C5D">
              <w:t>очень нужны</w:t>
            </w:r>
            <w:proofErr w:type="gramEnd"/>
            <w:r w:rsidRPr="00933C5D">
              <w:t xml:space="preserve"> паровозику. Давайте жить дружно и тогда мы сможем путешествовать!» </w:t>
            </w:r>
          </w:p>
          <w:p w:rsidR="00C24976" w:rsidRPr="00933C5D" w:rsidRDefault="00C24976" w:rsidP="00933C5D">
            <w:pPr>
              <w:pStyle w:val="a7"/>
              <w:spacing w:before="0" w:beforeAutospacing="0" w:after="0" w:afterAutospacing="0"/>
              <w:jc w:val="both"/>
            </w:pPr>
            <w:r w:rsidRPr="00933C5D">
              <w:t xml:space="preserve">Все с этим </w:t>
            </w:r>
            <w:proofErr w:type="gramStart"/>
            <w:r w:rsidRPr="00933C5D">
              <w:t>согласились</w:t>
            </w:r>
            <w:proofErr w:type="gramEnd"/>
            <w:r w:rsidRPr="00933C5D">
              <w:t xml:space="preserve"> и путешествие началось! (исполнение по группам и вместе).</w:t>
            </w:r>
          </w:p>
          <w:p w:rsidR="00C24976" w:rsidRPr="00933C5D" w:rsidRDefault="00C24976" w:rsidP="00933C5D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</w:tcPr>
          <w:p w:rsidR="00C24976" w:rsidRPr="00933C5D" w:rsidRDefault="00C24976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sz w:val="24"/>
                <w:szCs w:val="24"/>
              </w:rPr>
              <w:t>Выполняют движения</w:t>
            </w:r>
          </w:p>
        </w:tc>
        <w:tc>
          <w:tcPr>
            <w:tcW w:w="2409" w:type="dxa"/>
          </w:tcPr>
          <w:p w:rsidR="00C24976" w:rsidRPr="00933C5D" w:rsidRDefault="00C24976" w:rsidP="00933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933C5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культуры предметно-преобразующей деятельности человека</w:t>
            </w:r>
          </w:p>
        </w:tc>
        <w:tc>
          <w:tcPr>
            <w:tcW w:w="1843" w:type="dxa"/>
          </w:tcPr>
          <w:p w:rsidR="00C24976" w:rsidRPr="00933C5D" w:rsidRDefault="00C24976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5D" w:rsidRPr="00933C5D" w:rsidTr="00C24976">
        <w:tc>
          <w:tcPr>
            <w:tcW w:w="484" w:type="dxa"/>
          </w:tcPr>
          <w:p w:rsidR="00933C5D" w:rsidRPr="00933C5D" w:rsidRDefault="00933C5D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933C5D" w:rsidRDefault="00933C5D" w:rsidP="00933C5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7F50B9" w:rsidRPr="002E666D" w:rsidRDefault="007F50B9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D">
              <w:rPr>
                <w:rFonts w:ascii="Times New Roman" w:hAnsi="Times New Roman" w:cs="Times New Roman"/>
                <w:sz w:val="24"/>
                <w:szCs w:val="24"/>
              </w:rPr>
              <w:t>- Ребята, давайте вернемся к нашей сказке и продолжим знакомство с персонажами симфонической сказки.</w:t>
            </w:r>
          </w:p>
          <w:p w:rsidR="007F50B9" w:rsidRPr="002E666D" w:rsidRDefault="007F50B9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 кому из героев сказки принадлежит эта тема? (на экране Кошка и  Утка) Покажите жестами, движениями этого героя сказки.</w:t>
            </w:r>
          </w:p>
          <w:p w:rsidR="007F50B9" w:rsidRPr="002E666D" w:rsidRDefault="007F50B9" w:rsidP="007F50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6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Слушание:  тема Кошки</w:t>
            </w:r>
          </w:p>
          <w:p w:rsidR="007F50B9" w:rsidRPr="002E666D" w:rsidRDefault="007F50B9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66D">
              <w:rPr>
                <w:rFonts w:ascii="Times New Roman" w:hAnsi="Times New Roman" w:cs="Times New Roman"/>
                <w:sz w:val="24"/>
                <w:szCs w:val="24"/>
              </w:rPr>
              <w:t>-Почему вы решили, что это Кошка? (музыка звучала мягко, осторожно, тихо.</w:t>
            </w:r>
            <w:proofErr w:type="gramEnd"/>
            <w:r w:rsidRPr="002E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666D">
              <w:rPr>
                <w:rFonts w:ascii="Times New Roman" w:hAnsi="Times New Roman" w:cs="Times New Roman"/>
                <w:sz w:val="24"/>
                <w:szCs w:val="24"/>
              </w:rPr>
              <w:t>Были слышны шаги Кошки, как будто она крадется)</w:t>
            </w:r>
            <w:proofErr w:type="gramEnd"/>
          </w:p>
          <w:p w:rsidR="007F50B9" w:rsidRPr="002E666D" w:rsidRDefault="007F50B9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D">
              <w:rPr>
                <w:rFonts w:ascii="Times New Roman" w:hAnsi="Times New Roman" w:cs="Times New Roman"/>
                <w:sz w:val="24"/>
                <w:szCs w:val="24"/>
              </w:rPr>
              <w:t>- Какой характер у Кошки? (мягкий, хитрый, осторожный)</w:t>
            </w:r>
          </w:p>
          <w:p w:rsidR="007F50B9" w:rsidRPr="002E666D" w:rsidRDefault="007F50B9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D">
              <w:rPr>
                <w:rFonts w:ascii="Times New Roman" w:hAnsi="Times New Roman" w:cs="Times New Roman"/>
                <w:sz w:val="24"/>
                <w:szCs w:val="24"/>
              </w:rPr>
              <w:t xml:space="preserve">- Тему Кошки исполняет инструмент – </w:t>
            </w:r>
            <w:r w:rsidRPr="002E666D">
              <w:rPr>
                <w:rFonts w:ascii="Times New Roman" w:hAnsi="Times New Roman" w:cs="Times New Roman"/>
                <w:b/>
                <w:sz w:val="24"/>
                <w:szCs w:val="24"/>
              </w:rPr>
              <w:t>Кларнет</w:t>
            </w:r>
          </w:p>
          <w:p w:rsidR="007F50B9" w:rsidRPr="002E666D" w:rsidRDefault="007F50B9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66D">
              <w:rPr>
                <w:rFonts w:ascii="Times New Roman" w:hAnsi="Times New Roman" w:cs="Times New Roman"/>
                <w:sz w:val="24"/>
                <w:szCs w:val="24"/>
              </w:rPr>
              <w:t>- Что вы можете сказать о «голосе» этого инструмента, какой он? (низкий, мягкий, спокойный, бархатный)</w:t>
            </w:r>
            <w:proofErr w:type="gramEnd"/>
          </w:p>
          <w:p w:rsidR="007F50B9" w:rsidRPr="002E666D" w:rsidRDefault="007F50B9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D">
              <w:rPr>
                <w:rFonts w:ascii="Times New Roman" w:hAnsi="Times New Roman" w:cs="Times New Roman"/>
                <w:sz w:val="24"/>
                <w:szCs w:val="24"/>
              </w:rPr>
              <w:t>-Кого из героев сказки изображает эта мелодия? (на экране Утка и Волк)</w:t>
            </w:r>
          </w:p>
          <w:p w:rsidR="007F50B9" w:rsidRPr="002E666D" w:rsidRDefault="007F50B9" w:rsidP="007F50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6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Слушание:  тема Утки</w:t>
            </w:r>
          </w:p>
          <w:p w:rsidR="007F50B9" w:rsidRPr="002E666D" w:rsidRDefault="007F50B9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D">
              <w:rPr>
                <w:rFonts w:ascii="Times New Roman" w:hAnsi="Times New Roman" w:cs="Times New Roman"/>
                <w:sz w:val="24"/>
                <w:szCs w:val="24"/>
              </w:rPr>
              <w:t>-Почему Утка, а не Волк? (музыка неторопливая, неуклюжая, переваливается с лапки на лапку, крякает)</w:t>
            </w:r>
          </w:p>
          <w:p w:rsidR="007F50B9" w:rsidRPr="002E666D" w:rsidRDefault="007F50B9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D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-Правильно. Инструмент, исполняющий тему Утки, называется – </w:t>
            </w:r>
            <w:r w:rsidRPr="002E666D">
              <w:rPr>
                <w:rFonts w:ascii="Times New Roman" w:hAnsi="Times New Roman" w:cs="Times New Roman"/>
                <w:b/>
                <w:sz w:val="24"/>
                <w:szCs w:val="24"/>
              </w:rPr>
              <w:t>Гобой.</w:t>
            </w:r>
            <w:r w:rsidRPr="002E666D">
              <w:rPr>
                <w:rFonts w:ascii="Times New Roman" w:hAnsi="Times New Roman" w:cs="Times New Roman"/>
                <w:sz w:val="24"/>
                <w:szCs w:val="24"/>
              </w:rPr>
              <w:t xml:space="preserve"> Какой «голос» у гобоя?  (Спокойный, тихий, крякающий, гнусавый, не очень высокий)</w:t>
            </w:r>
          </w:p>
          <w:p w:rsidR="007F50B9" w:rsidRPr="002E666D" w:rsidRDefault="007F50B9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D">
              <w:rPr>
                <w:rFonts w:ascii="Times New Roman" w:hAnsi="Times New Roman" w:cs="Times New Roman"/>
                <w:sz w:val="24"/>
                <w:szCs w:val="24"/>
              </w:rPr>
              <w:t>-Кого из героев сказки изображает эта мелодия? (на экране Волк и Охотники)</w:t>
            </w:r>
          </w:p>
          <w:p w:rsidR="007F50B9" w:rsidRPr="002E666D" w:rsidRDefault="007F50B9" w:rsidP="007F50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6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Слушание:  тема Волка</w:t>
            </w:r>
          </w:p>
          <w:p w:rsidR="007F50B9" w:rsidRPr="002E666D" w:rsidRDefault="007F50B9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D">
              <w:rPr>
                <w:rFonts w:ascii="Times New Roman" w:hAnsi="Times New Roman" w:cs="Times New Roman"/>
                <w:sz w:val="24"/>
                <w:szCs w:val="24"/>
              </w:rPr>
              <w:t xml:space="preserve">-Почему именно Волк? (музыка страшная) </w:t>
            </w:r>
          </w:p>
          <w:p w:rsidR="007F50B9" w:rsidRPr="002E666D" w:rsidRDefault="007F50B9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E666D">
              <w:rPr>
                <w:rFonts w:ascii="Times New Roman" w:hAnsi="Times New Roman" w:cs="Times New Roman"/>
                <w:sz w:val="24"/>
                <w:szCs w:val="24"/>
              </w:rPr>
              <w:t>Инструмент, изображающий Волка называется</w:t>
            </w:r>
            <w:proofErr w:type="gramEnd"/>
            <w:r w:rsidRPr="002E66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E666D">
              <w:rPr>
                <w:rFonts w:ascii="Times New Roman" w:hAnsi="Times New Roman" w:cs="Times New Roman"/>
                <w:b/>
                <w:sz w:val="24"/>
                <w:szCs w:val="24"/>
              </w:rPr>
              <w:t>Валторна.</w:t>
            </w:r>
            <w:r w:rsidRPr="002E666D">
              <w:rPr>
                <w:rFonts w:ascii="Times New Roman" w:hAnsi="Times New Roman" w:cs="Times New Roman"/>
                <w:sz w:val="24"/>
                <w:szCs w:val="24"/>
              </w:rPr>
              <w:t xml:space="preserve"> Ее голос – очень поэтичный, мягкий и нежный. Однако, композитор заставил ее изображать рычание Волка, объединив три валторны вместе. </w:t>
            </w:r>
          </w:p>
          <w:p w:rsidR="007F50B9" w:rsidRPr="002E666D" w:rsidRDefault="007F50B9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D">
              <w:rPr>
                <w:rFonts w:ascii="Times New Roman" w:hAnsi="Times New Roman" w:cs="Times New Roman"/>
                <w:sz w:val="24"/>
                <w:szCs w:val="24"/>
              </w:rPr>
              <w:t>-Ребята, посмотрите, с кем из действующих героев сказки мы еще не познакомились?</w:t>
            </w:r>
          </w:p>
          <w:p w:rsidR="007F50B9" w:rsidRPr="002E666D" w:rsidRDefault="007F50B9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D">
              <w:rPr>
                <w:rFonts w:ascii="Times New Roman" w:hAnsi="Times New Roman" w:cs="Times New Roman"/>
                <w:sz w:val="24"/>
                <w:szCs w:val="24"/>
              </w:rPr>
              <w:t>-Как же изобразил Охотников композитор?</w:t>
            </w:r>
          </w:p>
          <w:p w:rsidR="007F50B9" w:rsidRPr="002E666D" w:rsidRDefault="007F50B9" w:rsidP="007F50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6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Слушание:  тема Охотников</w:t>
            </w:r>
          </w:p>
          <w:p w:rsidR="007F50B9" w:rsidRPr="002E666D" w:rsidRDefault="007F50B9" w:rsidP="007F50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6D">
              <w:rPr>
                <w:rFonts w:ascii="Times New Roman" w:hAnsi="Times New Roman" w:cs="Times New Roman"/>
                <w:sz w:val="24"/>
                <w:szCs w:val="24"/>
              </w:rPr>
              <w:t>-Правильно, но здесь еще композитор вводит звучание выстрелов. Какие музыкальные инструменты исполняют тему Охотников? (</w:t>
            </w:r>
            <w:r w:rsidRPr="002E666D">
              <w:rPr>
                <w:rFonts w:ascii="Times New Roman" w:hAnsi="Times New Roman" w:cs="Times New Roman"/>
                <w:b/>
                <w:sz w:val="24"/>
                <w:szCs w:val="24"/>
              </w:rPr>
              <w:t>Литавры и Большой барабан)</w:t>
            </w:r>
          </w:p>
          <w:p w:rsidR="00933C5D" w:rsidRDefault="00933C5D" w:rsidP="00933C5D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</w:tcPr>
          <w:p w:rsidR="00933C5D" w:rsidRDefault="00933C5D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3C5D" w:rsidRPr="003B7A45" w:rsidRDefault="00933C5D" w:rsidP="00933C5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33C5D" w:rsidRPr="00933C5D" w:rsidRDefault="00933C5D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78" w:rsidRPr="00933C5D" w:rsidTr="00C24976">
        <w:tc>
          <w:tcPr>
            <w:tcW w:w="484" w:type="dxa"/>
          </w:tcPr>
          <w:p w:rsidR="00144378" w:rsidRPr="00933C5D" w:rsidRDefault="00144378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76" w:type="dxa"/>
          </w:tcPr>
          <w:p w:rsidR="00144378" w:rsidRDefault="00144378" w:rsidP="00933C5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знаний</w:t>
            </w:r>
          </w:p>
          <w:p w:rsidR="00144378" w:rsidRPr="00C24976" w:rsidRDefault="00144378" w:rsidP="00933C5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BFBFB"/>
              </w:rPr>
            </w:pPr>
            <w:r w:rsidRPr="00C2497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BFBFB"/>
              </w:rPr>
              <w:lastRenderedPageBreak/>
              <w:t>Задача:</w:t>
            </w:r>
          </w:p>
          <w:p w:rsidR="00144378" w:rsidRDefault="00144378" w:rsidP="00933C5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качественное усвоение учениками </w:t>
            </w:r>
            <w:r w:rsidRPr="00C2497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знаний</w:t>
            </w:r>
            <w:r w:rsidRPr="00C249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и способов решения </w:t>
            </w:r>
            <w:r w:rsidRPr="00C2497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задач</w:t>
            </w:r>
            <w:r w:rsidRPr="00C249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, формирование </w:t>
            </w:r>
            <w:r w:rsidRPr="00C2497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первичных</w:t>
            </w:r>
            <w:r w:rsidRPr="00C249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навыков.</w:t>
            </w:r>
          </w:p>
        </w:tc>
        <w:tc>
          <w:tcPr>
            <w:tcW w:w="6804" w:type="dxa"/>
          </w:tcPr>
          <w:p w:rsidR="00144378" w:rsidRDefault="00144378" w:rsidP="0014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2E666D">
              <w:rPr>
                <w:rFonts w:ascii="Times New Roman" w:hAnsi="Times New Roman" w:cs="Times New Roman"/>
                <w:sz w:val="24"/>
                <w:szCs w:val="24"/>
              </w:rPr>
              <w:t>Мы с вами знаем, что симфонический оркестр состоит из четырех групп музыкальных инструментов: струнные смычковые, деревянные духовые, медные духовые и ударные.</w:t>
            </w:r>
          </w:p>
          <w:p w:rsidR="00144378" w:rsidRPr="00144378" w:rsidRDefault="00144378" w:rsidP="001443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 в парах:</w:t>
            </w:r>
          </w:p>
          <w:p w:rsidR="00144378" w:rsidRPr="00144378" w:rsidRDefault="00144378" w:rsidP="0014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D">
              <w:rPr>
                <w:rFonts w:ascii="Times New Roman" w:hAnsi="Times New Roman" w:cs="Times New Roman"/>
                <w:sz w:val="24"/>
                <w:szCs w:val="24"/>
              </w:rPr>
              <w:t xml:space="preserve"> отметь в схеме симфонического оркестра любым знаком те инструменты, которые представляют героев сказки (с ними мы только что </w:t>
            </w:r>
            <w:r w:rsidRPr="00C24976">
              <w:rPr>
                <w:rFonts w:ascii="Times New Roman" w:hAnsi="Times New Roman" w:cs="Times New Roman"/>
                <w:sz w:val="24"/>
                <w:szCs w:val="24"/>
              </w:rPr>
              <w:t>познакомились</w:t>
            </w:r>
            <w:r w:rsidRPr="002E666D">
              <w:rPr>
                <w:rFonts w:ascii="Times New Roman" w:hAnsi="Times New Roman" w:cs="Times New Roman"/>
                <w:sz w:val="24"/>
                <w:szCs w:val="24"/>
              </w:rPr>
              <w:t>).  Для проверки, обменяйтесь  друг с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работами, оцените работу одноклассника согласно эталону.</w:t>
            </w:r>
          </w:p>
          <w:p w:rsidR="00144378" w:rsidRDefault="00144378" w:rsidP="0014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78" w:rsidRPr="002E666D" w:rsidRDefault="00144378" w:rsidP="0014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D"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мы еще раз убедились в том, что все инструменты из симфонического оркестра, значит эта сказка симфоническая. </w:t>
            </w:r>
          </w:p>
          <w:p w:rsidR="00144378" w:rsidRPr="002E666D" w:rsidRDefault="00144378" w:rsidP="0014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D">
              <w:rPr>
                <w:rFonts w:ascii="Times New Roman" w:hAnsi="Times New Roman" w:cs="Times New Roman"/>
                <w:sz w:val="24"/>
                <w:szCs w:val="24"/>
              </w:rPr>
              <w:t>- Так же мы  познакомились с темами симфонической сказки</w:t>
            </w:r>
            <w:r w:rsidRPr="002E6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E666D">
              <w:rPr>
                <w:rFonts w:ascii="Times New Roman" w:hAnsi="Times New Roman" w:cs="Times New Roman"/>
                <w:sz w:val="24"/>
                <w:szCs w:val="24"/>
              </w:rPr>
              <w:t>так какой же мы можем сделать вывод, почему тему каждого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озвучивают разные инструменты</w:t>
            </w:r>
            <w:r w:rsidRPr="002E666D">
              <w:rPr>
                <w:rFonts w:ascii="Times New Roman" w:hAnsi="Times New Roman" w:cs="Times New Roman"/>
                <w:sz w:val="24"/>
                <w:szCs w:val="24"/>
              </w:rPr>
              <w:t xml:space="preserve"> не похожие звучанием друг на друга?</w:t>
            </w:r>
          </w:p>
          <w:p w:rsidR="00144378" w:rsidRPr="002E666D" w:rsidRDefault="00144378" w:rsidP="00144378">
            <w:pPr>
              <w:pStyle w:val="a7"/>
              <w:spacing w:before="0" w:beforeAutospacing="0" w:after="0" w:afterAutospacing="0"/>
              <w:jc w:val="both"/>
            </w:pPr>
            <w:r w:rsidRPr="002E666D">
              <w:t>- Правильно,  ка</w:t>
            </w:r>
            <w:r>
              <w:t>ждый герой выглядит по-</w:t>
            </w:r>
            <w:r w:rsidRPr="002E666D">
              <w:t>разному и имеет свои о</w:t>
            </w:r>
            <w:r>
              <w:t xml:space="preserve">тличительные особенности, </w:t>
            </w:r>
            <w:r w:rsidRPr="002E666D">
              <w:t>харак</w:t>
            </w:r>
            <w:r>
              <w:t>тер, и он не может быть похожим</w:t>
            </w:r>
            <w:proofErr w:type="gramStart"/>
            <w:r>
              <w:t>.</w:t>
            </w:r>
            <w:proofErr w:type="gramEnd"/>
            <w:r>
              <w:t xml:space="preserve"> Так и музыкальные инструменты -</w:t>
            </w:r>
            <w:r w:rsidRPr="002E666D">
              <w:t xml:space="preserve"> не похожи друг на друга</w:t>
            </w:r>
            <w:proofErr w:type="gramStart"/>
            <w:r>
              <w:t>.</w:t>
            </w:r>
            <w:proofErr w:type="gramEnd"/>
            <w:r>
              <w:t xml:space="preserve"> П</w:t>
            </w:r>
            <w:r w:rsidRPr="002E666D">
              <w:t xml:space="preserve">оэтому они имеют свою окраску звучания. Или по-другому говорят,  </w:t>
            </w:r>
            <w:r w:rsidRPr="002E666D">
              <w:rPr>
                <w:b/>
              </w:rPr>
              <w:t xml:space="preserve">тембр </w:t>
            </w:r>
            <w:r w:rsidRPr="002E666D">
              <w:t>звучания, т.е. окраска звука.</w:t>
            </w:r>
          </w:p>
        </w:tc>
        <w:tc>
          <w:tcPr>
            <w:tcW w:w="2126" w:type="dxa"/>
          </w:tcPr>
          <w:p w:rsidR="00144378" w:rsidRDefault="00144378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144378" w:rsidRDefault="00144378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задание. Анализируют и делают выводы.</w:t>
            </w:r>
          </w:p>
        </w:tc>
        <w:tc>
          <w:tcPr>
            <w:tcW w:w="2409" w:type="dxa"/>
          </w:tcPr>
          <w:p w:rsidR="00144378" w:rsidRPr="007F50B9" w:rsidRDefault="00144378" w:rsidP="0014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 на практике.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378" w:rsidRPr="007F50B9" w:rsidRDefault="00144378" w:rsidP="0014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оценка процесса и результатов деятельности</w:t>
            </w:r>
          </w:p>
          <w:p w:rsidR="00144378" w:rsidRPr="007F50B9" w:rsidRDefault="00144378" w:rsidP="0014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паре</w:t>
            </w:r>
          </w:p>
          <w:p w:rsidR="00144378" w:rsidRPr="003B7A45" w:rsidRDefault="00144378" w:rsidP="00C24976">
            <w:pPr>
              <w:jc w:val="both"/>
              <w:rPr>
                <w:b/>
                <w:sz w:val="28"/>
                <w:szCs w:val="28"/>
              </w:rPr>
            </w:pPr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самооценка; адекватное понимани</w:t>
            </w:r>
            <w:r w:rsidR="00C249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прич</w:t>
            </w:r>
            <w:r w:rsidR="00C24976">
              <w:rPr>
                <w:rFonts w:ascii="Times New Roman" w:hAnsi="Times New Roman" w:cs="Times New Roman"/>
                <w:sz w:val="24"/>
                <w:szCs w:val="24"/>
              </w:rPr>
              <w:t xml:space="preserve">ин успеха или неуспеха в </w:t>
            </w:r>
            <w:proofErr w:type="spellStart"/>
            <w:r w:rsidR="00C2497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C24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C24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4378" w:rsidRPr="00933C5D" w:rsidRDefault="00144378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B9" w:rsidRPr="007F50B9" w:rsidTr="00C24976">
        <w:tc>
          <w:tcPr>
            <w:tcW w:w="484" w:type="dxa"/>
          </w:tcPr>
          <w:p w:rsidR="007F50B9" w:rsidRPr="007F50B9" w:rsidRDefault="00C24976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76" w:type="dxa"/>
          </w:tcPr>
          <w:p w:rsidR="007F50B9" w:rsidRPr="007F50B9" w:rsidRDefault="007F50B9" w:rsidP="007F50B9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учебной деятельности на уроке (итог урока). </w:t>
            </w:r>
          </w:p>
          <w:p w:rsidR="007F50B9" w:rsidRPr="007F50B9" w:rsidRDefault="007F50B9" w:rsidP="007F50B9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0B9" w:rsidRPr="007F50B9" w:rsidRDefault="007F50B9" w:rsidP="007F50B9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учащимися своей учебной деятельности, самооценка результатов своей деятельности и класса в целом.</w:t>
            </w:r>
          </w:p>
        </w:tc>
        <w:tc>
          <w:tcPr>
            <w:tcW w:w="6804" w:type="dxa"/>
          </w:tcPr>
          <w:p w:rsidR="007F50B9" w:rsidRPr="002E666D" w:rsidRDefault="007F50B9" w:rsidP="007F50B9">
            <w:pPr>
              <w:pStyle w:val="a7"/>
              <w:spacing w:before="0" w:beforeAutospacing="0" w:after="0" w:afterAutospacing="0"/>
            </w:pPr>
            <w:r w:rsidRPr="002E666D">
              <w:t xml:space="preserve">- В начале урока мы с вами </w:t>
            </w:r>
            <w:r>
              <w:t>по</w:t>
            </w:r>
            <w:r w:rsidRPr="002E666D">
              <w:t xml:space="preserve">ставили задачи: </w:t>
            </w:r>
          </w:p>
          <w:p w:rsidR="007F50B9" w:rsidRPr="002E666D" w:rsidRDefault="007F50B9" w:rsidP="007F50B9">
            <w:pPr>
              <w:pStyle w:val="a7"/>
              <w:spacing w:before="0" w:beforeAutospacing="0" w:after="0" w:afterAutospacing="0"/>
              <w:rPr>
                <w:b/>
              </w:rPr>
            </w:pPr>
            <w:r w:rsidRPr="002E666D">
              <w:rPr>
                <w:b/>
                <w:color w:val="000000"/>
              </w:rPr>
              <w:t>- узнать, что такое симфоническая сказка</w:t>
            </w:r>
          </w:p>
          <w:p w:rsidR="007F50B9" w:rsidRPr="002E666D" w:rsidRDefault="007F50B9" w:rsidP="007F50B9">
            <w:pPr>
              <w:pStyle w:val="a7"/>
              <w:spacing w:before="0" w:beforeAutospacing="0" w:after="0" w:afterAutospacing="0"/>
              <w:rPr>
                <w:b/>
              </w:rPr>
            </w:pPr>
            <w:r w:rsidRPr="002E666D">
              <w:rPr>
                <w:b/>
              </w:rPr>
              <w:t xml:space="preserve">- узнать какой музыкальный инструмент из симфонического оркестра будет озвучивать героя из сказки и почему? </w:t>
            </w:r>
          </w:p>
          <w:p w:rsidR="007F50B9" w:rsidRPr="002E666D" w:rsidRDefault="007F50B9" w:rsidP="007F50B9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t>- Р</w:t>
            </w:r>
            <w:r w:rsidRPr="002E666D">
              <w:t xml:space="preserve">ешили мы их? </w:t>
            </w:r>
          </w:p>
          <w:p w:rsidR="007F50B9" w:rsidRPr="002E666D" w:rsidRDefault="007F50B9" w:rsidP="007F50B9">
            <w:pPr>
              <w:pStyle w:val="a7"/>
              <w:spacing w:before="0" w:beforeAutospacing="0" w:after="0" w:afterAutospacing="0"/>
            </w:pPr>
            <w:r w:rsidRPr="002E666D">
              <w:rPr>
                <w:b/>
              </w:rPr>
              <w:t xml:space="preserve">- Что нового вы узнали на уроке и чему научились? </w:t>
            </w:r>
            <w:r w:rsidRPr="007F50B9">
              <w:rPr>
                <w:i/>
              </w:rPr>
              <w:t>(узнали инструменты симфонического оркестра, героев сказки; научились различать инструменты по звучанию и внешнему виду, определять героев сказки по характеру музыки).</w:t>
            </w:r>
          </w:p>
          <w:p w:rsidR="007F50B9" w:rsidRDefault="007F50B9" w:rsidP="007F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76" w:rsidRPr="002E666D" w:rsidRDefault="00C24976" w:rsidP="00C2497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О</w:t>
            </w:r>
            <w:r w:rsidRPr="002E666D">
              <w:t>братит</w:t>
            </w:r>
            <w:r>
              <w:t>е внимание на экран. П</w:t>
            </w:r>
            <w:r w:rsidRPr="002E666D">
              <w:t>рошу сейчас каждого из вас выбрать одну из приведенных фраз,  дополнить ее.</w:t>
            </w:r>
          </w:p>
          <w:p w:rsidR="00C24976" w:rsidRPr="002E666D" w:rsidRDefault="00C24976" w:rsidP="00C24976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2E666D">
              <w:rPr>
                <w:bCs/>
              </w:rPr>
              <w:t>Сегодня на уроке я научился…</w:t>
            </w:r>
          </w:p>
          <w:p w:rsidR="00C24976" w:rsidRPr="002E666D" w:rsidRDefault="00C24976" w:rsidP="00C24976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2E666D">
              <w:rPr>
                <w:bCs/>
              </w:rPr>
              <w:t>Своей работой на уроке я …</w:t>
            </w:r>
          </w:p>
          <w:p w:rsidR="00C24976" w:rsidRPr="002E666D" w:rsidRDefault="00C24976" w:rsidP="00C24976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2E666D">
              <w:rPr>
                <w:bCs/>
              </w:rPr>
              <w:t>Урок заставил меня задуматься о …</w:t>
            </w:r>
          </w:p>
          <w:p w:rsidR="00C24976" w:rsidRPr="002E666D" w:rsidRDefault="00C24976" w:rsidP="00C24976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2E666D">
              <w:rPr>
                <w:bCs/>
              </w:rPr>
              <w:t>А особенно мне удалось …</w:t>
            </w:r>
          </w:p>
          <w:p w:rsidR="00C24976" w:rsidRPr="002E666D" w:rsidRDefault="00C24976" w:rsidP="00C24976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2E666D">
              <w:rPr>
                <w:bCs/>
              </w:rPr>
              <w:t>Я понял, что …</w:t>
            </w:r>
          </w:p>
          <w:p w:rsidR="00C24976" w:rsidRPr="002E666D" w:rsidRDefault="00C24976" w:rsidP="00C24976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2E666D">
              <w:rPr>
                <w:bCs/>
              </w:rPr>
              <w:t>Мне было интересно, потому что …</w:t>
            </w:r>
          </w:p>
          <w:p w:rsidR="00C24976" w:rsidRPr="002E666D" w:rsidRDefault="00C24976" w:rsidP="00C24976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2E666D">
              <w:rPr>
                <w:bCs/>
              </w:rPr>
              <w:lastRenderedPageBreak/>
              <w:t>Для меня стало открытием, что …</w:t>
            </w:r>
          </w:p>
          <w:p w:rsidR="00C24976" w:rsidRDefault="00C24976" w:rsidP="00C24976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2E666D">
              <w:rPr>
                <w:bCs/>
              </w:rPr>
              <w:t>Мне показалось важным …</w:t>
            </w:r>
          </w:p>
          <w:p w:rsidR="00C24976" w:rsidRDefault="00C24976" w:rsidP="00C2497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</w:p>
          <w:p w:rsidR="00C24976" w:rsidRPr="002E666D" w:rsidRDefault="00C24976" w:rsidP="00C2497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C24976">
              <w:rPr>
                <w:b/>
                <w:bCs/>
              </w:rPr>
              <w:t>Вы замечательно сегодня поработали, спасибо за урок</w:t>
            </w:r>
            <w:r w:rsidRPr="002E666D">
              <w:rPr>
                <w:bCs/>
              </w:rPr>
              <w:t>!</w:t>
            </w:r>
          </w:p>
          <w:p w:rsidR="00C24976" w:rsidRPr="00C24976" w:rsidRDefault="00C24976" w:rsidP="00C24976">
            <w:pPr>
              <w:pStyle w:val="a7"/>
              <w:shd w:val="clear" w:color="auto" w:fill="FFFFFF"/>
              <w:spacing w:before="0" w:beforeAutospacing="0" w:after="0" w:afterAutospacing="0"/>
              <w:ind w:left="153"/>
              <w:jc w:val="both"/>
              <w:textAlignment w:val="baseline"/>
              <w:rPr>
                <w:bCs/>
              </w:rPr>
            </w:pPr>
          </w:p>
        </w:tc>
        <w:tc>
          <w:tcPr>
            <w:tcW w:w="2126" w:type="dxa"/>
          </w:tcPr>
          <w:p w:rsidR="007F50B9" w:rsidRPr="007F50B9" w:rsidRDefault="007F50B9" w:rsidP="007F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Дают ответы на вопросы.</w:t>
            </w:r>
          </w:p>
          <w:p w:rsidR="007F50B9" w:rsidRPr="007F50B9" w:rsidRDefault="007F50B9" w:rsidP="007F5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B9" w:rsidRPr="007F50B9" w:rsidRDefault="007F50B9" w:rsidP="007F50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Анализируют работу на уроке через самооценку.</w:t>
            </w:r>
          </w:p>
        </w:tc>
        <w:tc>
          <w:tcPr>
            <w:tcW w:w="2409" w:type="dxa"/>
          </w:tcPr>
          <w:p w:rsidR="007F50B9" w:rsidRPr="007F50B9" w:rsidRDefault="007F50B9" w:rsidP="007F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: обобщение. </w:t>
            </w:r>
          </w:p>
          <w:p w:rsidR="007F50B9" w:rsidRPr="007F50B9" w:rsidRDefault="007F50B9" w:rsidP="007F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оценка процесса и результатов деятельности</w:t>
            </w:r>
          </w:p>
          <w:p w:rsidR="007F50B9" w:rsidRPr="007F50B9" w:rsidRDefault="007F50B9" w:rsidP="007F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7F50B9" w:rsidRPr="007F50B9" w:rsidRDefault="007F50B9" w:rsidP="00C24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самооценка; адекватное 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</w:t>
            </w:r>
            <w:r w:rsidR="00C249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причин успеха или неуспеха в учебной деятельности; следование в поведении моральным нормам и этическим требованиям.</w:t>
            </w:r>
            <w:proofErr w:type="gramEnd"/>
          </w:p>
        </w:tc>
        <w:tc>
          <w:tcPr>
            <w:tcW w:w="1843" w:type="dxa"/>
          </w:tcPr>
          <w:p w:rsidR="007F50B9" w:rsidRPr="007F50B9" w:rsidRDefault="007F50B9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 учащихся. Рефлексия.</w:t>
            </w:r>
          </w:p>
        </w:tc>
      </w:tr>
      <w:tr w:rsidR="00C24976" w:rsidRPr="007F50B9" w:rsidTr="00C24976">
        <w:tc>
          <w:tcPr>
            <w:tcW w:w="484" w:type="dxa"/>
          </w:tcPr>
          <w:p w:rsidR="00C24976" w:rsidRDefault="00C24976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76" w:type="dxa"/>
          </w:tcPr>
          <w:p w:rsidR="00C24976" w:rsidRDefault="00C24976" w:rsidP="007F50B9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C24976" w:rsidRDefault="00C24976" w:rsidP="007F50B9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C24976" w:rsidRPr="00C24976" w:rsidRDefault="00C24976" w:rsidP="007F50B9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4976">
              <w:rPr>
                <w:rFonts w:ascii="Times New Roman" w:hAnsi="Times New Roman" w:cs="Times New Roman"/>
                <w:sz w:val="24"/>
                <w:szCs w:val="24"/>
              </w:rPr>
              <w:t>азвитие интереса к самостоятельной учебной деятельности</w:t>
            </w:r>
          </w:p>
        </w:tc>
        <w:tc>
          <w:tcPr>
            <w:tcW w:w="6804" w:type="dxa"/>
          </w:tcPr>
          <w:p w:rsidR="00CE6FC2" w:rsidRDefault="00CE6FC2" w:rsidP="00C24976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E6FC2">
              <w:rPr>
                <w:b/>
                <w:bCs/>
              </w:rPr>
              <w:t>Организует обсуждение и запись домашнего задания в дневник</w:t>
            </w:r>
            <w:r>
              <w:rPr>
                <w:bCs/>
              </w:rPr>
              <w:t>.</w:t>
            </w:r>
          </w:p>
          <w:p w:rsidR="00C24976" w:rsidRPr="002E666D" w:rsidRDefault="00C24976" w:rsidP="00C24976">
            <w:pPr>
              <w:pStyle w:val="a7"/>
              <w:spacing w:before="0" w:beforeAutospacing="0" w:after="0" w:afterAutospacing="0"/>
            </w:pPr>
            <w:r>
              <w:rPr>
                <w:bCs/>
              </w:rPr>
              <w:t xml:space="preserve">Нарисовать рисунок на выбор: </w:t>
            </w:r>
            <w:r w:rsidRPr="002E666D">
              <w:rPr>
                <w:bCs/>
              </w:rPr>
              <w:t>геро</w:t>
            </w:r>
            <w:r>
              <w:rPr>
                <w:bCs/>
              </w:rPr>
              <w:t xml:space="preserve">й </w:t>
            </w:r>
            <w:r w:rsidRPr="002E666D">
              <w:rPr>
                <w:bCs/>
              </w:rPr>
              <w:t>сказки, музыкальный инструмент, афиш</w:t>
            </w:r>
            <w:r>
              <w:rPr>
                <w:bCs/>
              </w:rPr>
              <w:t>а</w:t>
            </w:r>
            <w:r w:rsidRPr="002E666D">
              <w:rPr>
                <w:bCs/>
              </w:rPr>
              <w:t xml:space="preserve"> симфонической  сказки «Петя и волк»</w:t>
            </w:r>
            <w:r>
              <w:rPr>
                <w:bCs/>
              </w:rPr>
              <w:t>.</w:t>
            </w:r>
          </w:p>
        </w:tc>
        <w:tc>
          <w:tcPr>
            <w:tcW w:w="2126" w:type="dxa"/>
          </w:tcPr>
          <w:p w:rsidR="00C24976" w:rsidRDefault="00CE6FC2" w:rsidP="007F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дневник.</w:t>
            </w:r>
          </w:p>
          <w:p w:rsidR="00CE6FC2" w:rsidRPr="007F50B9" w:rsidRDefault="00CE6FC2" w:rsidP="007F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уточняющие вопросы</w:t>
            </w:r>
          </w:p>
        </w:tc>
        <w:tc>
          <w:tcPr>
            <w:tcW w:w="2409" w:type="dxa"/>
          </w:tcPr>
          <w:p w:rsidR="00CE6FC2" w:rsidRPr="00CE6FC2" w:rsidRDefault="00CE6FC2" w:rsidP="00CE6FC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E6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Познавательные:</w:t>
            </w:r>
            <w:r w:rsidRPr="00CE6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E6FC2" w:rsidRDefault="00CE6FC2" w:rsidP="00CE6F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6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структу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рировать знания; оценивание про</w:t>
            </w:r>
            <w:r w:rsidRPr="00CE6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цессов и результатов деятельности </w:t>
            </w:r>
          </w:p>
          <w:p w:rsidR="00CE6FC2" w:rsidRPr="00CE6FC2" w:rsidRDefault="00CE6FC2" w:rsidP="00CE6FC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E6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Регулятивные: </w:t>
            </w:r>
          </w:p>
          <w:p w:rsidR="00C24976" w:rsidRPr="00CE6FC2" w:rsidRDefault="00CE6FC2" w:rsidP="00CE6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</w:t>
            </w:r>
            <w:r w:rsidRPr="00CE6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ляция</w:t>
            </w:r>
            <w:proofErr w:type="spellEnd"/>
            <w:r w:rsidRPr="00CE6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осознание того, что уже усвоено и что ещё под</w:t>
            </w:r>
            <w:r w:rsidRPr="00CE6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лежит усвоению</w:t>
            </w:r>
          </w:p>
        </w:tc>
        <w:tc>
          <w:tcPr>
            <w:tcW w:w="1843" w:type="dxa"/>
          </w:tcPr>
          <w:p w:rsidR="00C24976" w:rsidRPr="007F50B9" w:rsidRDefault="00CE6FC2" w:rsidP="00933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дневнике.</w:t>
            </w:r>
          </w:p>
        </w:tc>
      </w:tr>
    </w:tbl>
    <w:p w:rsidR="000433B4" w:rsidRPr="00822384" w:rsidRDefault="00C72050" w:rsidP="00C4483E">
      <w:pPr>
        <w:rPr>
          <w:rFonts w:ascii="Times New Roman" w:hAnsi="Times New Roman" w:cs="Times New Roman"/>
          <w:sz w:val="28"/>
          <w:szCs w:val="28"/>
        </w:rPr>
      </w:pPr>
      <w:r w:rsidRPr="0082238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33B4" w:rsidRPr="0082238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E4EF1"/>
    <w:multiLevelType w:val="hybridMultilevel"/>
    <w:tmpl w:val="7BDA007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963FB"/>
    <w:rsid w:val="000C181E"/>
    <w:rsid w:val="0010772D"/>
    <w:rsid w:val="00117BDC"/>
    <w:rsid w:val="00132644"/>
    <w:rsid w:val="00144378"/>
    <w:rsid w:val="00175A7A"/>
    <w:rsid w:val="001A5718"/>
    <w:rsid w:val="001B6783"/>
    <w:rsid w:val="001B7F46"/>
    <w:rsid w:val="001D0EB9"/>
    <w:rsid w:val="001D1604"/>
    <w:rsid w:val="001E73DD"/>
    <w:rsid w:val="001F154D"/>
    <w:rsid w:val="00234D04"/>
    <w:rsid w:val="00235437"/>
    <w:rsid w:val="00240058"/>
    <w:rsid w:val="00240BF4"/>
    <w:rsid w:val="002467C1"/>
    <w:rsid w:val="002844B3"/>
    <w:rsid w:val="00286323"/>
    <w:rsid w:val="002A24DB"/>
    <w:rsid w:val="002E5BF9"/>
    <w:rsid w:val="0030176D"/>
    <w:rsid w:val="00316FF8"/>
    <w:rsid w:val="00336624"/>
    <w:rsid w:val="00342586"/>
    <w:rsid w:val="0038420D"/>
    <w:rsid w:val="00393D28"/>
    <w:rsid w:val="00394B1E"/>
    <w:rsid w:val="003A1315"/>
    <w:rsid w:val="003B456D"/>
    <w:rsid w:val="003B648C"/>
    <w:rsid w:val="003C1E48"/>
    <w:rsid w:val="003C4FF2"/>
    <w:rsid w:val="003E6506"/>
    <w:rsid w:val="00400953"/>
    <w:rsid w:val="00443708"/>
    <w:rsid w:val="004A784E"/>
    <w:rsid w:val="004B19EF"/>
    <w:rsid w:val="004B6CB4"/>
    <w:rsid w:val="004D1313"/>
    <w:rsid w:val="004F327B"/>
    <w:rsid w:val="005311DD"/>
    <w:rsid w:val="0053792A"/>
    <w:rsid w:val="00553EAA"/>
    <w:rsid w:val="00593096"/>
    <w:rsid w:val="005A1F1D"/>
    <w:rsid w:val="005B69D6"/>
    <w:rsid w:val="005C49A6"/>
    <w:rsid w:val="005F63A0"/>
    <w:rsid w:val="00660F65"/>
    <w:rsid w:val="00664093"/>
    <w:rsid w:val="00675390"/>
    <w:rsid w:val="006E19E2"/>
    <w:rsid w:val="006E22F7"/>
    <w:rsid w:val="006F73F7"/>
    <w:rsid w:val="007169B2"/>
    <w:rsid w:val="00740778"/>
    <w:rsid w:val="0077108D"/>
    <w:rsid w:val="00793F65"/>
    <w:rsid w:val="00794752"/>
    <w:rsid w:val="007B1893"/>
    <w:rsid w:val="007C6D8B"/>
    <w:rsid w:val="007E4CA2"/>
    <w:rsid w:val="007F50B9"/>
    <w:rsid w:val="00806E01"/>
    <w:rsid w:val="00822384"/>
    <w:rsid w:val="0082298B"/>
    <w:rsid w:val="00831F39"/>
    <w:rsid w:val="00832DE9"/>
    <w:rsid w:val="008624FF"/>
    <w:rsid w:val="008803D8"/>
    <w:rsid w:val="0088124D"/>
    <w:rsid w:val="008834CA"/>
    <w:rsid w:val="008857A0"/>
    <w:rsid w:val="008B4041"/>
    <w:rsid w:val="008C0BC0"/>
    <w:rsid w:val="008D37DD"/>
    <w:rsid w:val="008F1084"/>
    <w:rsid w:val="00933C5D"/>
    <w:rsid w:val="00934EFA"/>
    <w:rsid w:val="00940152"/>
    <w:rsid w:val="00943614"/>
    <w:rsid w:val="0095523B"/>
    <w:rsid w:val="00966478"/>
    <w:rsid w:val="00982483"/>
    <w:rsid w:val="0099121C"/>
    <w:rsid w:val="009D3DE3"/>
    <w:rsid w:val="009F53A7"/>
    <w:rsid w:val="00A019F8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87648"/>
    <w:rsid w:val="00AA59C9"/>
    <w:rsid w:val="00AB391D"/>
    <w:rsid w:val="00B0206F"/>
    <w:rsid w:val="00B22BE4"/>
    <w:rsid w:val="00B77DBF"/>
    <w:rsid w:val="00B872E8"/>
    <w:rsid w:val="00B92E7F"/>
    <w:rsid w:val="00BA09C4"/>
    <w:rsid w:val="00BA33EB"/>
    <w:rsid w:val="00BD0FC5"/>
    <w:rsid w:val="00C01C73"/>
    <w:rsid w:val="00C130D0"/>
    <w:rsid w:val="00C1430B"/>
    <w:rsid w:val="00C24976"/>
    <w:rsid w:val="00C2782C"/>
    <w:rsid w:val="00C4483E"/>
    <w:rsid w:val="00C475BC"/>
    <w:rsid w:val="00C505C7"/>
    <w:rsid w:val="00C50C30"/>
    <w:rsid w:val="00C52C3E"/>
    <w:rsid w:val="00C72050"/>
    <w:rsid w:val="00C93A32"/>
    <w:rsid w:val="00CA3F43"/>
    <w:rsid w:val="00CA7003"/>
    <w:rsid w:val="00CD3087"/>
    <w:rsid w:val="00CE6FC2"/>
    <w:rsid w:val="00D24FC7"/>
    <w:rsid w:val="00D53F45"/>
    <w:rsid w:val="00D5751E"/>
    <w:rsid w:val="00D60E8C"/>
    <w:rsid w:val="00D803C5"/>
    <w:rsid w:val="00DB0793"/>
    <w:rsid w:val="00DC2703"/>
    <w:rsid w:val="00DD1795"/>
    <w:rsid w:val="00E1220C"/>
    <w:rsid w:val="00E131A8"/>
    <w:rsid w:val="00E223CE"/>
    <w:rsid w:val="00E564E2"/>
    <w:rsid w:val="00E63E89"/>
    <w:rsid w:val="00E66BD9"/>
    <w:rsid w:val="00E704D0"/>
    <w:rsid w:val="00E73A7F"/>
    <w:rsid w:val="00ED275E"/>
    <w:rsid w:val="00F0656D"/>
    <w:rsid w:val="00F25CD4"/>
    <w:rsid w:val="00F62774"/>
    <w:rsid w:val="00F93CED"/>
    <w:rsid w:val="00FB2722"/>
    <w:rsid w:val="00FD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4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475BC"/>
    <w:rPr>
      <w:i/>
      <w:iCs/>
    </w:rPr>
  </w:style>
  <w:style w:type="character" w:styleId="a9">
    <w:name w:val="Strong"/>
    <w:basedOn w:val="a0"/>
    <w:uiPriority w:val="22"/>
    <w:qFormat/>
    <w:rsid w:val="00C47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Цуканов</dc:creator>
  <cp:lastModifiedBy>Пользователь</cp:lastModifiedBy>
  <cp:revision>2</cp:revision>
  <cp:lastPrinted>2015-09-24T06:08:00Z</cp:lastPrinted>
  <dcterms:created xsi:type="dcterms:W3CDTF">2021-11-01T06:27:00Z</dcterms:created>
  <dcterms:modified xsi:type="dcterms:W3CDTF">2021-11-01T06:27:00Z</dcterms:modified>
</cp:coreProperties>
</file>