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2F" w:rsidRDefault="0051132F" w:rsidP="00805733">
      <w:pPr>
        <w:pStyle w:val="ParagraphStyle"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EA3049" w:rsidRPr="00EA3049" w:rsidRDefault="00EA3049" w:rsidP="00EA30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049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EA3049" w:rsidRPr="00EA3049" w:rsidRDefault="00EA3049" w:rsidP="00EA30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4503"/>
        <w:gridCol w:w="10347"/>
      </w:tblGrid>
      <w:tr w:rsidR="00EA3049" w:rsidRPr="00EA3049" w:rsidTr="00086629">
        <w:tc>
          <w:tcPr>
            <w:tcW w:w="4503" w:type="dxa"/>
          </w:tcPr>
          <w:p w:rsidR="00EA3049" w:rsidRPr="00EA3049" w:rsidRDefault="00EA3049" w:rsidP="00086629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EA3049">
              <w:rPr>
                <w:rFonts w:ascii="Times New Roman" w:hAnsi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10347" w:type="dxa"/>
          </w:tcPr>
          <w:p w:rsidR="00EA3049" w:rsidRPr="00EA3049" w:rsidRDefault="00EA3049" w:rsidP="0008662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3049">
              <w:rPr>
                <w:rFonts w:ascii="Times New Roman" w:hAnsi="Times New Roman"/>
                <w:sz w:val="28"/>
                <w:szCs w:val="28"/>
              </w:rPr>
              <w:t>Староверова</w:t>
            </w:r>
            <w:proofErr w:type="spellEnd"/>
            <w:r w:rsidRPr="00EA3049">
              <w:rPr>
                <w:rFonts w:ascii="Times New Roman" w:hAnsi="Times New Roman"/>
                <w:sz w:val="28"/>
                <w:szCs w:val="28"/>
              </w:rPr>
              <w:t xml:space="preserve"> Светлана Витальевна</w:t>
            </w:r>
          </w:p>
        </w:tc>
      </w:tr>
      <w:tr w:rsidR="00EA3049" w:rsidRPr="00EA3049" w:rsidTr="00086629">
        <w:tc>
          <w:tcPr>
            <w:tcW w:w="4503" w:type="dxa"/>
          </w:tcPr>
          <w:p w:rsidR="00EA3049" w:rsidRPr="00EA3049" w:rsidRDefault="00EA3049" w:rsidP="00086629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EA3049">
              <w:rPr>
                <w:rFonts w:ascii="Times New Roman" w:hAnsi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0347" w:type="dxa"/>
          </w:tcPr>
          <w:p w:rsidR="00EA3049" w:rsidRPr="00EA3049" w:rsidRDefault="00EA3049" w:rsidP="0008662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A3049" w:rsidRPr="00EA3049" w:rsidTr="00086629">
        <w:tc>
          <w:tcPr>
            <w:tcW w:w="4503" w:type="dxa"/>
          </w:tcPr>
          <w:p w:rsidR="00EA3049" w:rsidRPr="00EA3049" w:rsidRDefault="00EA3049" w:rsidP="00086629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EA3049">
              <w:rPr>
                <w:rFonts w:ascii="Times New Roman" w:hAnsi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10347" w:type="dxa"/>
          </w:tcPr>
          <w:p w:rsidR="00EA3049" w:rsidRPr="00EA3049" w:rsidRDefault="00EA3049" w:rsidP="0008662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A3049">
              <w:rPr>
                <w:rFonts w:ascii="Times New Roman" w:hAnsi="Times New Roman"/>
                <w:sz w:val="28"/>
                <w:szCs w:val="28"/>
              </w:rPr>
              <w:t>«Начальная школа 21 века»</w:t>
            </w:r>
          </w:p>
        </w:tc>
      </w:tr>
      <w:tr w:rsidR="00EA3049" w:rsidRPr="00EA3049" w:rsidTr="00086629">
        <w:tc>
          <w:tcPr>
            <w:tcW w:w="4503" w:type="dxa"/>
          </w:tcPr>
          <w:p w:rsidR="00EA3049" w:rsidRPr="00EA3049" w:rsidRDefault="00EA3049" w:rsidP="00086629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EA3049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0347" w:type="dxa"/>
          </w:tcPr>
          <w:p w:rsidR="00EA3049" w:rsidRPr="00EA3049" w:rsidRDefault="00EA3049" w:rsidP="0008662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EA3049" w:rsidRPr="00EA3049" w:rsidTr="00086629">
        <w:tc>
          <w:tcPr>
            <w:tcW w:w="4503" w:type="dxa"/>
          </w:tcPr>
          <w:p w:rsidR="00EA3049" w:rsidRPr="00EA3049" w:rsidRDefault="00EA3049" w:rsidP="00086629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EA3049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0347" w:type="dxa"/>
          </w:tcPr>
          <w:p w:rsidR="00EA3049" w:rsidRPr="00EA3049" w:rsidRDefault="00EA3049" w:rsidP="0008662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Периметр многоугольника</w:t>
            </w:r>
          </w:p>
        </w:tc>
      </w:tr>
      <w:tr w:rsidR="00EA3049" w:rsidRPr="00EA3049" w:rsidTr="00086629">
        <w:tc>
          <w:tcPr>
            <w:tcW w:w="4503" w:type="dxa"/>
          </w:tcPr>
          <w:p w:rsidR="00EA3049" w:rsidRPr="00EA3049" w:rsidRDefault="00EA3049" w:rsidP="00086629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EA3049">
              <w:rPr>
                <w:rFonts w:ascii="Times New Roman" w:hAnsi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0347" w:type="dxa"/>
          </w:tcPr>
          <w:p w:rsidR="00EA3049" w:rsidRPr="00EA3049" w:rsidRDefault="009B76BF" w:rsidP="0008662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6233B8">
              <w:rPr>
                <w:rFonts w:ascii="Times New Roman" w:hAnsi="Times New Roman"/>
                <w:sz w:val="28"/>
              </w:rPr>
              <w:t>Постановка и решение учебной задачи</w:t>
            </w:r>
            <w:r w:rsidRPr="00EA30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A3049" w:rsidRPr="00EA3049" w:rsidTr="00086629">
        <w:tc>
          <w:tcPr>
            <w:tcW w:w="4503" w:type="dxa"/>
          </w:tcPr>
          <w:p w:rsidR="00EA3049" w:rsidRPr="00EA3049" w:rsidRDefault="00EA3049" w:rsidP="00086629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EA3049">
              <w:rPr>
                <w:rFonts w:ascii="Times New Roman" w:hAnsi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10347" w:type="dxa"/>
          </w:tcPr>
          <w:p w:rsidR="00EA3049" w:rsidRPr="00EA3049" w:rsidRDefault="009B76BF" w:rsidP="0008662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6233B8">
              <w:rPr>
                <w:rFonts w:ascii="Times New Roman" w:hAnsi="Times New Roman"/>
                <w:sz w:val="28"/>
              </w:rPr>
              <w:t>Создать условия для ознакомления учащихся с термином «периметр»; рассмотреть способ вычисления периметров любых многоугольников; совершенствовать вычислительные навыки; способствовать развитию умения решать задачи; развивать глазомер, внимание</w:t>
            </w:r>
          </w:p>
        </w:tc>
      </w:tr>
    </w:tbl>
    <w:p w:rsidR="00964168" w:rsidRPr="00EA3049" w:rsidRDefault="00964168" w:rsidP="00EA3049">
      <w:pPr>
        <w:rPr>
          <w:rFonts w:ascii="Times New Roman" w:hAnsi="Times New Roman" w:cs="Times New Roman"/>
          <w:sz w:val="28"/>
          <w:szCs w:val="28"/>
        </w:rPr>
      </w:pPr>
    </w:p>
    <w:p w:rsidR="00EA3049" w:rsidRPr="00EA3049" w:rsidRDefault="00EA3049" w:rsidP="009641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049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1"/>
        <w:gridCol w:w="3022"/>
        <w:gridCol w:w="3104"/>
        <w:gridCol w:w="3197"/>
        <w:gridCol w:w="2492"/>
      </w:tblGrid>
      <w:tr w:rsidR="00EA3049" w:rsidRPr="00EA3049" w:rsidTr="00086629">
        <w:tc>
          <w:tcPr>
            <w:tcW w:w="2971" w:type="dxa"/>
            <w:vMerge w:val="restart"/>
            <w:vAlign w:val="center"/>
          </w:tcPr>
          <w:p w:rsidR="00EA3049" w:rsidRPr="00EA3049" w:rsidRDefault="00EA3049" w:rsidP="000866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3049">
              <w:rPr>
                <w:rFonts w:ascii="Times New Roman" w:hAnsi="Times New Roman"/>
                <w:b/>
                <w:sz w:val="28"/>
                <w:szCs w:val="28"/>
              </w:rPr>
              <w:t>Предметные знания, предметные действия</w:t>
            </w:r>
          </w:p>
        </w:tc>
        <w:tc>
          <w:tcPr>
            <w:tcW w:w="11815" w:type="dxa"/>
            <w:gridSpan w:val="4"/>
            <w:vAlign w:val="center"/>
          </w:tcPr>
          <w:p w:rsidR="00EA3049" w:rsidRPr="00EA3049" w:rsidRDefault="00EA3049" w:rsidP="000866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3049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EA3049" w:rsidRPr="00EA3049" w:rsidTr="00964168">
        <w:trPr>
          <w:trHeight w:val="901"/>
        </w:trPr>
        <w:tc>
          <w:tcPr>
            <w:tcW w:w="2971" w:type="dxa"/>
            <w:vMerge/>
            <w:vAlign w:val="center"/>
          </w:tcPr>
          <w:p w:rsidR="00EA3049" w:rsidRPr="00EA3049" w:rsidRDefault="00EA3049" w:rsidP="000866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22" w:type="dxa"/>
            <w:vAlign w:val="center"/>
          </w:tcPr>
          <w:p w:rsidR="00EA3049" w:rsidRPr="00EA3049" w:rsidRDefault="00EA3049" w:rsidP="000866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3049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</w:p>
        </w:tc>
        <w:tc>
          <w:tcPr>
            <w:tcW w:w="3104" w:type="dxa"/>
            <w:vAlign w:val="center"/>
          </w:tcPr>
          <w:p w:rsidR="00EA3049" w:rsidRPr="00EA3049" w:rsidRDefault="00EA3049" w:rsidP="000866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3049">
              <w:rPr>
                <w:rFonts w:ascii="Times New Roman" w:hAnsi="Times New Roman"/>
                <w:b/>
                <w:sz w:val="28"/>
                <w:szCs w:val="28"/>
              </w:rPr>
              <w:t>познавательные</w:t>
            </w:r>
          </w:p>
        </w:tc>
        <w:tc>
          <w:tcPr>
            <w:tcW w:w="3197" w:type="dxa"/>
            <w:vAlign w:val="center"/>
          </w:tcPr>
          <w:p w:rsidR="00EA3049" w:rsidRPr="00EA3049" w:rsidRDefault="00EA3049" w:rsidP="000866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3049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</w:p>
        </w:tc>
        <w:tc>
          <w:tcPr>
            <w:tcW w:w="2492" w:type="dxa"/>
            <w:vAlign w:val="center"/>
          </w:tcPr>
          <w:p w:rsidR="00EA3049" w:rsidRPr="00EA3049" w:rsidRDefault="00EA3049" w:rsidP="000866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3049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</w:tc>
      </w:tr>
      <w:tr w:rsidR="00EA3049" w:rsidRPr="00EA3049" w:rsidTr="00964168">
        <w:trPr>
          <w:trHeight w:val="9065"/>
        </w:trPr>
        <w:tc>
          <w:tcPr>
            <w:tcW w:w="2971" w:type="dxa"/>
          </w:tcPr>
          <w:p w:rsidR="00EA3049" w:rsidRPr="00EA3049" w:rsidRDefault="009B76BF" w:rsidP="00964168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6233B8">
              <w:rPr>
                <w:rFonts w:ascii="Times New Roman" w:hAnsi="Times New Roman"/>
                <w:i/>
                <w:iCs/>
                <w:sz w:val="28"/>
              </w:rPr>
              <w:lastRenderedPageBreak/>
              <w:t>научатся:</w:t>
            </w:r>
            <w:r w:rsidRPr="006233B8">
              <w:rPr>
                <w:rFonts w:ascii="Times New Roman" w:hAnsi="Times New Roman"/>
                <w:sz w:val="28"/>
              </w:rPr>
              <w:t xml:space="preserve"> вычислять периметр и площадь прямоугольника (квадрата); вычислять сумму и разность чисел в пределах 100, используя изученные устные и письменные приемы вычислений; анализировать готовые решения задач с целью выбора верного решения, рационального способа решения; моделировать ситуацию, представленную в тексте арифметической задачи, в виде схемы, рисунка; сравнивать длины отрезков; </w:t>
            </w:r>
          </w:p>
        </w:tc>
        <w:tc>
          <w:tcPr>
            <w:tcW w:w="3022" w:type="dxa"/>
          </w:tcPr>
          <w:p w:rsidR="00EA3049" w:rsidRPr="00EA3049" w:rsidRDefault="009B76BF" w:rsidP="00EA3049">
            <w:pPr>
              <w:numPr>
                <w:ilvl w:val="0"/>
                <w:numId w:val="2"/>
              </w:numPr>
              <w:ind w:left="290" w:hanging="290"/>
              <w:rPr>
                <w:rFonts w:ascii="Times New Roman" w:hAnsi="Times New Roman"/>
                <w:sz w:val="28"/>
                <w:szCs w:val="28"/>
              </w:rPr>
            </w:pPr>
            <w:r w:rsidRPr="006233B8">
              <w:rPr>
                <w:rFonts w:ascii="Times New Roman" w:hAnsi="Times New Roman"/>
                <w:sz w:val="28"/>
              </w:rPr>
              <w:t>планировать решение учебной задачи: выстраивать последовательность необходимых операций (алгоритм действий).</w:t>
            </w:r>
          </w:p>
        </w:tc>
        <w:tc>
          <w:tcPr>
            <w:tcW w:w="3104" w:type="dxa"/>
          </w:tcPr>
          <w:p w:rsidR="00EA3049" w:rsidRPr="00EA3049" w:rsidRDefault="009B76BF" w:rsidP="009B76BF">
            <w:pPr>
              <w:pStyle w:val="ParagraphStyle"/>
              <w:numPr>
                <w:ilvl w:val="0"/>
                <w:numId w:val="2"/>
              </w:numPr>
              <w:ind w:left="244" w:hanging="218"/>
              <w:rPr>
                <w:rFonts w:ascii="Times New Roman" w:hAnsi="Times New Roman" w:cs="Times New Roman"/>
                <w:sz w:val="28"/>
                <w:szCs w:val="28"/>
              </w:rPr>
            </w:pPr>
            <w:r w:rsidRPr="006233B8">
              <w:rPr>
                <w:rFonts w:ascii="Times New Roman" w:hAnsi="Times New Roman" w:cs="Times New Roman"/>
                <w:i/>
                <w:iCs/>
                <w:sz w:val="28"/>
              </w:rPr>
              <w:t xml:space="preserve">– </w:t>
            </w:r>
            <w:r w:rsidRPr="006233B8">
              <w:rPr>
                <w:rFonts w:ascii="Times New Roman" w:hAnsi="Times New Roman" w:cs="Times New Roman"/>
                <w:sz w:val="28"/>
              </w:rPr>
              <w:t>исследовать собственные нестандартные способы решения;</w:t>
            </w:r>
          </w:p>
        </w:tc>
        <w:tc>
          <w:tcPr>
            <w:tcW w:w="3197" w:type="dxa"/>
          </w:tcPr>
          <w:p w:rsidR="00EA3049" w:rsidRPr="00EA3049" w:rsidRDefault="009B76BF" w:rsidP="009B76BF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259" w:hanging="259"/>
              <w:rPr>
                <w:sz w:val="28"/>
                <w:szCs w:val="28"/>
              </w:rPr>
            </w:pPr>
            <w:r w:rsidRPr="006233B8">
              <w:rPr>
                <w:sz w:val="28"/>
              </w:rPr>
              <w:t>приводить доказательства истинности проведенной классификации объектов</w:t>
            </w:r>
          </w:p>
        </w:tc>
        <w:tc>
          <w:tcPr>
            <w:tcW w:w="2492" w:type="dxa"/>
          </w:tcPr>
          <w:p w:rsidR="00EA3049" w:rsidRPr="00EA3049" w:rsidRDefault="00EA3049" w:rsidP="00EA3049">
            <w:pPr>
              <w:numPr>
                <w:ilvl w:val="0"/>
                <w:numId w:val="2"/>
              </w:numPr>
              <w:ind w:left="180" w:hanging="180"/>
              <w:rPr>
                <w:rFonts w:ascii="Times New Roman" w:hAnsi="Times New Roman"/>
                <w:sz w:val="28"/>
                <w:szCs w:val="28"/>
              </w:rPr>
            </w:pPr>
            <w:r w:rsidRPr="00EA3049">
              <w:rPr>
                <w:rFonts w:ascii="Times New Roman" w:hAnsi="Times New Roman"/>
                <w:sz w:val="28"/>
                <w:szCs w:val="28"/>
              </w:rPr>
              <w:t>демонстрировать готовность и способность к саморазвитию;</w:t>
            </w:r>
          </w:p>
          <w:p w:rsidR="00EA3049" w:rsidRPr="00EA3049" w:rsidRDefault="00EA3049" w:rsidP="00EA3049">
            <w:pPr>
              <w:numPr>
                <w:ilvl w:val="0"/>
                <w:numId w:val="2"/>
              </w:numPr>
              <w:ind w:left="180" w:hanging="180"/>
              <w:rPr>
                <w:rFonts w:ascii="Times New Roman" w:hAnsi="Times New Roman"/>
                <w:sz w:val="28"/>
                <w:szCs w:val="28"/>
              </w:rPr>
            </w:pPr>
            <w:r w:rsidRPr="00EA3049">
              <w:rPr>
                <w:rFonts w:ascii="Times New Roman" w:hAnsi="Times New Roman"/>
                <w:sz w:val="28"/>
                <w:szCs w:val="28"/>
              </w:rPr>
              <w:t>самооценка на основе критериев успешности учебной деятельности;</w:t>
            </w:r>
          </w:p>
          <w:p w:rsidR="00EA3049" w:rsidRPr="00EA3049" w:rsidRDefault="00EA3049" w:rsidP="00EA3049">
            <w:pPr>
              <w:numPr>
                <w:ilvl w:val="0"/>
                <w:numId w:val="2"/>
              </w:numPr>
              <w:ind w:left="180" w:hanging="180"/>
              <w:rPr>
                <w:rFonts w:ascii="Times New Roman" w:hAnsi="Times New Roman"/>
                <w:sz w:val="28"/>
                <w:szCs w:val="28"/>
              </w:rPr>
            </w:pPr>
            <w:r w:rsidRPr="00EA3049">
              <w:rPr>
                <w:rFonts w:ascii="Times New Roman" w:hAnsi="Times New Roman"/>
                <w:sz w:val="28"/>
                <w:szCs w:val="28"/>
              </w:rPr>
              <w:t>готовность к сотрудничеству с учителем и учащимися.</w:t>
            </w:r>
          </w:p>
        </w:tc>
      </w:tr>
    </w:tbl>
    <w:p w:rsidR="00805733" w:rsidRDefault="00805733" w:rsidP="009B76BF">
      <w:pPr>
        <w:pStyle w:val="ParagraphStyle"/>
        <w:keepNext/>
        <w:spacing w:before="150" w:after="150" w:line="264" w:lineRule="auto"/>
        <w:outlineLvl w:val="1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805733" w:rsidRDefault="0096133F" w:rsidP="00805733">
      <w:pPr>
        <w:pStyle w:val="ParagraphStyle"/>
        <w:keepNext/>
        <w:spacing w:before="150" w:after="150" w:line="264" w:lineRule="auto"/>
        <w:jc w:val="center"/>
        <w:outlineLvl w:val="1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урока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1842"/>
        <w:gridCol w:w="6237"/>
        <w:gridCol w:w="1701"/>
        <w:gridCol w:w="1843"/>
        <w:gridCol w:w="1418"/>
      </w:tblGrid>
      <w:tr w:rsidR="0096133F" w:rsidRPr="0096133F" w:rsidTr="009B76BF">
        <w:trPr>
          <w:trHeight w:val="420"/>
        </w:trPr>
        <w:tc>
          <w:tcPr>
            <w:tcW w:w="675" w:type="dxa"/>
          </w:tcPr>
          <w:p w:rsidR="0096133F" w:rsidRPr="0096133F" w:rsidRDefault="0096133F" w:rsidP="0096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6133F" w:rsidRPr="0096133F" w:rsidRDefault="0096133F" w:rsidP="0096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1842" w:type="dxa"/>
            <w:vAlign w:val="center"/>
          </w:tcPr>
          <w:p w:rsidR="0096133F" w:rsidRPr="0096133F" w:rsidRDefault="0096133F" w:rsidP="0096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13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этапа</w:t>
            </w:r>
          </w:p>
        </w:tc>
        <w:tc>
          <w:tcPr>
            <w:tcW w:w="6237" w:type="dxa"/>
            <w:vAlign w:val="center"/>
          </w:tcPr>
          <w:p w:rsidR="0096133F" w:rsidRPr="0096133F" w:rsidRDefault="0096133F" w:rsidP="0096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13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701" w:type="dxa"/>
            <w:vAlign w:val="center"/>
          </w:tcPr>
          <w:p w:rsidR="0096133F" w:rsidRPr="0096133F" w:rsidRDefault="0096133F" w:rsidP="0096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13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843" w:type="dxa"/>
            <w:vAlign w:val="center"/>
          </w:tcPr>
          <w:p w:rsidR="0096133F" w:rsidRPr="0096133F" w:rsidRDefault="0096133F" w:rsidP="0096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13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 взаимодействия учителя и учащихся</w:t>
            </w:r>
          </w:p>
        </w:tc>
        <w:tc>
          <w:tcPr>
            <w:tcW w:w="1418" w:type="dxa"/>
            <w:vAlign w:val="center"/>
          </w:tcPr>
          <w:p w:rsidR="0096133F" w:rsidRPr="0096133F" w:rsidRDefault="0096133F" w:rsidP="0096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13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Диагностика достижения планируемых результатов</w:t>
            </w:r>
          </w:p>
        </w:tc>
      </w:tr>
      <w:tr w:rsidR="0096133F" w:rsidRPr="0096133F" w:rsidTr="00B06B0E">
        <w:trPr>
          <w:trHeight w:val="1694"/>
        </w:trPr>
        <w:tc>
          <w:tcPr>
            <w:tcW w:w="675" w:type="dxa"/>
          </w:tcPr>
          <w:p w:rsidR="0096133F" w:rsidRPr="0096133F" w:rsidRDefault="00C8046C" w:rsidP="0096133F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560" w:type="dxa"/>
          </w:tcPr>
          <w:p w:rsidR="00C8046C" w:rsidRPr="0098246E" w:rsidRDefault="00C8046C" w:rsidP="00C804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246E">
              <w:rPr>
                <w:rFonts w:ascii="Times New Roman" w:hAnsi="Times New Roman"/>
                <w:b/>
                <w:bCs/>
                <w:sz w:val="24"/>
                <w:szCs w:val="24"/>
              </w:rPr>
              <w:t>Орг. момент</w:t>
            </w:r>
          </w:p>
          <w:p w:rsidR="00C8046C" w:rsidRPr="0098246E" w:rsidRDefault="00C8046C" w:rsidP="00C80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46E">
              <w:rPr>
                <w:rFonts w:ascii="Times New Roman" w:hAnsi="Times New Roman"/>
                <w:sz w:val="24"/>
                <w:szCs w:val="24"/>
              </w:rPr>
              <w:t>Цель: активизация учащихся</w:t>
            </w:r>
          </w:p>
          <w:p w:rsidR="0096133F" w:rsidRPr="0096133F" w:rsidRDefault="0096133F" w:rsidP="0096133F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133F" w:rsidRPr="0096133F" w:rsidRDefault="0096133F" w:rsidP="0096133F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C6868" w:rsidRPr="0098246E" w:rsidRDefault="007C6868" w:rsidP="007C6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46E">
              <w:rPr>
                <w:rFonts w:ascii="Times New Roman" w:hAnsi="Times New Roman"/>
                <w:sz w:val="24"/>
                <w:szCs w:val="24"/>
              </w:rPr>
              <w:t>Прозвенел и смолк звонок,</w:t>
            </w:r>
          </w:p>
          <w:p w:rsidR="007C6868" w:rsidRPr="0098246E" w:rsidRDefault="007C6868" w:rsidP="007C6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46E">
              <w:rPr>
                <w:rFonts w:ascii="Times New Roman" w:hAnsi="Times New Roman"/>
                <w:sz w:val="24"/>
                <w:szCs w:val="24"/>
              </w:rPr>
              <w:t xml:space="preserve">Начинается урок. </w:t>
            </w:r>
          </w:p>
          <w:p w:rsidR="007C6868" w:rsidRPr="0098246E" w:rsidRDefault="007C6868" w:rsidP="007C6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46E">
              <w:rPr>
                <w:rFonts w:ascii="Times New Roman" w:hAnsi="Times New Roman"/>
                <w:sz w:val="24"/>
                <w:szCs w:val="24"/>
              </w:rPr>
              <w:t xml:space="preserve">На меня все посмотрели </w:t>
            </w:r>
          </w:p>
          <w:p w:rsidR="007C6868" w:rsidRDefault="007C6868" w:rsidP="007C6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46E">
              <w:rPr>
                <w:rFonts w:ascii="Times New Roman" w:hAnsi="Times New Roman"/>
                <w:sz w:val="24"/>
                <w:szCs w:val="24"/>
              </w:rPr>
              <w:t>Улыбнулись и присели.</w:t>
            </w:r>
          </w:p>
          <w:p w:rsidR="007C6868" w:rsidRPr="0098246E" w:rsidRDefault="007C6868" w:rsidP="007C6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Я желаю каждому из вас на сегодняшнем уроке  достичь желаемого результата. </w:t>
            </w:r>
          </w:p>
          <w:p w:rsidR="0096133F" w:rsidRPr="0096133F" w:rsidRDefault="0096133F" w:rsidP="0096133F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6133F" w:rsidRPr="0096133F" w:rsidRDefault="00510417" w:rsidP="0096133F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Слушают, улыбаются</w:t>
            </w:r>
          </w:p>
        </w:tc>
        <w:tc>
          <w:tcPr>
            <w:tcW w:w="1843" w:type="dxa"/>
          </w:tcPr>
          <w:p w:rsidR="00950B2D" w:rsidRPr="0098246E" w:rsidRDefault="00950B2D" w:rsidP="00950B2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8246E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 УУД</w:t>
            </w:r>
          </w:p>
          <w:p w:rsidR="0096133F" w:rsidRDefault="00950B2D" w:rsidP="00950B2D">
            <w:pPr>
              <w:tabs>
                <w:tab w:val="left" w:pos="3825"/>
              </w:tabs>
              <w:spacing w:after="0" w:line="240" w:lineRule="auto"/>
              <w:rPr>
                <w:rFonts w:ascii="Times New Roman" w:hAnsi="Times New Roman"/>
              </w:rPr>
            </w:pPr>
            <w:r w:rsidRPr="0098246E">
              <w:rPr>
                <w:rFonts w:ascii="Times New Roman" w:hAnsi="Times New Roman"/>
              </w:rPr>
              <w:t>-уметь совместно</w:t>
            </w:r>
          </w:p>
          <w:p w:rsidR="00950B2D" w:rsidRPr="0096133F" w:rsidRDefault="00950B2D" w:rsidP="00950B2D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246E">
              <w:rPr>
                <w:rFonts w:ascii="Times New Roman" w:hAnsi="Times New Roman"/>
              </w:rPr>
              <w:t>договариваться о правилах поведения и общения на уроках и следовать им.</w:t>
            </w:r>
          </w:p>
        </w:tc>
        <w:tc>
          <w:tcPr>
            <w:tcW w:w="1418" w:type="dxa"/>
          </w:tcPr>
          <w:p w:rsidR="0096133F" w:rsidRPr="0096133F" w:rsidRDefault="0096133F" w:rsidP="0096133F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33F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учителя за организацией рабочего места учащихся.</w:t>
            </w:r>
          </w:p>
          <w:p w:rsidR="0096133F" w:rsidRPr="0096133F" w:rsidRDefault="0096133F" w:rsidP="0096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46C" w:rsidRPr="0096133F" w:rsidTr="009B76BF">
        <w:trPr>
          <w:trHeight w:val="2120"/>
        </w:trPr>
        <w:tc>
          <w:tcPr>
            <w:tcW w:w="675" w:type="dxa"/>
          </w:tcPr>
          <w:p w:rsidR="00C8046C" w:rsidRPr="0096133F" w:rsidRDefault="00C8046C" w:rsidP="0096133F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60" w:type="dxa"/>
          </w:tcPr>
          <w:p w:rsidR="00C8046C" w:rsidRPr="0096133F" w:rsidRDefault="00C8046C" w:rsidP="00EC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Актуализация знаний</w:t>
            </w:r>
          </w:p>
        </w:tc>
        <w:tc>
          <w:tcPr>
            <w:tcW w:w="1842" w:type="dxa"/>
          </w:tcPr>
          <w:p w:rsidR="00C8046C" w:rsidRPr="0096133F" w:rsidRDefault="00C8046C" w:rsidP="0057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Устный счет в игровой форме</w:t>
            </w:r>
          </w:p>
        </w:tc>
        <w:tc>
          <w:tcPr>
            <w:tcW w:w="6237" w:type="dxa"/>
          </w:tcPr>
          <w:p w:rsidR="00C8046C" w:rsidRDefault="00C8046C" w:rsidP="007C686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Организует устный счет с целью актуализации знаний.</w:t>
            </w:r>
          </w:p>
          <w:p w:rsidR="00C8046C" w:rsidRPr="0051132F" w:rsidRDefault="00C8046C" w:rsidP="007C6868">
            <w:pPr>
              <w:autoSpaceDE w:val="0"/>
              <w:autoSpaceDN w:val="0"/>
              <w:adjustRightInd w:val="0"/>
              <w:spacing w:before="75" w:after="45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Start"/>
            <w:r w:rsidRPr="0051132F">
              <w:rPr>
                <w:rFonts w:ascii="Times New Roman" w:eastAsia="Times New Roman" w:hAnsi="Times New Roman" w:cs="Times New Roman"/>
                <w:lang w:eastAsia="ru-RU"/>
              </w:rPr>
              <w:t xml:space="preserve"> Р</w:t>
            </w:r>
            <w:proofErr w:type="gramEnd"/>
            <w:r w:rsidRPr="0051132F">
              <w:rPr>
                <w:rFonts w:ascii="Times New Roman" w:eastAsia="Times New Roman" w:hAnsi="Times New Roman" w:cs="Times New Roman"/>
                <w:lang w:eastAsia="ru-RU"/>
              </w:rPr>
              <w:t>асшифруйте слово. Работа в парах.</w:t>
            </w:r>
          </w:p>
          <w:tbl>
            <w:tblPr>
              <w:tblW w:w="4500" w:type="dxa"/>
              <w:jc w:val="center"/>
              <w:tblCellSpacing w:w="-8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1435"/>
              <w:gridCol w:w="394"/>
              <w:gridCol w:w="678"/>
              <w:gridCol w:w="1607"/>
              <w:gridCol w:w="386"/>
            </w:tblGrid>
            <w:tr w:rsidR="00C8046C" w:rsidRPr="0051132F" w:rsidTr="00086629">
              <w:trPr>
                <w:trHeight w:val="315"/>
                <w:tblCellSpacing w:w="-8" w:type="dxa"/>
                <w:jc w:val="center"/>
              </w:trPr>
              <w:tc>
                <w:tcPr>
                  <w:tcW w:w="13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8046C" w:rsidRPr="0051132F" w:rsidRDefault="00C8046C" w:rsidP="00086629">
                  <w:pPr>
                    <w:autoSpaceDE w:val="0"/>
                    <w:autoSpaceDN w:val="0"/>
                    <w:adjustRightInd w:val="0"/>
                    <w:spacing w:after="0" w:line="252" w:lineRule="auto"/>
                    <w:ind w:firstLine="16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1132F">
                    <w:rPr>
                      <w:rFonts w:ascii="Times New Roman" w:eastAsia="Times New Roman" w:hAnsi="Times New Roman" w:cs="Times New Roman"/>
                      <w:lang w:eastAsia="ru-RU"/>
                    </w:rPr>
                    <w:t>73 – 70</w:t>
                  </w:r>
                </w:p>
              </w:tc>
              <w:tc>
                <w:tcPr>
                  <w:tcW w:w="3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8046C" w:rsidRPr="0051132F" w:rsidRDefault="00C8046C" w:rsidP="00086629">
                  <w:pPr>
                    <w:autoSpaceDE w:val="0"/>
                    <w:autoSpaceDN w:val="0"/>
                    <w:adjustRightInd w:val="0"/>
                    <w:spacing w:before="15"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1132F">
                    <w:rPr>
                      <w:rFonts w:ascii="Times New Roman" w:eastAsia="Times New Roman" w:hAnsi="Times New Roman" w:cs="Times New Roman"/>
                      <w:lang w:eastAsia="ru-RU"/>
                    </w:rPr>
                    <w:t>О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vAlign w:val="center"/>
                </w:tcPr>
                <w:p w:rsidR="00C8046C" w:rsidRPr="0051132F" w:rsidRDefault="00C8046C" w:rsidP="00086629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8046C" w:rsidRPr="0051132F" w:rsidRDefault="00C8046C" w:rsidP="00086629">
                  <w:pPr>
                    <w:autoSpaceDE w:val="0"/>
                    <w:autoSpaceDN w:val="0"/>
                    <w:adjustRightInd w:val="0"/>
                    <w:spacing w:after="0" w:line="252" w:lineRule="auto"/>
                    <w:ind w:firstLine="12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1132F">
                    <w:rPr>
                      <w:rFonts w:ascii="Times New Roman" w:eastAsia="Times New Roman" w:hAnsi="Times New Roman" w:cs="Times New Roman"/>
                      <w:lang w:eastAsia="ru-RU"/>
                    </w:rPr>
                    <w:t>22 + 22</w:t>
                  </w:r>
                </w:p>
              </w:tc>
              <w:tc>
                <w:tcPr>
                  <w:tcW w:w="3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8046C" w:rsidRPr="0051132F" w:rsidRDefault="00C8046C" w:rsidP="00086629">
                  <w:pPr>
                    <w:autoSpaceDE w:val="0"/>
                    <w:autoSpaceDN w:val="0"/>
                    <w:adjustRightInd w:val="0"/>
                    <w:spacing w:before="15"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1132F">
                    <w:rPr>
                      <w:rFonts w:ascii="Times New Roman" w:eastAsia="Times New Roman" w:hAnsi="Times New Roman" w:cs="Times New Roman"/>
                      <w:lang w:eastAsia="ru-RU"/>
                    </w:rPr>
                    <w:t>Ь</w:t>
                  </w:r>
                </w:p>
              </w:tc>
            </w:tr>
            <w:tr w:rsidR="00C8046C" w:rsidRPr="0051132F" w:rsidTr="00086629">
              <w:trPr>
                <w:trHeight w:val="120"/>
                <w:tblCellSpacing w:w="-8" w:type="dxa"/>
                <w:jc w:val="center"/>
              </w:trPr>
              <w:tc>
                <w:tcPr>
                  <w:tcW w:w="138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center"/>
                </w:tcPr>
                <w:p w:rsidR="00C8046C" w:rsidRPr="0051132F" w:rsidRDefault="00C8046C" w:rsidP="00086629">
                  <w:pPr>
                    <w:autoSpaceDE w:val="0"/>
                    <w:autoSpaceDN w:val="0"/>
                    <w:adjustRightInd w:val="0"/>
                    <w:spacing w:after="0" w:line="252" w:lineRule="auto"/>
                    <w:ind w:firstLine="16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center"/>
                </w:tcPr>
                <w:p w:rsidR="00C8046C" w:rsidRPr="0051132F" w:rsidRDefault="00C8046C" w:rsidP="00086629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8046C" w:rsidRPr="0051132F" w:rsidRDefault="00C8046C" w:rsidP="00086629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center"/>
                </w:tcPr>
                <w:p w:rsidR="00C8046C" w:rsidRPr="0051132F" w:rsidRDefault="00C8046C" w:rsidP="00086629">
                  <w:pPr>
                    <w:autoSpaceDE w:val="0"/>
                    <w:autoSpaceDN w:val="0"/>
                    <w:adjustRightInd w:val="0"/>
                    <w:spacing w:after="0" w:line="252" w:lineRule="auto"/>
                    <w:ind w:firstLine="16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center"/>
                </w:tcPr>
                <w:p w:rsidR="00C8046C" w:rsidRPr="0051132F" w:rsidRDefault="00C8046C" w:rsidP="00086629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C8046C" w:rsidRPr="0051132F" w:rsidTr="00086629">
              <w:trPr>
                <w:trHeight w:val="315"/>
                <w:tblCellSpacing w:w="-8" w:type="dxa"/>
                <w:jc w:val="center"/>
              </w:trPr>
              <w:tc>
                <w:tcPr>
                  <w:tcW w:w="13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8046C" w:rsidRPr="0051132F" w:rsidRDefault="00C8046C" w:rsidP="00086629">
                  <w:pPr>
                    <w:autoSpaceDE w:val="0"/>
                    <w:autoSpaceDN w:val="0"/>
                    <w:adjustRightInd w:val="0"/>
                    <w:spacing w:after="0" w:line="252" w:lineRule="auto"/>
                    <w:ind w:firstLine="16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1132F">
                    <w:rPr>
                      <w:rFonts w:ascii="Times New Roman" w:eastAsia="Times New Roman" w:hAnsi="Times New Roman" w:cs="Times New Roman"/>
                      <w:lang w:eastAsia="ru-RU"/>
                    </w:rPr>
                    <w:t>83 + 2</w:t>
                  </w:r>
                </w:p>
              </w:tc>
              <w:tc>
                <w:tcPr>
                  <w:tcW w:w="3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8046C" w:rsidRPr="0051132F" w:rsidRDefault="00C8046C" w:rsidP="00086629">
                  <w:pPr>
                    <w:autoSpaceDE w:val="0"/>
                    <w:autoSpaceDN w:val="0"/>
                    <w:adjustRightInd w:val="0"/>
                    <w:spacing w:before="15"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1132F">
                    <w:rPr>
                      <w:rFonts w:ascii="Times New Roman" w:eastAsia="Times New Roman" w:hAnsi="Times New Roman" w:cs="Times New Roman"/>
                      <w:lang w:eastAsia="ru-RU"/>
                    </w:rPr>
                    <w:t>Я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vAlign w:val="center"/>
                </w:tcPr>
                <w:p w:rsidR="00C8046C" w:rsidRPr="0051132F" w:rsidRDefault="00C8046C" w:rsidP="00086629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8046C" w:rsidRPr="0051132F" w:rsidRDefault="00C8046C" w:rsidP="00086629">
                  <w:pPr>
                    <w:autoSpaceDE w:val="0"/>
                    <w:autoSpaceDN w:val="0"/>
                    <w:adjustRightInd w:val="0"/>
                    <w:spacing w:after="0" w:line="252" w:lineRule="auto"/>
                    <w:ind w:firstLine="12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1132F">
                    <w:rPr>
                      <w:rFonts w:ascii="Times New Roman" w:eastAsia="Times New Roman" w:hAnsi="Times New Roman" w:cs="Times New Roman"/>
                      <w:lang w:eastAsia="ru-RU"/>
                    </w:rPr>
                    <w:t>57 – 20</w:t>
                  </w:r>
                </w:p>
              </w:tc>
              <w:tc>
                <w:tcPr>
                  <w:tcW w:w="3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8046C" w:rsidRPr="0051132F" w:rsidRDefault="00C8046C" w:rsidP="00086629">
                  <w:pPr>
                    <w:autoSpaceDE w:val="0"/>
                    <w:autoSpaceDN w:val="0"/>
                    <w:adjustRightInd w:val="0"/>
                    <w:spacing w:before="15"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51132F">
                    <w:rPr>
                      <w:rFonts w:ascii="Times New Roman" w:eastAsia="Times New Roman" w:hAnsi="Times New Roman" w:cs="Times New Roman"/>
                      <w:lang w:eastAsia="ru-RU"/>
                    </w:rPr>
                    <w:t>Р</w:t>
                  </w:r>
                  <w:proofErr w:type="gramEnd"/>
                </w:p>
              </w:tc>
            </w:tr>
            <w:tr w:rsidR="00C8046C" w:rsidRPr="0051132F" w:rsidTr="00086629">
              <w:trPr>
                <w:trHeight w:val="120"/>
                <w:tblCellSpacing w:w="-8" w:type="dxa"/>
                <w:jc w:val="center"/>
              </w:trPr>
              <w:tc>
                <w:tcPr>
                  <w:tcW w:w="138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center"/>
                </w:tcPr>
                <w:p w:rsidR="00C8046C" w:rsidRPr="0051132F" w:rsidRDefault="00C8046C" w:rsidP="00086629">
                  <w:pPr>
                    <w:autoSpaceDE w:val="0"/>
                    <w:autoSpaceDN w:val="0"/>
                    <w:adjustRightInd w:val="0"/>
                    <w:spacing w:after="0" w:line="252" w:lineRule="auto"/>
                    <w:ind w:firstLine="16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center"/>
                </w:tcPr>
                <w:p w:rsidR="00C8046C" w:rsidRPr="0051132F" w:rsidRDefault="00C8046C" w:rsidP="00086629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8046C" w:rsidRPr="0051132F" w:rsidRDefault="00C8046C" w:rsidP="00086629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center"/>
                </w:tcPr>
                <w:p w:rsidR="00C8046C" w:rsidRPr="0051132F" w:rsidRDefault="00C8046C" w:rsidP="00086629">
                  <w:pPr>
                    <w:autoSpaceDE w:val="0"/>
                    <w:autoSpaceDN w:val="0"/>
                    <w:adjustRightInd w:val="0"/>
                    <w:spacing w:after="0" w:line="252" w:lineRule="auto"/>
                    <w:ind w:firstLine="16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center"/>
                </w:tcPr>
                <w:p w:rsidR="00C8046C" w:rsidRPr="0051132F" w:rsidRDefault="00C8046C" w:rsidP="00086629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C8046C" w:rsidRPr="0051132F" w:rsidTr="00086629">
              <w:trPr>
                <w:trHeight w:val="315"/>
                <w:tblCellSpacing w:w="-8" w:type="dxa"/>
                <w:jc w:val="center"/>
              </w:trPr>
              <w:tc>
                <w:tcPr>
                  <w:tcW w:w="13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8046C" w:rsidRPr="0051132F" w:rsidRDefault="00C8046C" w:rsidP="00086629">
                  <w:pPr>
                    <w:autoSpaceDE w:val="0"/>
                    <w:autoSpaceDN w:val="0"/>
                    <w:adjustRightInd w:val="0"/>
                    <w:spacing w:after="0" w:line="252" w:lineRule="auto"/>
                    <w:ind w:firstLine="16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1132F">
                    <w:rPr>
                      <w:rFonts w:ascii="Times New Roman" w:eastAsia="Times New Roman" w:hAnsi="Times New Roman" w:cs="Times New Roman"/>
                      <w:lang w:eastAsia="ru-RU"/>
                    </w:rPr>
                    <w:t>99 – 7</w:t>
                  </w:r>
                </w:p>
              </w:tc>
              <w:tc>
                <w:tcPr>
                  <w:tcW w:w="3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8046C" w:rsidRPr="0051132F" w:rsidRDefault="00C8046C" w:rsidP="00086629">
                  <w:pPr>
                    <w:autoSpaceDE w:val="0"/>
                    <w:autoSpaceDN w:val="0"/>
                    <w:adjustRightInd w:val="0"/>
                    <w:spacing w:before="15"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1132F">
                    <w:rPr>
                      <w:rFonts w:ascii="Times New Roman" w:eastAsia="Times New Roman" w:hAnsi="Times New Roman" w:cs="Times New Roman"/>
                      <w:lang w:eastAsia="ru-RU"/>
                    </w:rPr>
                    <w:t>Б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vAlign w:val="center"/>
                </w:tcPr>
                <w:p w:rsidR="00C8046C" w:rsidRPr="0051132F" w:rsidRDefault="00C8046C" w:rsidP="00086629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8046C" w:rsidRPr="0051132F" w:rsidRDefault="00C8046C" w:rsidP="00086629">
                  <w:pPr>
                    <w:autoSpaceDE w:val="0"/>
                    <w:autoSpaceDN w:val="0"/>
                    <w:adjustRightInd w:val="0"/>
                    <w:spacing w:after="0" w:line="252" w:lineRule="auto"/>
                    <w:ind w:firstLine="12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1132F">
                    <w:rPr>
                      <w:rFonts w:ascii="Times New Roman" w:eastAsia="Times New Roman" w:hAnsi="Times New Roman" w:cs="Times New Roman"/>
                      <w:lang w:eastAsia="ru-RU"/>
                    </w:rPr>
                    <w:t>100 – 90</w:t>
                  </w:r>
                </w:p>
              </w:tc>
              <w:tc>
                <w:tcPr>
                  <w:tcW w:w="3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8046C" w:rsidRPr="0051132F" w:rsidRDefault="00C8046C" w:rsidP="00086629">
                  <w:pPr>
                    <w:autoSpaceDE w:val="0"/>
                    <w:autoSpaceDN w:val="0"/>
                    <w:adjustRightInd w:val="0"/>
                    <w:spacing w:before="15"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1132F">
                    <w:rPr>
                      <w:rFonts w:ascii="Times New Roman" w:eastAsia="Times New Roman" w:hAnsi="Times New Roman" w:cs="Times New Roman"/>
                      <w:lang w:eastAsia="ru-RU"/>
                    </w:rPr>
                    <w:t>Н</w:t>
                  </w:r>
                </w:p>
              </w:tc>
            </w:tr>
          </w:tbl>
          <w:p w:rsidR="00C8046C" w:rsidRPr="0051132F" w:rsidRDefault="00C8046C" w:rsidP="007C686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3000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1"/>
              <w:gridCol w:w="497"/>
              <w:gridCol w:w="500"/>
              <w:gridCol w:w="498"/>
              <w:gridCol w:w="514"/>
              <w:gridCol w:w="500"/>
            </w:tblGrid>
            <w:tr w:rsidR="00C8046C" w:rsidRPr="0051132F" w:rsidTr="00086629">
              <w:trPr>
                <w:trHeight w:val="315"/>
                <w:tblCellSpacing w:w="0" w:type="dxa"/>
                <w:jc w:val="center"/>
              </w:trPr>
              <w:tc>
                <w:tcPr>
                  <w:tcW w:w="4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8046C" w:rsidRPr="0051132F" w:rsidRDefault="00C8046C" w:rsidP="00086629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1132F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4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8046C" w:rsidRPr="0051132F" w:rsidRDefault="00C8046C" w:rsidP="00086629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1132F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8046C" w:rsidRPr="0051132F" w:rsidRDefault="00C8046C" w:rsidP="00086629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1132F">
                    <w:rPr>
                      <w:rFonts w:ascii="Times New Roman" w:eastAsia="Times New Roman" w:hAnsi="Times New Roman" w:cs="Times New Roman"/>
                      <w:lang w:eastAsia="ru-RU"/>
                    </w:rPr>
                    <w:t>85</w:t>
                  </w:r>
                </w:p>
              </w:tc>
              <w:tc>
                <w:tcPr>
                  <w:tcW w:w="4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8046C" w:rsidRPr="0051132F" w:rsidRDefault="00C8046C" w:rsidP="00086629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1132F">
                    <w:rPr>
                      <w:rFonts w:ascii="Times New Roman" w:eastAsia="Times New Roman" w:hAnsi="Times New Roman" w:cs="Times New Roman"/>
                      <w:lang w:eastAsia="ru-RU"/>
                    </w:rPr>
                    <w:t>92</w:t>
                  </w:r>
                </w:p>
              </w:tc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8046C" w:rsidRPr="0051132F" w:rsidRDefault="00C8046C" w:rsidP="00086629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1132F">
                    <w:rPr>
                      <w:rFonts w:ascii="Times New Roman" w:eastAsia="Times New Roman" w:hAnsi="Times New Roman" w:cs="Times New Roman"/>
                      <w:lang w:eastAsia="ru-RU"/>
                    </w:rPr>
                    <w:t>37</w:t>
                  </w:r>
                </w:p>
              </w:tc>
              <w:tc>
                <w:tcPr>
                  <w:tcW w:w="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8046C" w:rsidRPr="0051132F" w:rsidRDefault="00C8046C" w:rsidP="00086629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1132F">
                    <w:rPr>
                      <w:rFonts w:ascii="Times New Roman" w:eastAsia="Times New Roman" w:hAnsi="Times New Roman" w:cs="Times New Roman"/>
                      <w:lang w:eastAsia="ru-RU"/>
                    </w:rPr>
                    <w:t>44</w:t>
                  </w:r>
                </w:p>
              </w:tc>
            </w:tr>
          </w:tbl>
          <w:p w:rsidR="00C8046C" w:rsidRPr="0051132F" w:rsidRDefault="00C8046C" w:rsidP="007C6868">
            <w:pPr>
              <w:autoSpaceDE w:val="0"/>
              <w:autoSpaceDN w:val="0"/>
              <w:adjustRightInd w:val="0"/>
              <w:spacing w:before="75" w:after="45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46C" w:rsidRPr="0051132F" w:rsidRDefault="00C8046C" w:rsidP="007C6868">
            <w:pPr>
              <w:autoSpaceDE w:val="0"/>
              <w:autoSpaceDN w:val="0"/>
              <w:adjustRightInd w:val="0"/>
              <w:spacing w:after="0" w:line="252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46C" w:rsidRPr="0051132F" w:rsidRDefault="00C8046C" w:rsidP="007C6868">
            <w:pPr>
              <w:autoSpaceDE w:val="0"/>
              <w:autoSpaceDN w:val="0"/>
              <w:adjustRightInd w:val="0"/>
              <w:spacing w:before="75"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2F">
              <w:rPr>
                <w:rFonts w:ascii="Times New Roman" w:eastAsia="Times New Roman" w:hAnsi="Times New Roman" w:cs="Times New Roman"/>
                <w:lang w:eastAsia="ru-RU"/>
              </w:rPr>
              <w:t>2. Задача.</w:t>
            </w:r>
          </w:p>
          <w:p w:rsidR="00C8046C" w:rsidRPr="0051132F" w:rsidRDefault="00C8046C" w:rsidP="007C6868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2F">
              <w:rPr>
                <w:rFonts w:ascii="Times New Roman" w:eastAsia="Times New Roman" w:hAnsi="Times New Roman" w:cs="Times New Roman"/>
                <w:lang w:eastAsia="ru-RU"/>
              </w:rPr>
              <w:t>Мама купила 5 кг огурцов, 2 кг свёклы и помидоры. Сколько килограммов помидоров купила мама, если масса всех овощей 12 кг?</w:t>
            </w:r>
          </w:p>
          <w:p w:rsidR="00C8046C" w:rsidRPr="0051132F" w:rsidRDefault="00C8046C" w:rsidP="007C6868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32F">
              <w:rPr>
                <w:rFonts w:ascii="Times New Roman" w:eastAsia="Times New Roman" w:hAnsi="Times New Roman" w:cs="Times New Roman"/>
                <w:lang w:eastAsia="ru-RU"/>
              </w:rPr>
              <w:t>– Подумайте: какая схема соответствует задаче? Решите задачу.</w:t>
            </w:r>
          </w:p>
          <w:p w:rsidR="00C8046C" w:rsidRPr="0051132F" w:rsidRDefault="00C8046C" w:rsidP="007C686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  <w:p w:rsidR="00C8046C" w:rsidRPr="0096133F" w:rsidRDefault="00C8046C" w:rsidP="0096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3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6D2C99" wp14:editId="0154B317">
                  <wp:extent cx="3729032" cy="772510"/>
                  <wp:effectExtent l="0" t="0" r="508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7774" cy="774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C8046C" w:rsidRPr="00510417" w:rsidRDefault="00B06B0E" w:rsidP="00B0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Выполняют задания </w:t>
            </w:r>
            <w:r>
              <w:rPr>
                <w:rFonts w:ascii="Times New Roman" w:hAnsi="Times New Roman" w:cs="Times New Roman"/>
              </w:rPr>
              <w:br/>
              <w:t xml:space="preserve">на </w:t>
            </w:r>
            <w:r>
              <w:rPr>
                <w:rFonts w:ascii="Times New Roman" w:hAnsi="Times New Roman" w:cs="Times New Roman"/>
              </w:rPr>
              <w:t>формирование навыка устного счета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950B2D" w:rsidRDefault="00950B2D" w:rsidP="00950B2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осознают</w:t>
            </w:r>
            <w:r>
              <w:rPr>
                <w:rFonts w:ascii="Times New Roman" w:hAnsi="Times New Roman" w:cs="Times New Roman"/>
              </w:rPr>
              <w:br/>
              <w:t>свои возможности в учении.</w:t>
            </w:r>
          </w:p>
          <w:p w:rsidR="00C8046C" w:rsidRPr="0096133F" w:rsidRDefault="00950B2D" w:rsidP="00950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– извлекают необходимую информацию из рассказа учителя;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дополняют и расширяют имеющиеся знания и представления о предмете; сравнивают </w:t>
            </w:r>
            <w:r>
              <w:rPr>
                <w:rFonts w:ascii="Times New Roman" w:hAnsi="Times New Roman" w:cs="Times New Roman"/>
              </w:rPr>
              <w:br/>
              <w:t>и группируют предметы, объекты по нескольким основаниям; находят закономерности; самостоятельно продолжают их по установленному правилу</w:t>
            </w:r>
          </w:p>
        </w:tc>
        <w:tc>
          <w:tcPr>
            <w:tcW w:w="1418" w:type="dxa"/>
          </w:tcPr>
          <w:p w:rsidR="00C8046C" w:rsidRPr="0096133F" w:rsidRDefault="00C8046C" w:rsidP="0096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3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Устные ответы учащихся, ответы должны быть </w:t>
            </w:r>
            <w:r w:rsidRPr="009613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полными.</w:t>
            </w:r>
          </w:p>
        </w:tc>
      </w:tr>
      <w:tr w:rsidR="00C8046C" w:rsidRPr="0096133F" w:rsidTr="00C8046C">
        <w:trPr>
          <w:trHeight w:val="460"/>
        </w:trPr>
        <w:tc>
          <w:tcPr>
            <w:tcW w:w="675" w:type="dxa"/>
          </w:tcPr>
          <w:p w:rsidR="00C8046C" w:rsidRPr="0096133F" w:rsidRDefault="00C8046C" w:rsidP="0096133F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1560" w:type="dxa"/>
          </w:tcPr>
          <w:p w:rsidR="00C8046C" w:rsidRPr="0096133F" w:rsidRDefault="00C8046C" w:rsidP="0096133F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Сообщение темы урока</w:t>
            </w:r>
          </w:p>
        </w:tc>
        <w:tc>
          <w:tcPr>
            <w:tcW w:w="1842" w:type="dxa"/>
          </w:tcPr>
          <w:p w:rsidR="00C8046C" w:rsidRPr="0096133F" w:rsidRDefault="00C8046C" w:rsidP="00577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Сообщение темы урока. Определение целей урока</w:t>
            </w:r>
          </w:p>
        </w:tc>
        <w:tc>
          <w:tcPr>
            <w:tcW w:w="6237" w:type="dxa"/>
          </w:tcPr>
          <w:p w:rsidR="00C8046C" w:rsidRPr="0051132F" w:rsidRDefault="00C8046C" w:rsidP="00C8046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1132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Чтобы спланировать свою работу,нам нужно знать тему урока.</w:t>
            </w:r>
          </w:p>
          <w:p w:rsidR="00C8046C" w:rsidRPr="0051132F" w:rsidRDefault="00C8046C" w:rsidP="00C8046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8DBDB4" wp14:editId="49B35E2F">
                      <wp:simplePos x="0" y="0"/>
                      <wp:positionH relativeFrom="column">
                        <wp:posOffset>2544445</wp:posOffset>
                      </wp:positionH>
                      <wp:positionV relativeFrom="paragraph">
                        <wp:posOffset>114300</wp:posOffset>
                      </wp:positionV>
                      <wp:extent cx="942975" cy="457200"/>
                      <wp:effectExtent l="0" t="0" r="28575" b="19050"/>
                      <wp:wrapNone/>
                      <wp:docPr id="2" name="Блок-схема: ручной ввод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42975" cy="457200"/>
                              </a:xfrm>
                              <a:prstGeom prst="flowChartManualInput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8" coordsize="21600,21600" o:spt="118" path="m,4292l21600,r,21600l,21600xe">
                      <v:stroke joinstyle="miter"/>
                      <v:path gradientshapeok="t" o:connecttype="custom" o:connectlocs="10800,2146;0,10800;10800,21600;21600,10800" textboxrect="0,4291,21600,21600"/>
                    </v:shapetype>
                    <v:shape id="Блок-схема: ручной ввод 2" o:spid="_x0000_s1026" type="#_x0000_t118" style="position:absolute;margin-left:200.35pt;margin-top:9pt;width:74.2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" fillcolor="#00b050" strokecolor="#243f60 [1604]" strokeweight="2pt">
                      <v:path arrowok="t"/>
                    </v:shape>
                  </w:pict>
                </mc:Fallback>
              </mc:AlternateContent>
            </w:r>
            <w:r w:rsidRPr="0051132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Рассмотрите фигуры. </w:t>
            </w:r>
          </w:p>
          <w:p w:rsidR="00C8046C" w:rsidRPr="0051132F" w:rsidRDefault="00C8046C" w:rsidP="00C8046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8046C" w:rsidRPr="0051132F" w:rsidRDefault="00C8046C" w:rsidP="00C8046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632423" w:themeColor="accent2" w:themeShade="80"/>
                <w:sz w:val="28"/>
                <w:szCs w:val="28"/>
                <w:lang w:eastAsia="ru-RU"/>
              </w:rPr>
            </w:pPr>
            <w:r w:rsidRPr="0051132F">
              <w:rPr>
                <w:rFonts w:ascii="Times New Roman" w:eastAsia="Calibri" w:hAnsi="Times New Roman" w:cs="Times New Roman"/>
                <w:noProof/>
                <w:color w:val="632423" w:themeColor="accent2" w:themeShade="80"/>
                <w:spacing w:val="45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3108F8" wp14:editId="5131C80B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48260</wp:posOffset>
                      </wp:positionV>
                      <wp:extent cx="685800" cy="285750"/>
                      <wp:effectExtent l="0" t="0" r="19050" b="1905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858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21.1pt;margin-top:3.8pt;width:54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" fillcolor="#5f497a [2407]" strokecolor="#243f60 [1604]" strokeweight="2pt">
                      <v:path arrowok="t"/>
                    </v:rect>
                  </w:pict>
                </mc:Fallback>
              </mc:AlternateContent>
            </w:r>
          </w:p>
          <w:p w:rsidR="00C8046C" w:rsidRPr="0051132F" w:rsidRDefault="00C8046C" w:rsidP="00C8046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51132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DD41F71" wp14:editId="4DC7285D">
                      <wp:simplePos x="0" y="0"/>
                      <wp:positionH relativeFrom="column">
                        <wp:posOffset>1306195</wp:posOffset>
                      </wp:positionH>
                      <wp:positionV relativeFrom="paragraph">
                        <wp:posOffset>81915</wp:posOffset>
                      </wp:positionV>
                      <wp:extent cx="390525" cy="381000"/>
                      <wp:effectExtent l="0" t="0" r="28575" b="1905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0525" cy="381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102.85pt;margin-top:6.45pt;width:30.7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 w:rsidRPr="0051132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C644A6E" wp14:editId="5E884536">
                      <wp:simplePos x="0" y="0"/>
                      <wp:positionH relativeFrom="column">
                        <wp:posOffset>2372995</wp:posOffset>
                      </wp:positionH>
                      <wp:positionV relativeFrom="paragraph">
                        <wp:posOffset>81915</wp:posOffset>
                      </wp:positionV>
                      <wp:extent cx="571500" cy="428625"/>
                      <wp:effectExtent l="0" t="0" r="19050" b="28575"/>
                      <wp:wrapNone/>
                      <wp:docPr id="11" name="Прямоугольный тре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1500" cy="42862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Прямоугольный треугольник 11" o:spid="_x0000_s1026" type="#_x0000_t6" style="position:absolute;margin-left:186.85pt;margin-top:6.45pt;width:45pt;height: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" fillcolor="#76923c [2406]" strokecolor="#243f60 [1604]" strokeweight="2pt">
                      <v:path arrowok="t"/>
                    </v:shape>
                  </w:pict>
                </mc:Fallback>
              </mc:AlternateContent>
            </w:r>
          </w:p>
          <w:p w:rsidR="00C8046C" w:rsidRDefault="00C8046C" w:rsidP="00C8046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B76BF" w:rsidRDefault="009B76BF" w:rsidP="00C8046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B76BF" w:rsidRPr="0051132F" w:rsidRDefault="009B76BF" w:rsidP="00C8046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8046C" w:rsidRPr="0051132F" w:rsidRDefault="00C8046C" w:rsidP="00C8046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113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– Что объединяет эти фигуры? </w:t>
            </w:r>
            <w:r w:rsidRPr="0051132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(Это многоугольники.)</w:t>
            </w:r>
          </w:p>
          <w:p w:rsidR="00C8046C" w:rsidRPr="0051132F" w:rsidRDefault="00C8046C" w:rsidP="00C8046C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132F">
              <w:rPr>
                <w:rFonts w:ascii="Times New Roman" w:eastAsia="Times New Roman" w:hAnsi="Times New Roman" w:cs="Times New Roman"/>
                <w:lang w:eastAsia="ru-RU"/>
              </w:rPr>
              <w:t xml:space="preserve">– Как они называются? </w:t>
            </w:r>
          </w:p>
          <w:p w:rsidR="00C8046C" w:rsidRPr="0051132F" w:rsidRDefault="00C8046C" w:rsidP="00C8046C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2F">
              <w:rPr>
                <w:rFonts w:ascii="Times New Roman" w:eastAsia="Times New Roman" w:hAnsi="Times New Roman" w:cs="Times New Roman"/>
                <w:lang w:eastAsia="ru-RU"/>
              </w:rPr>
              <w:t>– Прочитайте записанные на доске задания:</w:t>
            </w:r>
          </w:p>
          <w:p w:rsidR="00C8046C" w:rsidRPr="0051132F" w:rsidRDefault="00C8046C" w:rsidP="00C8046C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2F">
              <w:rPr>
                <w:rFonts w:ascii="Symbol" w:eastAsia="Times New Roman" w:hAnsi="Symbol" w:cs="Symbol"/>
                <w:noProof/>
                <w:lang w:eastAsia="ru-RU"/>
              </w:rPr>
              <w:t></w:t>
            </w:r>
            <w:r w:rsidRPr="0051132F">
              <w:rPr>
                <w:rFonts w:ascii="Times New Roman" w:eastAsia="Times New Roman" w:hAnsi="Times New Roman" w:cs="Times New Roman"/>
                <w:lang w:eastAsia="ru-RU"/>
              </w:rPr>
              <w:t xml:space="preserve"> измерьте стороны четырехугольника под номером 3;</w:t>
            </w:r>
          </w:p>
          <w:p w:rsidR="00C8046C" w:rsidRPr="0051132F" w:rsidRDefault="00C8046C" w:rsidP="00C8046C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2F">
              <w:rPr>
                <w:rFonts w:ascii="Symbol" w:eastAsia="Times New Roman" w:hAnsi="Symbol" w:cs="Symbol"/>
                <w:noProof/>
                <w:lang w:eastAsia="ru-RU"/>
              </w:rPr>
              <w:t></w:t>
            </w:r>
            <w:r w:rsidRPr="0051132F">
              <w:rPr>
                <w:rFonts w:ascii="Times New Roman" w:eastAsia="Times New Roman" w:hAnsi="Times New Roman" w:cs="Times New Roman"/>
                <w:lang w:eastAsia="ru-RU"/>
              </w:rPr>
              <w:t xml:space="preserve"> найдите периметр этого треугольника.</w:t>
            </w:r>
          </w:p>
          <w:p w:rsidR="00C8046C" w:rsidRPr="0051132F" w:rsidRDefault="00C8046C" w:rsidP="00C8046C">
            <w:pPr>
              <w:autoSpaceDE w:val="0"/>
              <w:autoSpaceDN w:val="0"/>
              <w:adjustRightInd w:val="0"/>
              <w:spacing w:before="60"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2F">
              <w:rPr>
                <w:rFonts w:ascii="Times New Roman" w:eastAsia="Times New Roman" w:hAnsi="Times New Roman" w:cs="Times New Roman"/>
                <w:lang w:eastAsia="ru-RU"/>
              </w:rPr>
              <w:t>– Какие трудности у вас возникли?</w:t>
            </w:r>
          </w:p>
          <w:p w:rsidR="00C8046C" w:rsidRPr="0051132F" w:rsidRDefault="00C8046C" w:rsidP="00C80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132F">
              <w:rPr>
                <w:rFonts w:ascii="Times New Roman" w:eastAsia="Calibri" w:hAnsi="Times New Roman" w:cs="Times New Roman"/>
                <w:b/>
                <w:color w:val="2E2E2E"/>
                <w:sz w:val="24"/>
                <w:szCs w:val="24"/>
                <w:lang w:eastAsia="ru-RU"/>
              </w:rPr>
              <w:t xml:space="preserve">Постановка учащимися темы. </w:t>
            </w:r>
          </w:p>
          <w:p w:rsidR="00C8046C" w:rsidRPr="0051132F" w:rsidRDefault="00C8046C" w:rsidP="00C804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E2E2E"/>
                <w:sz w:val="24"/>
                <w:szCs w:val="24"/>
                <w:lang w:eastAsia="ru-RU"/>
              </w:rPr>
            </w:pPr>
            <w:r w:rsidRPr="0051132F">
              <w:rPr>
                <w:rFonts w:ascii="Times New Roman" w:eastAsia="Calibri" w:hAnsi="Times New Roman" w:cs="Times New Roman"/>
                <w:b/>
                <w:color w:val="2E2E2E"/>
                <w:sz w:val="24"/>
                <w:szCs w:val="24"/>
                <w:lang w:eastAsia="ru-RU"/>
              </w:rPr>
              <w:t>Чему мы должны научиться в результате изучения этой темы? Сформулируйте цель урока.</w:t>
            </w:r>
          </w:p>
          <w:p w:rsidR="00C8046C" w:rsidRPr="0051132F" w:rsidRDefault="00C8046C" w:rsidP="00C804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E2E2E"/>
                <w:sz w:val="24"/>
                <w:szCs w:val="24"/>
                <w:lang w:eastAsia="ru-RU"/>
              </w:rPr>
            </w:pPr>
            <w:r w:rsidRPr="0051132F">
              <w:rPr>
                <w:rFonts w:ascii="Times New Roman" w:eastAsia="Calibri" w:hAnsi="Times New Roman" w:cs="Times New Roman"/>
                <w:b/>
                <w:color w:val="2E2E2E"/>
                <w:sz w:val="24"/>
                <w:szCs w:val="24"/>
                <w:lang w:eastAsia="ru-RU"/>
              </w:rPr>
              <w:t>Узнать    (</w:t>
            </w:r>
            <w:r w:rsidRPr="0051132F">
              <w:rPr>
                <w:rFonts w:ascii="Times New Roman" w:eastAsia="Calibri" w:hAnsi="Times New Roman" w:cs="Times New Roman"/>
                <w:color w:val="2E2E2E"/>
                <w:sz w:val="24"/>
                <w:szCs w:val="24"/>
                <w:lang w:eastAsia="ru-RU"/>
              </w:rPr>
              <w:t>что называют периметром</w:t>
            </w:r>
            <w:r w:rsidRPr="0051132F">
              <w:rPr>
                <w:rFonts w:ascii="Times New Roman" w:eastAsia="Calibri" w:hAnsi="Times New Roman" w:cs="Times New Roman"/>
                <w:b/>
                <w:color w:val="2E2E2E"/>
                <w:sz w:val="24"/>
                <w:szCs w:val="24"/>
                <w:lang w:eastAsia="ru-RU"/>
              </w:rPr>
              <w:t>)</w:t>
            </w:r>
          </w:p>
          <w:p w:rsidR="00C8046C" w:rsidRPr="0051132F" w:rsidRDefault="00C8046C" w:rsidP="00C8046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51132F">
              <w:rPr>
                <w:rFonts w:ascii="Times New Roman" w:eastAsia="Calibri" w:hAnsi="Times New Roman" w:cs="Times New Roman"/>
                <w:b/>
                <w:color w:val="2E2E2E"/>
                <w:sz w:val="24"/>
                <w:szCs w:val="24"/>
                <w:lang w:eastAsia="ru-RU"/>
              </w:rPr>
              <w:t>Научиться находить   (</w:t>
            </w:r>
            <w:r w:rsidRPr="0051132F">
              <w:rPr>
                <w:rFonts w:ascii="Times New Roman" w:eastAsia="Calibri" w:hAnsi="Times New Roman" w:cs="Times New Roman"/>
                <w:color w:val="2E2E2E"/>
                <w:sz w:val="24"/>
                <w:szCs w:val="24"/>
                <w:lang w:eastAsia="ru-RU"/>
              </w:rPr>
              <w:t>периметр многоугольника</w:t>
            </w:r>
            <w:r w:rsidRPr="0051132F">
              <w:rPr>
                <w:rFonts w:ascii="Calibri" w:eastAsia="Calibri" w:hAnsi="Calibri" w:cs="Times New Roman"/>
                <w:b/>
                <w:color w:val="2E2E2E"/>
                <w:sz w:val="24"/>
                <w:szCs w:val="24"/>
                <w:lang w:eastAsia="ru-RU"/>
              </w:rPr>
              <w:t>)</w:t>
            </w:r>
          </w:p>
          <w:p w:rsidR="00C8046C" w:rsidRPr="0051132F" w:rsidRDefault="00C8046C" w:rsidP="00C8046C">
            <w:pPr>
              <w:spacing w:after="0" w:line="240" w:lineRule="auto"/>
              <w:rPr>
                <w:rFonts w:ascii="Times New Roman" w:eastAsia="Times New Roman" w:hAnsi="Times New Roman" w:cs="EJHNF L+ School Book C"/>
                <w:color w:val="1D1B11"/>
                <w:sz w:val="24"/>
                <w:szCs w:val="24"/>
                <w:lang w:eastAsia="ru-RU"/>
              </w:rPr>
            </w:pPr>
            <w:r w:rsidRPr="0051132F">
              <w:rPr>
                <w:rFonts w:ascii="Times New Roman" w:eastAsia="Times New Roman" w:hAnsi="Times New Roman" w:cs="EJHNF L+ School Book C"/>
                <w:color w:val="1D1B11"/>
                <w:sz w:val="24"/>
                <w:szCs w:val="24"/>
                <w:lang w:eastAsia="ru-RU"/>
              </w:rPr>
              <w:t>Планирование предстоящей деятельности.</w:t>
            </w:r>
          </w:p>
          <w:p w:rsidR="00C8046C" w:rsidRPr="0051132F" w:rsidRDefault="00C8046C" w:rsidP="00C8046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Вспомнить, что мы знаем о многоугольниках</w:t>
            </w:r>
          </w:p>
          <w:p w:rsidR="00C8046C" w:rsidRPr="0051132F" w:rsidRDefault="00C8046C" w:rsidP="00C8046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Вывести правило: Как найти периметр?</w:t>
            </w:r>
          </w:p>
          <w:p w:rsidR="00C8046C" w:rsidRPr="0096133F" w:rsidRDefault="00964168" w:rsidP="0096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EJHNF L+ School Book C" w:eastAsia="Times New Roman" w:hAnsi="EJHNF L+ School Book C" w:cs="EJHNF L+ School Book C"/>
                <w:color w:val="000000"/>
                <w:lang w:eastAsia="ru-RU"/>
              </w:rPr>
              <w:t xml:space="preserve">       </w:t>
            </w:r>
            <w:r w:rsidR="00C8046C" w:rsidRPr="0051132F">
              <w:rPr>
                <w:rFonts w:ascii="EJHNF L+ School Book C" w:eastAsia="Times New Roman" w:hAnsi="EJHNF L+ School Book C" w:cs="EJHNF L+ School Book C"/>
                <w:color w:val="000000"/>
                <w:lang w:eastAsia="ru-RU"/>
              </w:rPr>
              <w:t>3.</w:t>
            </w:r>
            <w:r w:rsidR="00C8046C" w:rsidRPr="0051132F">
              <w:rPr>
                <w:rFonts w:ascii="EJHNF L+ School Book C" w:eastAsia="Times New Roman" w:hAnsi="EJHNF L+ School Book C" w:cs="EJHNF L+ School Book C"/>
                <w:lang w:eastAsia="ru-RU"/>
              </w:rPr>
              <w:t>Упражнение в умении находить периметр.</w:t>
            </w:r>
          </w:p>
        </w:tc>
        <w:tc>
          <w:tcPr>
            <w:tcW w:w="1701" w:type="dxa"/>
          </w:tcPr>
          <w:p w:rsidR="00F23DBB" w:rsidRDefault="00B06B0E" w:rsidP="0051041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Слушают </w:t>
            </w:r>
            <w:r>
              <w:rPr>
                <w:rFonts w:ascii="Times New Roman" w:hAnsi="Times New Roman" w:cs="Times New Roman"/>
              </w:rPr>
              <w:br/>
              <w:t>и обсуждают тему</w:t>
            </w:r>
          </w:p>
          <w:p w:rsidR="00F23DBB" w:rsidRDefault="00C05D4C" w:rsidP="0051041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урока. </w:t>
            </w:r>
            <w:r>
              <w:rPr>
                <w:rFonts w:ascii="Times New Roman" w:hAnsi="Times New Roman" w:cs="Times New Roman"/>
              </w:rPr>
              <w:br/>
              <w:t>Отвечают на вопросы учителя, формулируют цель урока</w:t>
            </w:r>
          </w:p>
          <w:p w:rsidR="00F23DBB" w:rsidRDefault="00F23DBB" w:rsidP="0051041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F23DBB" w:rsidRPr="0096133F" w:rsidRDefault="00510417" w:rsidP="00F23DBB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23DBB" w:rsidRPr="0096133F" w:rsidRDefault="00F23DBB" w:rsidP="0051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B2D" w:rsidRDefault="00950B2D" w:rsidP="00950B2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</w:rPr>
              <w:t xml:space="preserve"> устанавливают связи между целью учебной деятельности и её мотивом.</w:t>
            </w:r>
          </w:p>
          <w:p w:rsidR="00950B2D" w:rsidRDefault="00950B2D" w:rsidP="00950B2D">
            <w:pPr>
              <w:pStyle w:val="ParagraphStyle"/>
              <w:tabs>
                <w:tab w:val="left" w:pos="1147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определяют тему и цели </w:t>
            </w:r>
            <w:r>
              <w:rPr>
                <w:rFonts w:ascii="Times New Roman" w:hAnsi="Times New Roman" w:cs="Times New Roman"/>
              </w:rPr>
              <w:lastRenderedPageBreak/>
              <w:t>урока, последовательность промежуточных целей с учётом конечного результата.</w:t>
            </w:r>
          </w:p>
          <w:p w:rsidR="00C8046C" w:rsidRDefault="00950B2D" w:rsidP="00950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умеют с достаточной полнотой и точностью выражать свои мысли</w:t>
            </w:r>
          </w:p>
          <w:p w:rsidR="00950B2D" w:rsidRDefault="00950B2D" w:rsidP="00950B2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сравнивают и группируют предметы, объекты по нескольким основаниям; находят закономерности; самостоятельно продолжают их по установленному правилу; наблюдают; делают </w:t>
            </w:r>
            <w:r>
              <w:rPr>
                <w:rFonts w:ascii="Times New Roman" w:hAnsi="Times New Roman" w:cs="Times New Roman"/>
              </w:rPr>
              <w:lastRenderedPageBreak/>
              <w:t>самостоятельные простые выводы.</w:t>
            </w:r>
          </w:p>
          <w:p w:rsidR="00950B2D" w:rsidRDefault="00950B2D" w:rsidP="00950B2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самостоятельно организуют свое рабочее место; соотносят выполненное задание с образцом, предложенным учителем.</w:t>
            </w:r>
          </w:p>
          <w:p w:rsidR="00950B2D" w:rsidRPr="0096133F" w:rsidRDefault="00950B2D" w:rsidP="0095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участвуют в диалоге; высказывают свою точку зрения</w:t>
            </w:r>
          </w:p>
        </w:tc>
        <w:tc>
          <w:tcPr>
            <w:tcW w:w="1418" w:type="dxa"/>
          </w:tcPr>
          <w:p w:rsidR="00C8046C" w:rsidRPr="0096133F" w:rsidRDefault="00C8046C" w:rsidP="0096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3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Устные ответы учащихся, ответы должны быть полными.</w:t>
            </w:r>
          </w:p>
          <w:p w:rsidR="00C8046C" w:rsidRPr="0096133F" w:rsidRDefault="00C8046C" w:rsidP="0096133F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Наблюдение </w:t>
            </w:r>
            <w:r w:rsidRPr="009613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учителя за действиями учащихся.</w:t>
            </w:r>
          </w:p>
        </w:tc>
      </w:tr>
      <w:tr w:rsidR="00C8046C" w:rsidRPr="0096133F" w:rsidTr="00C8046C">
        <w:trPr>
          <w:trHeight w:val="460"/>
        </w:trPr>
        <w:tc>
          <w:tcPr>
            <w:tcW w:w="675" w:type="dxa"/>
          </w:tcPr>
          <w:p w:rsidR="00C8046C" w:rsidRPr="0096133F" w:rsidRDefault="00C8046C" w:rsidP="0096133F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1560" w:type="dxa"/>
          </w:tcPr>
          <w:p w:rsidR="00C8046C" w:rsidRPr="0096133F" w:rsidRDefault="00C8046C" w:rsidP="00EC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Изучение нового материала</w:t>
            </w:r>
          </w:p>
        </w:tc>
        <w:tc>
          <w:tcPr>
            <w:tcW w:w="1842" w:type="dxa"/>
          </w:tcPr>
          <w:p w:rsidR="00C8046C" w:rsidRPr="0096133F" w:rsidRDefault="00C8046C" w:rsidP="0096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6237" w:type="dxa"/>
          </w:tcPr>
          <w:p w:rsidR="00C8046C" w:rsidRDefault="00C8046C" w:rsidP="00C8046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Организует работу по теме урока. Объясняет новый материал, отвечает на вопросы учеников.</w:t>
            </w:r>
          </w:p>
          <w:p w:rsidR="00C8046C" w:rsidRDefault="00C8046C" w:rsidP="00C8046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Учитель приглашает учащихся по очереди к доске.</w:t>
            </w:r>
          </w:p>
          <w:p w:rsidR="00C8046C" w:rsidRDefault="00C8046C" w:rsidP="00C8046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Покажите указкой границу каждого данного на доске многоугольника.</w:t>
            </w:r>
          </w:p>
          <w:p w:rsidR="00C8046C" w:rsidRDefault="00C8046C" w:rsidP="00C8046C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– Длина ломаной линии каждого многоугольника является периметром соответствующего многоугольника Работа по учебнику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  <w:p w:rsidR="00D72880" w:rsidRDefault="00D72880" w:rsidP="00D7288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Организует постановку задачи.</w:t>
            </w:r>
          </w:p>
          <w:p w:rsidR="00D72880" w:rsidRDefault="00D72880" w:rsidP="00D728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На плане изображен дачный участок, размеры которого указаны. Этот участок надо огородить забором. Какой </w:t>
            </w:r>
            <w:r>
              <w:rPr>
                <w:rFonts w:ascii="Times New Roman" w:hAnsi="Times New Roman" w:cs="Times New Roman"/>
              </w:rPr>
              <w:lastRenderedPageBreak/>
              <w:t>длины должен быть забор? Рассмотрите предложенный в учебнике способ решения.</w:t>
            </w:r>
          </w:p>
          <w:p w:rsidR="00D72880" w:rsidRDefault="00D72880" w:rsidP="00D728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Вычислите длину забора другим способом.</w:t>
            </w:r>
          </w:p>
          <w:p w:rsidR="00D72880" w:rsidRDefault="00D72880" w:rsidP="00D728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Запись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72880" w:rsidRDefault="00D72880" w:rsidP="00D728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+ 15 + 20 + 12 = 59 (м)</w:t>
            </w:r>
          </w:p>
          <w:p w:rsidR="00D72880" w:rsidRDefault="00D72880" w:rsidP="00D728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+ 12 + 12 + 15 = 59 (м) и т. д.</w:t>
            </w:r>
          </w:p>
          <w:p w:rsidR="00D72880" w:rsidRDefault="00D72880" w:rsidP="00D7288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Учитель вводит термин «периметр»:</w:t>
            </w:r>
          </w:p>
          <w:p w:rsidR="00D72880" w:rsidRDefault="00D72880" w:rsidP="00D728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Сумму длин всех сторон многоугольника называют </w:t>
            </w:r>
            <w:r>
              <w:rPr>
                <w:rFonts w:ascii="Times New Roman" w:hAnsi="Times New Roman" w:cs="Times New Roman"/>
                <w:b/>
                <w:bCs/>
              </w:rPr>
              <w:t>периметром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8046C" w:rsidRDefault="00D72880" w:rsidP="00D72880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– Прочитайте определение </w:t>
            </w:r>
            <w:r>
              <w:rPr>
                <w:rFonts w:ascii="Times New Roman" w:hAnsi="Times New Roman" w:cs="Times New Roman"/>
                <w:i/>
                <w:iCs/>
              </w:rPr>
              <w:t>периметра</w:t>
            </w:r>
            <w:r>
              <w:rPr>
                <w:rFonts w:ascii="Times New Roman" w:hAnsi="Times New Roman" w:cs="Times New Roman"/>
              </w:rPr>
              <w:t xml:space="preserve"> в учебнике на </w:t>
            </w:r>
            <w:r>
              <w:rPr>
                <w:rFonts w:ascii="Times New Roman" w:hAnsi="Times New Roman" w:cs="Times New Roman"/>
              </w:rPr>
              <w:br/>
              <w:t>с. 81</w:t>
            </w:r>
          </w:p>
          <w:p w:rsidR="00D72880" w:rsidRDefault="00D72880" w:rsidP="00D7288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– Рассмотрите чертеж. Подсчитайте, сколько сторон клеток содержит каждая сторона четырехугольника</w:t>
            </w:r>
            <w:r>
              <w:rPr>
                <w:rFonts w:ascii="Times New Roman" w:hAnsi="Times New Roman" w:cs="Times New Roman"/>
                <w:i/>
                <w:iCs/>
              </w:rPr>
              <w:t>. (Две стороны содержат по 5 сторон клеток, а две другие – по 2.)</w:t>
            </w:r>
          </w:p>
          <w:p w:rsidR="00D72880" w:rsidRDefault="00D72880" w:rsidP="00D7288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Какова по условию длина стороны клетки? </w:t>
            </w:r>
            <w:r>
              <w:rPr>
                <w:rFonts w:ascii="Times New Roman" w:hAnsi="Times New Roman" w:cs="Times New Roman"/>
                <w:i/>
                <w:iCs/>
              </w:rPr>
              <w:t>(1 см.)</w:t>
            </w:r>
          </w:p>
          <w:p w:rsidR="00D72880" w:rsidRDefault="00D72880" w:rsidP="00D7288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Значит, чему равны длины сторон четырехугольника? </w:t>
            </w:r>
            <w:r>
              <w:rPr>
                <w:rFonts w:ascii="Times New Roman" w:hAnsi="Times New Roman" w:cs="Times New Roman"/>
                <w:i/>
                <w:iCs/>
              </w:rPr>
              <w:t>(5 см, 5 см, 2 см, 2 см.)</w:t>
            </w:r>
          </w:p>
          <w:p w:rsidR="00D72880" w:rsidRDefault="00D72880" w:rsidP="00D728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Вычислите периметр этого многоугольника.</w:t>
            </w:r>
          </w:p>
          <w:p w:rsidR="00D72880" w:rsidRDefault="00D72880" w:rsidP="00D728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Запись</w:t>
            </w:r>
            <w:r>
              <w:rPr>
                <w:rFonts w:ascii="Times New Roman" w:hAnsi="Times New Roman" w:cs="Times New Roman"/>
              </w:rPr>
              <w:t>: 5 + 5 + 2 + 2 = 14 (см).</w:t>
            </w:r>
          </w:p>
          <w:p w:rsidR="00C8046C" w:rsidRDefault="00D72880" w:rsidP="00D72880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Ответ: 14 см</w:t>
            </w:r>
          </w:p>
          <w:p w:rsidR="00D72880" w:rsidRDefault="00D72880" w:rsidP="00D728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Прочитайте задание и выполните вычисления.</w:t>
            </w:r>
          </w:p>
          <w:p w:rsidR="00D72880" w:rsidRDefault="00D72880" w:rsidP="00D728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Запись</w:t>
            </w:r>
            <w:r>
              <w:rPr>
                <w:rFonts w:ascii="Times New Roman" w:hAnsi="Times New Roman" w:cs="Times New Roman"/>
              </w:rPr>
              <w:t>: 5 + 5 + 5 + 5 = 20 (см).</w:t>
            </w:r>
          </w:p>
          <w:p w:rsidR="00D72880" w:rsidRDefault="00D72880" w:rsidP="00D728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 20 см.</w:t>
            </w:r>
          </w:p>
          <w:p w:rsidR="00D72880" w:rsidRDefault="00D72880" w:rsidP="00D7288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Сколько сторон у данного многоугольника? Как вы узнали? </w:t>
            </w:r>
            <w:r>
              <w:rPr>
                <w:rFonts w:ascii="Times New Roman" w:hAnsi="Times New Roman" w:cs="Times New Roman"/>
                <w:i/>
                <w:iCs/>
              </w:rPr>
              <w:t>(4 стороны, так как это четырехугольник.)</w:t>
            </w:r>
          </w:p>
          <w:p w:rsidR="00D72880" w:rsidRPr="00D72880" w:rsidRDefault="00D72880" w:rsidP="00D72880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– Что такое периметр?</w:t>
            </w:r>
          </w:p>
          <w:p w:rsidR="00C8046C" w:rsidRPr="00C8046C" w:rsidRDefault="00C8046C" w:rsidP="00C8046C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C8046C" w:rsidRPr="0096133F" w:rsidRDefault="00C8046C" w:rsidP="00C80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3F3F3"/>
                <w:lang w:eastAsia="ru-RU"/>
              </w:rPr>
            </w:pPr>
          </w:p>
        </w:tc>
        <w:tc>
          <w:tcPr>
            <w:tcW w:w="1701" w:type="dxa"/>
          </w:tcPr>
          <w:p w:rsidR="00C05D4C" w:rsidRPr="00B06B0E" w:rsidRDefault="00B06B0E" w:rsidP="00F23DB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Отвечают на вопросы, высказывают свое</w:t>
            </w:r>
            <w:r>
              <w:rPr>
                <w:rFonts w:ascii="Times New Roman" w:hAnsi="Times New Roman" w:cs="Times New Roman"/>
                <w:lang w:val="ru-RU"/>
              </w:rPr>
              <w:t xml:space="preserve"> мнение</w:t>
            </w:r>
          </w:p>
          <w:p w:rsidR="00C05D4C" w:rsidRDefault="00C05D4C" w:rsidP="00F23DB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C05D4C" w:rsidRDefault="00C05D4C" w:rsidP="00F23DB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C05D4C" w:rsidRDefault="00C05D4C" w:rsidP="00F23DB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C05D4C" w:rsidRDefault="00C05D4C" w:rsidP="00F23DB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C05D4C" w:rsidRDefault="00C05D4C" w:rsidP="00F23DB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C05D4C" w:rsidRDefault="00C05D4C" w:rsidP="00F23DB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C05D4C" w:rsidRDefault="00C05D4C" w:rsidP="00F23DB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F23DBB" w:rsidRDefault="00F23DBB" w:rsidP="00F23DB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Вычисляют длину забора.</w:t>
            </w:r>
          </w:p>
          <w:p w:rsidR="00F23DBB" w:rsidRDefault="00F23DBB" w:rsidP="00F23DB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F23DBB" w:rsidRDefault="00F23DBB" w:rsidP="00F23DB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F23DBB" w:rsidRDefault="00F23DBB" w:rsidP="00F23DB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F23DBB" w:rsidRDefault="00F23DBB" w:rsidP="00F23DB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C05D4C" w:rsidRDefault="00C05D4C" w:rsidP="00F23DB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F23DBB" w:rsidRDefault="00F23DBB" w:rsidP="00F23DB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F23DBB" w:rsidRDefault="00F23DBB" w:rsidP="00F23DB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F23DBB" w:rsidRPr="00F23DBB" w:rsidRDefault="00F23DBB" w:rsidP="00F23DB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F23DBB" w:rsidRDefault="00F23DBB" w:rsidP="00F23D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Знакомятся с термином «периметр». Записывают слово «периметр» </w:t>
            </w:r>
            <w:r>
              <w:rPr>
                <w:rFonts w:ascii="Times New Roman" w:hAnsi="Times New Roman" w:cs="Times New Roman"/>
              </w:rPr>
              <w:br/>
              <w:t>в тетрадь</w:t>
            </w:r>
          </w:p>
          <w:p w:rsidR="00F23DBB" w:rsidRDefault="00F23DBB" w:rsidP="00F23D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23DBB" w:rsidRDefault="00F23DBB" w:rsidP="00F23D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23DBB" w:rsidRDefault="00F23DBB" w:rsidP="00F23D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23DBB" w:rsidRDefault="00F23DBB" w:rsidP="00F23D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23DBB" w:rsidRDefault="00F23DBB" w:rsidP="00F23D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23DBB" w:rsidRDefault="00F23DBB" w:rsidP="00F23D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23DBB" w:rsidRDefault="00F23DBB" w:rsidP="00F23D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Вычисляют периметр многоугольника</w:t>
            </w:r>
          </w:p>
          <w:p w:rsidR="00F23DBB" w:rsidRDefault="00F23DBB" w:rsidP="00F23D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046C" w:rsidRPr="0096133F" w:rsidRDefault="00F23DBB" w:rsidP="00F23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Читают задание и выполняют вычисления</w:t>
            </w:r>
          </w:p>
        </w:tc>
        <w:tc>
          <w:tcPr>
            <w:tcW w:w="1843" w:type="dxa"/>
          </w:tcPr>
          <w:p w:rsidR="00C8046C" w:rsidRPr="0096133F" w:rsidRDefault="00C8046C" w:rsidP="0096133F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8046C" w:rsidRPr="0096133F" w:rsidRDefault="00C8046C" w:rsidP="0096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46C" w:rsidRPr="0096133F" w:rsidTr="00C8046C">
        <w:trPr>
          <w:trHeight w:val="460"/>
        </w:trPr>
        <w:tc>
          <w:tcPr>
            <w:tcW w:w="675" w:type="dxa"/>
          </w:tcPr>
          <w:p w:rsidR="00C8046C" w:rsidRPr="0096133F" w:rsidRDefault="00F23DBB" w:rsidP="0096133F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="00D728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C8046C" w:rsidRPr="0096133F" w:rsidRDefault="00D72880" w:rsidP="00D72880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Первичное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осмысление и закрепление</w:t>
            </w:r>
          </w:p>
        </w:tc>
        <w:tc>
          <w:tcPr>
            <w:tcW w:w="1842" w:type="dxa"/>
          </w:tcPr>
          <w:p w:rsidR="00C8046C" w:rsidRPr="0096133F" w:rsidRDefault="00C8046C" w:rsidP="00961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D72880" w:rsidRDefault="00D72880" w:rsidP="00D7288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Задаёт вопросы. Комментирует и корректирует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ответы. Наблюдает за работой учащихся. Комментирует ход решения.</w:t>
            </w:r>
          </w:p>
          <w:p w:rsidR="00D72880" w:rsidRDefault="00D72880" w:rsidP="00D7288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Рассмотрите прием вычисления, который придумал Петя. Объясните его. </w:t>
            </w:r>
            <w:r>
              <w:rPr>
                <w:rFonts w:ascii="Times New Roman" w:hAnsi="Times New Roman" w:cs="Times New Roman"/>
                <w:i/>
                <w:iCs/>
              </w:rPr>
              <w:t>(6 + 9. Можно второе слагаемое дополнить до «круглого» десятка, т. е. увеличить на 1. Найти значение суммы 6 + 10, а затем вычесть 1.)</w:t>
            </w:r>
          </w:p>
          <w:p w:rsidR="00D72880" w:rsidRDefault="00D72880" w:rsidP="00D728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Используя этот прием, решите следующие примеры.</w:t>
            </w:r>
          </w:p>
          <w:p w:rsidR="00D72880" w:rsidRDefault="00D72880" w:rsidP="00D728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Запись</w:t>
            </w:r>
            <w:r>
              <w:rPr>
                <w:rFonts w:ascii="Times New Roman" w:hAnsi="Times New Roman" w:cs="Times New Roman"/>
              </w:rPr>
              <w:t>: 5 + 9                             7 + 9</w:t>
            </w:r>
          </w:p>
          <w:p w:rsidR="00C8046C" w:rsidRDefault="00D72880" w:rsidP="00D72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(5 + 10) – 1 = 14          (7 + 10) – 1 = 16 и т. д. </w:t>
            </w:r>
          </w:p>
          <w:p w:rsidR="00E352FF" w:rsidRDefault="00D72880" w:rsidP="00D72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по учебнику </w:t>
            </w:r>
            <w:r w:rsidR="00E352FF">
              <w:rPr>
                <w:rFonts w:ascii="Times New Roman" w:hAnsi="Times New Roman" w:cs="Times New Roman"/>
              </w:rPr>
              <w:t>(с .83)</w:t>
            </w:r>
          </w:p>
          <w:p w:rsidR="00E352FF" w:rsidRDefault="00E352FF" w:rsidP="00D728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52FF" w:rsidRDefault="00E352FF" w:rsidP="00D72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№9</w:t>
            </w:r>
          </w:p>
          <w:p w:rsidR="00D72880" w:rsidRDefault="00D72880" w:rsidP="00D728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вариант: 1-й столбик.</w:t>
            </w:r>
          </w:p>
          <w:p w:rsidR="00E352FF" w:rsidRDefault="00D72880" w:rsidP="00E352FF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II вариант: 2-й столбик</w:t>
            </w:r>
          </w:p>
          <w:p w:rsidR="00E352FF" w:rsidRDefault="00E352FF" w:rsidP="00E352FF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E352FF" w:rsidRDefault="00E352FF" w:rsidP="00E352FF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№10</w:t>
            </w:r>
          </w:p>
          <w:p w:rsidR="00E352FF" w:rsidRPr="00DA2216" w:rsidRDefault="00E352FF" w:rsidP="00E352F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 Прочитайте текст. Является ли он задачей? Почему?</w:t>
            </w:r>
          </w:p>
          <w:p w:rsidR="00E352FF" w:rsidRDefault="00E352FF" w:rsidP="00E352F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известно в задаче? Что требуется узнать?</w:t>
            </w:r>
          </w:p>
          <w:p w:rsidR="00E352FF" w:rsidRDefault="00E352FF" w:rsidP="00E352F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Запишите кратко условие задачи.</w:t>
            </w:r>
          </w:p>
          <w:p w:rsidR="00E352FF" w:rsidRDefault="00E352FF" w:rsidP="00E352F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Запись</w:t>
            </w:r>
            <w:r>
              <w:rPr>
                <w:rFonts w:ascii="Times New Roman" w:hAnsi="Times New Roman" w:cs="Times New Roman"/>
              </w:rPr>
              <w:t>: Было – 25 м.</w:t>
            </w:r>
            <w:r>
              <w:rPr>
                <w:rFonts w:ascii="Times New Roman" w:hAnsi="Times New Roman" w:cs="Times New Roman"/>
                <w:spacing w:val="45"/>
              </w:rPr>
              <w:t xml:space="preserve">      Решение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E352FF" w:rsidRDefault="00E352FF" w:rsidP="00E352F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Заняли – 17 м.       25 – 17 = 8 (м.) – осталось.</w:t>
            </w:r>
          </w:p>
          <w:p w:rsidR="00D72880" w:rsidRPr="0096133F" w:rsidRDefault="00E352FF" w:rsidP="00E3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Осталось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– ? </w:t>
            </w:r>
            <w:proofErr w:type="gramEnd"/>
            <w:r>
              <w:rPr>
                <w:rFonts w:ascii="Times New Roman" w:hAnsi="Times New Roman" w:cs="Times New Roman"/>
              </w:rPr>
              <w:t>м.      Ответ: 8 мест</w:t>
            </w:r>
          </w:p>
        </w:tc>
        <w:tc>
          <w:tcPr>
            <w:tcW w:w="1701" w:type="dxa"/>
          </w:tcPr>
          <w:p w:rsidR="00DA2216" w:rsidRDefault="00DA2216" w:rsidP="009613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2216" w:rsidRDefault="00DA2216" w:rsidP="009613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2216" w:rsidRDefault="00DA2216" w:rsidP="009613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2216" w:rsidRDefault="00DA2216" w:rsidP="009613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2216" w:rsidRDefault="00DA2216" w:rsidP="009613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2216" w:rsidRDefault="00DA2216" w:rsidP="009613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2216" w:rsidRDefault="00DA2216" w:rsidP="009613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2216" w:rsidRDefault="00DA2216" w:rsidP="009613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2216" w:rsidRDefault="00DA2216" w:rsidP="009613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2216" w:rsidRDefault="00DA2216" w:rsidP="009613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2216" w:rsidRDefault="00DA2216" w:rsidP="009613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2216" w:rsidRDefault="00DA2216" w:rsidP="009613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2216" w:rsidRDefault="00DA2216" w:rsidP="009613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2216" w:rsidRDefault="00DA2216" w:rsidP="009613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046C" w:rsidRDefault="00DA2216" w:rsidP="009613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самостоятельно</w:t>
            </w:r>
          </w:p>
          <w:p w:rsidR="00DA2216" w:rsidRDefault="00DA2216" w:rsidP="009613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2216" w:rsidRDefault="00DA2216" w:rsidP="009613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2216" w:rsidRDefault="00DA2216" w:rsidP="009613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2216" w:rsidRPr="0096133F" w:rsidRDefault="00DA2216" w:rsidP="0096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Решают задачу</w:t>
            </w:r>
          </w:p>
        </w:tc>
        <w:tc>
          <w:tcPr>
            <w:tcW w:w="1843" w:type="dxa"/>
          </w:tcPr>
          <w:p w:rsidR="00950B2D" w:rsidRDefault="00950B2D" w:rsidP="00950B2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осознают свои возможности в учении; способны адекватно судить о причинах своего успеха или </w:t>
            </w:r>
            <w:proofErr w:type="spellStart"/>
            <w:r>
              <w:rPr>
                <w:rFonts w:ascii="Times New Roman" w:hAnsi="Times New Roman" w:cs="Times New Roman"/>
              </w:rPr>
              <w:t>неус-пеха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учении, связывая успехи с усилиями, трудолюбием.</w:t>
            </w:r>
          </w:p>
          <w:p w:rsidR="00950B2D" w:rsidRDefault="00950B2D" w:rsidP="00950B2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отвечают на простые и сложные вопросы учителя, сами задают вопросы, находят нужную информацию </w:t>
            </w:r>
            <w:r>
              <w:rPr>
                <w:rFonts w:ascii="Times New Roman" w:hAnsi="Times New Roman" w:cs="Times New Roman"/>
              </w:rPr>
              <w:br/>
              <w:t xml:space="preserve">в учебнике;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сравнивают и </w:t>
            </w:r>
            <w:r>
              <w:rPr>
                <w:rFonts w:ascii="Times New Roman" w:hAnsi="Times New Roman" w:cs="Times New Roman"/>
              </w:rPr>
              <w:lastRenderedPageBreak/>
              <w:t>группируют предметы, объекты по нескольким основаниям; находят закономерности; самостоятельно продолжают их по установленному правилу.</w:t>
            </w:r>
          </w:p>
          <w:p w:rsidR="00950B2D" w:rsidRDefault="00950B2D" w:rsidP="00950B2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прогнозируют результаты уровня усвоения изучаемого материала; корректируют выполнение задания в дальнейшем; оценивают свое задание по следующим параметрам: легко выполнять, </w:t>
            </w:r>
            <w:r>
              <w:rPr>
                <w:rFonts w:ascii="Times New Roman" w:hAnsi="Times New Roman" w:cs="Times New Roman"/>
              </w:rPr>
              <w:lastRenderedPageBreak/>
              <w:t>возникли сложности при выполнении.</w:t>
            </w:r>
          </w:p>
          <w:p w:rsidR="00C8046C" w:rsidRDefault="00950B2D" w:rsidP="00950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участвуют в диалоге;</w:t>
            </w:r>
          </w:p>
          <w:p w:rsidR="00950B2D" w:rsidRPr="0096133F" w:rsidRDefault="00950B2D" w:rsidP="00950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выполняют проблемы (задачи)</w:t>
            </w:r>
          </w:p>
        </w:tc>
        <w:tc>
          <w:tcPr>
            <w:tcW w:w="1418" w:type="dxa"/>
          </w:tcPr>
          <w:p w:rsidR="00C8046C" w:rsidRPr="0096133F" w:rsidRDefault="00C8046C" w:rsidP="0096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3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Устные </w:t>
            </w:r>
            <w:r w:rsidRPr="009613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ответы, записи в таблице.</w:t>
            </w:r>
          </w:p>
        </w:tc>
      </w:tr>
      <w:tr w:rsidR="00E352FF" w:rsidRPr="0096133F" w:rsidTr="00C8046C">
        <w:trPr>
          <w:trHeight w:val="1696"/>
        </w:trPr>
        <w:tc>
          <w:tcPr>
            <w:tcW w:w="675" w:type="dxa"/>
          </w:tcPr>
          <w:p w:rsidR="00E352FF" w:rsidRPr="0096133F" w:rsidRDefault="00F23DBB" w:rsidP="0096133F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</w:t>
            </w:r>
            <w:r w:rsidR="00E352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</w:tcPr>
          <w:p w:rsidR="00E352FF" w:rsidRDefault="00E352FF" w:rsidP="000866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Итоги урока.</w:t>
            </w:r>
          </w:p>
          <w:p w:rsidR="00E352FF" w:rsidRDefault="00E352FF" w:rsidP="00E352F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Рефлексия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E352FF" w:rsidRDefault="00E352FF" w:rsidP="009613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полученных сведений</w:t>
            </w:r>
          </w:p>
          <w:p w:rsidR="00E352FF" w:rsidRDefault="00E352FF" w:rsidP="009613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52FF" w:rsidRDefault="00E352FF" w:rsidP="009613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52FF" w:rsidRDefault="00E352FF" w:rsidP="009613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52FF" w:rsidRDefault="00E352FF" w:rsidP="009613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52FF" w:rsidRDefault="00E352FF" w:rsidP="009613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52FF" w:rsidRDefault="00E352FF" w:rsidP="009613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52FF" w:rsidRDefault="00E352FF" w:rsidP="009613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52FF" w:rsidRDefault="00E352FF" w:rsidP="009613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52FF" w:rsidRDefault="00E352FF" w:rsidP="009613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52FF" w:rsidRDefault="00E352FF" w:rsidP="009613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52FF" w:rsidRDefault="00E352FF" w:rsidP="009613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</w:t>
            </w:r>
            <w:r>
              <w:rPr>
                <w:rFonts w:ascii="Times New Roman" w:hAnsi="Times New Roman" w:cs="Times New Roman"/>
              </w:rPr>
              <w:br/>
              <w:t>задание</w:t>
            </w:r>
          </w:p>
          <w:p w:rsidR="00E352FF" w:rsidRPr="0096133F" w:rsidRDefault="00E352FF" w:rsidP="0096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E352FF" w:rsidRPr="0051132F" w:rsidRDefault="00E352FF" w:rsidP="00E352FF">
            <w:pPr>
              <w:autoSpaceDE w:val="0"/>
              <w:autoSpaceDN w:val="0"/>
              <w:adjustRightInd w:val="0"/>
              <w:spacing w:before="120" w:after="60"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511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Вернуться к целям и плану урока</w:t>
            </w:r>
          </w:p>
          <w:p w:rsidR="00E352FF" w:rsidRPr="0051132F" w:rsidRDefault="00E352FF" w:rsidP="00E352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32F"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 w:rsidRPr="0051132F">
              <w:rPr>
                <w:rFonts w:ascii="Times New Roman" w:eastAsia="Calibri" w:hAnsi="Times New Roman" w:cs="Times New Roman"/>
                <w:sz w:val="24"/>
                <w:szCs w:val="24"/>
              </w:rPr>
              <w:t>Какую цель ставили перед собой?</w:t>
            </w:r>
          </w:p>
          <w:p w:rsidR="00E352FF" w:rsidRPr="0051132F" w:rsidRDefault="00E352FF" w:rsidP="00E352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32F">
              <w:rPr>
                <w:rFonts w:ascii="Times New Roman" w:eastAsia="Calibri" w:hAnsi="Times New Roman" w:cs="Times New Roman"/>
                <w:sz w:val="24"/>
                <w:szCs w:val="24"/>
              </w:rPr>
              <w:t>-Что нового узнали?</w:t>
            </w:r>
          </w:p>
          <w:p w:rsidR="00E352FF" w:rsidRPr="0051132F" w:rsidRDefault="00E352FF" w:rsidP="00E352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-Достиг ли каждый из вас желаемого результата? </w:t>
            </w:r>
          </w:p>
          <w:p w:rsidR="00E352FF" w:rsidRDefault="00E352FF" w:rsidP="00E352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132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 считаете, что урок прошёл для вас плодотворно, с пользой. Вы научились и можете помочь другим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?</w:t>
            </w:r>
          </w:p>
          <w:p w:rsidR="00E352FF" w:rsidRDefault="00E352FF" w:rsidP="00E352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352FF" w:rsidRDefault="00E352FF" w:rsidP="00E352F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132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 считаете, что  знаете определение периметра   многоугольника</w:t>
            </w:r>
            <w:proofErr w:type="gramStart"/>
            <w:r w:rsidRPr="0051132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1132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но вам ещё нужна помощь.</w:t>
            </w:r>
          </w:p>
          <w:p w:rsidR="00E352FF" w:rsidRDefault="00E352FF" w:rsidP="00E352F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352FF" w:rsidRDefault="00E352FF" w:rsidP="00E352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352FF" w:rsidRDefault="00E352FF" w:rsidP="00E352F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Поясняет домашнее задание.</w:t>
            </w:r>
          </w:p>
          <w:p w:rsidR="00E352FF" w:rsidRDefault="00E352FF" w:rsidP="00E352FF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№ 9, 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 xml:space="preserve">-й столбик (учебник); </w:t>
            </w:r>
            <w:r>
              <w:rPr>
                <w:rFonts w:ascii="Times New Roman" w:hAnsi="Times New Roman" w:cs="Times New Roman"/>
                <w:lang w:val="ru-RU"/>
              </w:rPr>
              <w:t>с.82-83</w:t>
            </w:r>
          </w:p>
          <w:p w:rsidR="00E352FF" w:rsidRDefault="00E352FF" w:rsidP="00E352FF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E352FF" w:rsidRDefault="00E352FF" w:rsidP="00E352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32F">
              <w:rPr>
                <w:rFonts w:ascii="Times New Roman" w:eastAsia="Times New Roman" w:hAnsi="Times New Roman" w:cs="Times New Roman"/>
                <w:lang w:eastAsia="ru-RU"/>
              </w:rPr>
              <w:t xml:space="preserve">* Творческое задание. Придумать задачу на нахождение периметра многоугольника для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своего друга.</w:t>
            </w:r>
          </w:p>
          <w:p w:rsidR="00E352FF" w:rsidRDefault="00E352FF" w:rsidP="00E352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52FF" w:rsidRDefault="00E352FF" w:rsidP="00E352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52FF" w:rsidRPr="0096133F" w:rsidRDefault="00E352FF" w:rsidP="00E3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52FF" w:rsidRPr="0096133F" w:rsidRDefault="00C05D4C" w:rsidP="00961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Отвечают на вопросы. Проводят самооценку, рефлексию</w:t>
            </w:r>
          </w:p>
        </w:tc>
        <w:tc>
          <w:tcPr>
            <w:tcW w:w="1843" w:type="dxa"/>
          </w:tcPr>
          <w:p w:rsidR="00950B2D" w:rsidRDefault="00950B2D" w:rsidP="00950B2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понимают, в чем значение знаний для человека, и принимают его.</w:t>
            </w:r>
          </w:p>
          <w:p w:rsidR="00E352FF" w:rsidRPr="0096133F" w:rsidRDefault="00950B2D" w:rsidP="00950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выделяют и осознают то, что уже усвоено и что ещё нужно </w:t>
            </w:r>
            <w:proofErr w:type="gramStart"/>
            <w:r>
              <w:rPr>
                <w:rFonts w:ascii="Times New Roman" w:hAnsi="Times New Roman" w:cs="Times New Roman"/>
              </w:rPr>
              <w:t>усвоить</w:t>
            </w:r>
            <w:proofErr w:type="gramEnd"/>
            <w:r>
              <w:rPr>
                <w:rFonts w:ascii="Times New Roman" w:hAnsi="Times New Roman" w:cs="Times New Roman"/>
              </w:rPr>
              <w:t>; выполняют оценку результатов работы</w:t>
            </w:r>
          </w:p>
        </w:tc>
        <w:tc>
          <w:tcPr>
            <w:tcW w:w="1418" w:type="dxa"/>
          </w:tcPr>
          <w:p w:rsidR="00E352FF" w:rsidRPr="0096133F" w:rsidRDefault="00E352FF" w:rsidP="0096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33F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Устные ответы учащихся. Рефлексия.</w:t>
            </w:r>
          </w:p>
          <w:p w:rsidR="00E352FF" w:rsidRPr="0096133F" w:rsidRDefault="00E352FF" w:rsidP="0096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6133F" w:rsidRDefault="0096133F" w:rsidP="00805733">
      <w:pPr>
        <w:pStyle w:val="ParagraphStyle"/>
        <w:keepNext/>
        <w:spacing w:before="150" w:after="150" w:line="264" w:lineRule="auto"/>
        <w:jc w:val="center"/>
        <w:outlineLvl w:val="1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DA2216" w:rsidRDefault="00DA2216" w:rsidP="00805733">
      <w:pPr>
        <w:pStyle w:val="ParagraphStyle"/>
        <w:keepNext/>
        <w:spacing w:before="150" w:after="150" w:line="264" w:lineRule="auto"/>
        <w:jc w:val="center"/>
        <w:outlineLvl w:val="1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DA2216" w:rsidRDefault="00DA2216" w:rsidP="00805733">
      <w:pPr>
        <w:pStyle w:val="ParagraphStyle"/>
        <w:keepNext/>
        <w:spacing w:before="150" w:after="150" w:line="264" w:lineRule="auto"/>
        <w:jc w:val="center"/>
        <w:outlineLvl w:val="1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DA2216" w:rsidRDefault="00DA2216" w:rsidP="00805733">
      <w:pPr>
        <w:pStyle w:val="ParagraphStyle"/>
        <w:keepNext/>
        <w:spacing w:before="150" w:after="150" w:line="264" w:lineRule="auto"/>
        <w:jc w:val="center"/>
        <w:outlineLvl w:val="1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DA2216" w:rsidRDefault="00DA2216" w:rsidP="00805733">
      <w:pPr>
        <w:pStyle w:val="ParagraphStyle"/>
        <w:keepNext/>
        <w:spacing w:before="150" w:after="150" w:line="264" w:lineRule="auto"/>
        <w:jc w:val="center"/>
        <w:outlineLvl w:val="1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964168" w:rsidRDefault="00964168" w:rsidP="00805733">
      <w:pPr>
        <w:pStyle w:val="ParagraphStyle"/>
        <w:keepNext/>
        <w:spacing w:before="150" w:after="150" w:line="264" w:lineRule="auto"/>
        <w:jc w:val="center"/>
        <w:outlineLvl w:val="1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964168" w:rsidRDefault="00964168" w:rsidP="00805733">
      <w:pPr>
        <w:pStyle w:val="ParagraphStyle"/>
        <w:keepNext/>
        <w:spacing w:before="150" w:after="150" w:line="264" w:lineRule="auto"/>
        <w:jc w:val="center"/>
        <w:outlineLvl w:val="1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964168" w:rsidRDefault="00964168" w:rsidP="00805733">
      <w:pPr>
        <w:pStyle w:val="ParagraphStyle"/>
        <w:keepNext/>
        <w:spacing w:before="150" w:after="150" w:line="264" w:lineRule="auto"/>
        <w:jc w:val="center"/>
        <w:outlineLvl w:val="1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964168" w:rsidRDefault="00964168" w:rsidP="00805733">
      <w:pPr>
        <w:pStyle w:val="ParagraphStyle"/>
        <w:keepNext/>
        <w:spacing w:before="150" w:after="150" w:line="264" w:lineRule="auto"/>
        <w:jc w:val="center"/>
        <w:outlineLvl w:val="1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964168" w:rsidRDefault="00964168" w:rsidP="00805733">
      <w:pPr>
        <w:pStyle w:val="ParagraphStyle"/>
        <w:keepNext/>
        <w:spacing w:before="150" w:after="150" w:line="264" w:lineRule="auto"/>
        <w:jc w:val="center"/>
        <w:outlineLvl w:val="1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964168" w:rsidRDefault="00964168" w:rsidP="00805733">
      <w:pPr>
        <w:pStyle w:val="ParagraphStyle"/>
        <w:keepNext/>
        <w:spacing w:before="150" w:after="150" w:line="264" w:lineRule="auto"/>
        <w:jc w:val="center"/>
        <w:outlineLvl w:val="1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964168" w:rsidRDefault="00964168" w:rsidP="00805733">
      <w:pPr>
        <w:pStyle w:val="ParagraphStyle"/>
        <w:keepNext/>
        <w:spacing w:before="150" w:after="150" w:line="264" w:lineRule="auto"/>
        <w:jc w:val="center"/>
        <w:outlineLvl w:val="1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964168" w:rsidRDefault="00964168" w:rsidP="00805733">
      <w:pPr>
        <w:pStyle w:val="ParagraphStyle"/>
        <w:keepNext/>
        <w:spacing w:before="150" w:after="150" w:line="264" w:lineRule="auto"/>
        <w:jc w:val="center"/>
        <w:outlineLvl w:val="1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964168" w:rsidRDefault="00964168" w:rsidP="00805733">
      <w:pPr>
        <w:pStyle w:val="ParagraphStyle"/>
        <w:keepNext/>
        <w:spacing w:before="150" w:after="150" w:line="264" w:lineRule="auto"/>
        <w:jc w:val="center"/>
        <w:outlineLvl w:val="1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964168" w:rsidRDefault="00964168" w:rsidP="00805733">
      <w:pPr>
        <w:pStyle w:val="ParagraphStyle"/>
        <w:keepNext/>
        <w:spacing w:before="150" w:after="150" w:line="264" w:lineRule="auto"/>
        <w:jc w:val="center"/>
        <w:outlineLvl w:val="1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DA2216" w:rsidRDefault="00DA2216" w:rsidP="00805733">
      <w:pPr>
        <w:pStyle w:val="ParagraphStyle"/>
        <w:keepNext/>
        <w:spacing w:before="150" w:after="150" w:line="264" w:lineRule="auto"/>
        <w:jc w:val="center"/>
        <w:outlineLvl w:val="1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DA2216" w:rsidRDefault="00DA2216" w:rsidP="00805733">
      <w:pPr>
        <w:pStyle w:val="ParagraphStyle"/>
        <w:keepNext/>
        <w:spacing w:before="150" w:after="150" w:line="264" w:lineRule="auto"/>
        <w:jc w:val="center"/>
        <w:outlineLvl w:val="1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DA2216" w:rsidRPr="0096133F" w:rsidRDefault="00DA2216" w:rsidP="00805733">
      <w:pPr>
        <w:pStyle w:val="ParagraphStyle"/>
        <w:keepNext/>
        <w:spacing w:before="150" w:after="150" w:line="264" w:lineRule="auto"/>
        <w:jc w:val="center"/>
        <w:outlineLvl w:val="1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tbl>
      <w:tblPr>
        <w:tblW w:w="5334" w:type="pct"/>
        <w:jc w:val="center"/>
        <w:tblInd w:w="103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29"/>
        <w:gridCol w:w="1439"/>
        <w:gridCol w:w="1438"/>
        <w:gridCol w:w="5902"/>
        <w:gridCol w:w="1170"/>
        <w:gridCol w:w="912"/>
        <w:gridCol w:w="2681"/>
        <w:gridCol w:w="868"/>
        <w:gridCol w:w="268"/>
      </w:tblGrid>
      <w:tr w:rsidR="00EA3049" w:rsidRPr="00964168" w:rsidTr="00C8046C">
        <w:trPr>
          <w:gridAfter w:val="1"/>
          <w:wAfter w:w="273" w:type="dxa"/>
          <w:trHeight w:val="15"/>
          <w:tblHeader/>
          <w:jc w:val="center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Pr="00964168" w:rsidRDefault="00EA3049" w:rsidP="00717E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049" w:rsidRPr="00964168" w:rsidRDefault="00EA3049" w:rsidP="00717E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6416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Этапы </w:t>
            </w:r>
            <w:r w:rsidRPr="0096416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br/>
              <w:t>урока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049" w:rsidRPr="00964168" w:rsidRDefault="00EA3049" w:rsidP="00717E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6416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Обучающие</w:t>
            </w:r>
            <w:r w:rsidRPr="0096416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br/>
              <w:t>и развивающие</w:t>
            </w:r>
          </w:p>
          <w:p w:rsidR="00EA3049" w:rsidRPr="00964168" w:rsidRDefault="00EA3049" w:rsidP="00717E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6416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компоненты,</w:t>
            </w:r>
            <w:r w:rsidRPr="0096416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br/>
              <w:t>задания</w:t>
            </w:r>
            <w:r w:rsidRPr="0096416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br/>
              <w:t>и упражнения</w:t>
            </w:r>
          </w:p>
        </w:tc>
        <w:tc>
          <w:tcPr>
            <w:tcW w:w="6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049" w:rsidRPr="00964168" w:rsidRDefault="00EA3049" w:rsidP="00717E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6416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Деятельность учителя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049" w:rsidRPr="00964168" w:rsidRDefault="00EA3049" w:rsidP="00717E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6416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Деятельность</w:t>
            </w:r>
          </w:p>
          <w:p w:rsidR="00EA3049" w:rsidRPr="00964168" w:rsidRDefault="00EA3049" w:rsidP="00717E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6416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учащихся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049" w:rsidRPr="00964168" w:rsidRDefault="00EA3049" w:rsidP="00717E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6416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Формы</w:t>
            </w:r>
            <w:r w:rsidRPr="0096416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br/>
            </w:r>
            <w:proofErr w:type="spellStart"/>
            <w:r w:rsidRPr="0096416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совзаимодействия</w:t>
            </w:r>
            <w:proofErr w:type="spellEnd"/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049" w:rsidRPr="00964168" w:rsidRDefault="00EA3049" w:rsidP="00717E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6416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Универсальные </w:t>
            </w:r>
            <w:r w:rsidRPr="0096416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br/>
              <w:t>учебные действия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049" w:rsidRPr="00964168" w:rsidRDefault="00EA3049" w:rsidP="00717E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6416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Форма </w:t>
            </w:r>
            <w:r w:rsidRPr="0096416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br/>
              <w:t>контроля</w:t>
            </w:r>
          </w:p>
        </w:tc>
      </w:tr>
      <w:tr w:rsidR="00EA3049" w:rsidRPr="00964168" w:rsidTr="00C8046C">
        <w:trPr>
          <w:gridAfter w:val="1"/>
          <w:wAfter w:w="273" w:type="dxa"/>
          <w:trHeight w:val="15"/>
          <w:jc w:val="center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Pr="00964168" w:rsidRDefault="0096133F" w:rsidP="004566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964168">
              <w:rPr>
                <w:rFonts w:ascii="Times New Roman" w:hAnsi="Times New Roman" w:cs="Times New Roman"/>
                <w:b/>
                <w:bCs/>
                <w:highlight w:val="yellow"/>
              </w:rPr>
              <w:t>1.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Pr="00964168" w:rsidRDefault="00EA3049" w:rsidP="004566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964168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Орг. момент</w:t>
            </w:r>
          </w:p>
          <w:p w:rsidR="00EA3049" w:rsidRPr="00964168" w:rsidRDefault="00EA3049" w:rsidP="00456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64168">
              <w:rPr>
                <w:rFonts w:ascii="Times New Roman" w:hAnsi="Times New Roman"/>
                <w:sz w:val="24"/>
                <w:szCs w:val="24"/>
                <w:highlight w:val="yellow"/>
              </w:rPr>
              <w:t>Цель: активизация учащихся</w:t>
            </w:r>
          </w:p>
          <w:p w:rsidR="00EA3049" w:rsidRPr="00964168" w:rsidRDefault="00EA3049" w:rsidP="00456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EA3049" w:rsidRPr="00964168" w:rsidRDefault="00EA3049" w:rsidP="00456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Pr="00964168" w:rsidRDefault="00EA3049" w:rsidP="00511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Pr="00964168" w:rsidRDefault="00EA3049" w:rsidP="00511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64168">
              <w:rPr>
                <w:rFonts w:ascii="Times New Roman" w:hAnsi="Times New Roman"/>
                <w:sz w:val="24"/>
                <w:szCs w:val="24"/>
                <w:highlight w:val="yellow"/>
              </w:rPr>
              <w:t>Прозвенел и смолк звонок,</w:t>
            </w:r>
          </w:p>
          <w:p w:rsidR="00EA3049" w:rsidRPr="00964168" w:rsidRDefault="00EA3049" w:rsidP="00511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6416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Начинается урок. </w:t>
            </w:r>
          </w:p>
          <w:p w:rsidR="00EA3049" w:rsidRPr="00964168" w:rsidRDefault="00EA3049" w:rsidP="00511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6416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На меня все посмотрели </w:t>
            </w:r>
          </w:p>
          <w:p w:rsidR="00EA3049" w:rsidRPr="00964168" w:rsidRDefault="00EA3049" w:rsidP="00511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64168">
              <w:rPr>
                <w:rFonts w:ascii="Times New Roman" w:hAnsi="Times New Roman"/>
                <w:sz w:val="24"/>
                <w:szCs w:val="24"/>
                <w:highlight w:val="yellow"/>
              </w:rPr>
              <w:t>Улыбнулись и присели.</w:t>
            </w:r>
          </w:p>
          <w:p w:rsidR="00EA3049" w:rsidRPr="00964168" w:rsidRDefault="00EA3049" w:rsidP="00511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6416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- Я желаю каждому из вас на сегодняшнем уроке  достичь желаемого результата. </w:t>
            </w:r>
          </w:p>
          <w:p w:rsidR="00EA3049" w:rsidRPr="00964168" w:rsidRDefault="00EA3049" w:rsidP="00456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Pr="00964168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964168">
              <w:rPr>
                <w:rFonts w:ascii="Times New Roman" w:hAnsi="Times New Roman" w:cs="Times New Roman"/>
                <w:highlight w:val="yellow"/>
                <w:lang w:val="ru-RU"/>
              </w:rPr>
              <w:t xml:space="preserve">Слушают, </w:t>
            </w:r>
            <w:proofErr w:type="spellStart"/>
            <w:proofErr w:type="gramStart"/>
            <w:r w:rsidRPr="00964168">
              <w:rPr>
                <w:rFonts w:ascii="Times New Roman" w:hAnsi="Times New Roman" w:cs="Times New Roman"/>
                <w:highlight w:val="yellow"/>
                <w:lang w:val="ru-RU"/>
              </w:rPr>
              <w:t>улыбают-ся</w:t>
            </w:r>
            <w:proofErr w:type="spellEnd"/>
            <w:proofErr w:type="gramEnd"/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Pr="00964168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Pr="00964168" w:rsidRDefault="00EA3049" w:rsidP="0051132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964168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Коммуникативные УУД</w:t>
            </w:r>
          </w:p>
          <w:p w:rsidR="00EA3049" w:rsidRPr="00964168" w:rsidRDefault="00EA3049" w:rsidP="0051132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highlight w:val="yellow"/>
              </w:rPr>
            </w:pPr>
            <w:r w:rsidRPr="00964168">
              <w:rPr>
                <w:rFonts w:ascii="Times New Roman" w:hAnsi="Times New Roman"/>
                <w:highlight w:val="yellow"/>
              </w:rPr>
              <w:t>-уметь совместно договариваться о правилах поведения и общения на уроках и следовать им.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Pr="00964168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3049" w:rsidTr="00C8046C">
        <w:trPr>
          <w:trHeight w:val="15"/>
          <w:jc w:val="center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Pr="00964168" w:rsidRDefault="0096133F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highlight w:val="yellow"/>
                <w:lang w:val="ru-RU"/>
              </w:rPr>
            </w:pPr>
            <w:r w:rsidRPr="00964168">
              <w:rPr>
                <w:rFonts w:ascii="Times New Roman" w:hAnsi="Times New Roman" w:cs="Times New Roman"/>
                <w:b/>
                <w:bCs/>
                <w:highlight w:val="yellow"/>
                <w:lang w:val="ru-RU"/>
              </w:rPr>
              <w:t>2.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Pr="00964168" w:rsidRDefault="00EA3049" w:rsidP="0096133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964168">
              <w:rPr>
                <w:rFonts w:ascii="Times New Roman" w:hAnsi="Times New Roman" w:cs="Times New Roman"/>
                <w:b/>
                <w:bCs/>
                <w:highlight w:val="yellow"/>
              </w:rPr>
              <w:t>Актуализация знаний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Pr="00964168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  <w:highlight w:val="yellow"/>
              </w:rPr>
            </w:pPr>
            <w:r w:rsidRPr="00964168">
              <w:rPr>
                <w:rFonts w:ascii="Times New Roman" w:hAnsi="Times New Roman" w:cs="Times New Roman"/>
                <w:highlight w:val="yellow"/>
              </w:rPr>
              <w:t>Устный счет в игровой форме</w:t>
            </w:r>
          </w:p>
        </w:tc>
        <w:tc>
          <w:tcPr>
            <w:tcW w:w="6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Pr="00964168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964168">
              <w:rPr>
                <w:rFonts w:ascii="Times New Roman" w:hAnsi="Times New Roman" w:cs="Times New Roman"/>
                <w:i/>
                <w:iCs/>
                <w:highlight w:val="yellow"/>
              </w:rPr>
              <w:t>Организует устный счет с целью актуализации знаний.</w:t>
            </w:r>
          </w:p>
          <w:p w:rsidR="00EA3049" w:rsidRPr="00964168" w:rsidRDefault="00EA3049" w:rsidP="0051132F">
            <w:pPr>
              <w:autoSpaceDE w:val="0"/>
              <w:autoSpaceDN w:val="0"/>
              <w:adjustRightInd w:val="0"/>
              <w:spacing w:before="75" w:after="45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6416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</w:t>
            </w:r>
            <w:proofErr w:type="gramStart"/>
            <w:r w:rsidRPr="0096416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Р</w:t>
            </w:r>
            <w:proofErr w:type="gramEnd"/>
            <w:r w:rsidRPr="0096416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асшифруйте слово. Работа в парах.</w:t>
            </w:r>
          </w:p>
          <w:tbl>
            <w:tblPr>
              <w:tblW w:w="4500" w:type="dxa"/>
              <w:jc w:val="center"/>
              <w:tblCellSpacing w:w="-8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1435"/>
              <w:gridCol w:w="394"/>
              <w:gridCol w:w="678"/>
              <w:gridCol w:w="1607"/>
              <w:gridCol w:w="386"/>
            </w:tblGrid>
            <w:tr w:rsidR="00EA3049" w:rsidRPr="00964168" w:rsidTr="0045665E">
              <w:trPr>
                <w:trHeight w:val="315"/>
                <w:tblCellSpacing w:w="-8" w:type="dxa"/>
                <w:jc w:val="center"/>
              </w:trPr>
              <w:tc>
                <w:tcPr>
                  <w:tcW w:w="13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A3049" w:rsidRPr="00964168" w:rsidRDefault="00EA3049" w:rsidP="0051132F">
                  <w:pPr>
                    <w:autoSpaceDE w:val="0"/>
                    <w:autoSpaceDN w:val="0"/>
                    <w:adjustRightInd w:val="0"/>
                    <w:spacing w:after="0" w:line="252" w:lineRule="auto"/>
                    <w:ind w:firstLine="165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  <w:r w:rsidRPr="00964168"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  <w:t>73 – 70</w:t>
                  </w:r>
                </w:p>
              </w:tc>
              <w:tc>
                <w:tcPr>
                  <w:tcW w:w="3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A3049" w:rsidRPr="00964168" w:rsidRDefault="00EA3049" w:rsidP="0051132F">
                  <w:pPr>
                    <w:autoSpaceDE w:val="0"/>
                    <w:autoSpaceDN w:val="0"/>
                    <w:adjustRightInd w:val="0"/>
                    <w:spacing w:before="15"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  <w:r w:rsidRPr="00964168"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  <w:t>О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vAlign w:val="center"/>
                </w:tcPr>
                <w:p w:rsidR="00EA3049" w:rsidRPr="00964168" w:rsidRDefault="00EA3049" w:rsidP="0051132F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A3049" w:rsidRPr="00964168" w:rsidRDefault="00EA3049" w:rsidP="0051132F">
                  <w:pPr>
                    <w:autoSpaceDE w:val="0"/>
                    <w:autoSpaceDN w:val="0"/>
                    <w:adjustRightInd w:val="0"/>
                    <w:spacing w:after="0" w:line="252" w:lineRule="auto"/>
                    <w:ind w:firstLine="120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  <w:r w:rsidRPr="00964168"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  <w:t>22 + 22</w:t>
                  </w:r>
                </w:p>
              </w:tc>
              <w:tc>
                <w:tcPr>
                  <w:tcW w:w="3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A3049" w:rsidRPr="00964168" w:rsidRDefault="00EA3049" w:rsidP="0051132F">
                  <w:pPr>
                    <w:autoSpaceDE w:val="0"/>
                    <w:autoSpaceDN w:val="0"/>
                    <w:adjustRightInd w:val="0"/>
                    <w:spacing w:before="15"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  <w:r w:rsidRPr="00964168"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  <w:t>Ь</w:t>
                  </w:r>
                </w:p>
              </w:tc>
            </w:tr>
            <w:tr w:rsidR="00EA3049" w:rsidRPr="00964168" w:rsidTr="0045665E">
              <w:trPr>
                <w:trHeight w:val="120"/>
                <w:tblCellSpacing w:w="-8" w:type="dxa"/>
                <w:jc w:val="center"/>
              </w:trPr>
              <w:tc>
                <w:tcPr>
                  <w:tcW w:w="138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center"/>
                </w:tcPr>
                <w:p w:rsidR="00EA3049" w:rsidRPr="00964168" w:rsidRDefault="00EA3049" w:rsidP="0051132F">
                  <w:pPr>
                    <w:autoSpaceDE w:val="0"/>
                    <w:autoSpaceDN w:val="0"/>
                    <w:adjustRightInd w:val="0"/>
                    <w:spacing w:after="0" w:line="252" w:lineRule="auto"/>
                    <w:ind w:firstLine="165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center"/>
                </w:tcPr>
                <w:p w:rsidR="00EA3049" w:rsidRPr="00964168" w:rsidRDefault="00EA3049" w:rsidP="0051132F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3049" w:rsidRPr="00964168" w:rsidRDefault="00EA3049" w:rsidP="0051132F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center"/>
                </w:tcPr>
                <w:p w:rsidR="00EA3049" w:rsidRPr="00964168" w:rsidRDefault="00EA3049" w:rsidP="0051132F">
                  <w:pPr>
                    <w:autoSpaceDE w:val="0"/>
                    <w:autoSpaceDN w:val="0"/>
                    <w:adjustRightInd w:val="0"/>
                    <w:spacing w:after="0" w:line="252" w:lineRule="auto"/>
                    <w:ind w:firstLine="165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center"/>
                </w:tcPr>
                <w:p w:rsidR="00EA3049" w:rsidRPr="00964168" w:rsidRDefault="00EA3049" w:rsidP="0051132F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</w:p>
              </w:tc>
            </w:tr>
            <w:tr w:rsidR="00EA3049" w:rsidRPr="00964168" w:rsidTr="0045665E">
              <w:trPr>
                <w:trHeight w:val="315"/>
                <w:tblCellSpacing w:w="-8" w:type="dxa"/>
                <w:jc w:val="center"/>
              </w:trPr>
              <w:tc>
                <w:tcPr>
                  <w:tcW w:w="13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A3049" w:rsidRPr="00964168" w:rsidRDefault="00EA3049" w:rsidP="0051132F">
                  <w:pPr>
                    <w:autoSpaceDE w:val="0"/>
                    <w:autoSpaceDN w:val="0"/>
                    <w:adjustRightInd w:val="0"/>
                    <w:spacing w:after="0" w:line="252" w:lineRule="auto"/>
                    <w:ind w:firstLine="165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  <w:r w:rsidRPr="00964168"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  <w:t>83 + 2</w:t>
                  </w:r>
                </w:p>
              </w:tc>
              <w:tc>
                <w:tcPr>
                  <w:tcW w:w="3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A3049" w:rsidRPr="00964168" w:rsidRDefault="00EA3049" w:rsidP="0051132F">
                  <w:pPr>
                    <w:autoSpaceDE w:val="0"/>
                    <w:autoSpaceDN w:val="0"/>
                    <w:adjustRightInd w:val="0"/>
                    <w:spacing w:before="15"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  <w:r w:rsidRPr="00964168"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  <w:t>Я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vAlign w:val="center"/>
                </w:tcPr>
                <w:p w:rsidR="00EA3049" w:rsidRPr="00964168" w:rsidRDefault="00EA3049" w:rsidP="0051132F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A3049" w:rsidRPr="00964168" w:rsidRDefault="00EA3049" w:rsidP="0051132F">
                  <w:pPr>
                    <w:autoSpaceDE w:val="0"/>
                    <w:autoSpaceDN w:val="0"/>
                    <w:adjustRightInd w:val="0"/>
                    <w:spacing w:after="0" w:line="252" w:lineRule="auto"/>
                    <w:ind w:firstLine="120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  <w:r w:rsidRPr="00964168"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  <w:t>57 – 20</w:t>
                  </w:r>
                </w:p>
              </w:tc>
              <w:tc>
                <w:tcPr>
                  <w:tcW w:w="3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A3049" w:rsidRPr="00964168" w:rsidRDefault="00EA3049" w:rsidP="0051132F">
                  <w:pPr>
                    <w:autoSpaceDE w:val="0"/>
                    <w:autoSpaceDN w:val="0"/>
                    <w:adjustRightInd w:val="0"/>
                    <w:spacing w:before="15"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  <w:proofErr w:type="gramStart"/>
                  <w:r w:rsidRPr="00964168"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  <w:t>Р</w:t>
                  </w:r>
                  <w:proofErr w:type="gramEnd"/>
                </w:p>
              </w:tc>
            </w:tr>
            <w:tr w:rsidR="00EA3049" w:rsidRPr="00964168" w:rsidTr="0045665E">
              <w:trPr>
                <w:trHeight w:val="120"/>
                <w:tblCellSpacing w:w="-8" w:type="dxa"/>
                <w:jc w:val="center"/>
              </w:trPr>
              <w:tc>
                <w:tcPr>
                  <w:tcW w:w="138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center"/>
                </w:tcPr>
                <w:p w:rsidR="00EA3049" w:rsidRPr="00964168" w:rsidRDefault="00EA3049" w:rsidP="0051132F">
                  <w:pPr>
                    <w:autoSpaceDE w:val="0"/>
                    <w:autoSpaceDN w:val="0"/>
                    <w:adjustRightInd w:val="0"/>
                    <w:spacing w:after="0" w:line="252" w:lineRule="auto"/>
                    <w:ind w:firstLine="165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center"/>
                </w:tcPr>
                <w:p w:rsidR="00EA3049" w:rsidRPr="00964168" w:rsidRDefault="00EA3049" w:rsidP="0051132F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3049" w:rsidRPr="00964168" w:rsidRDefault="00EA3049" w:rsidP="0051132F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center"/>
                </w:tcPr>
                <w:p w:rsidR="00EA3049" w:rsidRPr="00964168" w:rsidRDefault="00EA3049" w:rsidP="0051132F">
                  <w:pPr>
                    <w:autoSpaceDE w:val="0"/>
                    <w:autoSpaceDN w:val="0"/>
                    <w:adjustRightInd w:val="0"/>
                    <w:spacing w:after="0" w:line="252" w:lineRule="auto"/>
                    <w:ind w:firstLine="165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center"/>
                </w:tcPr>
                <w:p w:rsidR="00EA3049" w:rsidRPr="00964168" w:rsidRDefault="00EA3049" w:rsidP="0051132F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</w:p>
              </w:tc>
            </w:tr>
            <w:tr w:rsidR="00EA3049" w:rsidRPr="00964168" w:rsidTr="0045665E">
              <w:trPr>
                <w:trHeight w:val="315"/>
                <w:tblCellSpacing w:w="-8" w:type="dxa"/>
                <w:jc w:val="center"/>
              </w:trPr>
              <w:tc>
                <w:tcPr>
                  <w:tcW w:w="13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A3049" w:rsidRPr="00964168" w:rsidRDefault="00EA3049" w:rsidP="0051132F">
                  <w:pPr>
                    <w:autoSpaceDE w:val="0"/>
                    <w:autoSpaceDN w:val="0"/>
                    <w:adjustRightInd w:val="0"/>
                    <w:spacing w:after="0" w:line="252" w:lineRule="auto"/>
                    <w:ind w:firstLine="165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  <w:r w:rsidRPr="00964168"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  <w:t>99 – 7</w:t>
                  </w:r>
                </w:p>
              </w:tc>
              <w:tc>
                <w:tcPr>
                  <w:tcW w:w="3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A3049" w:rsidRPr="00964168" w:rsidRDefault="00EA3049" w:rsidP="0051132F">
                  <w:pPr>
                    <w:autoSpaceDE w:val="0"/>
                    <w:autoSpaceDN w:val="0"/>
                    <w:adjustRightInd w:val="0"/>
                    <w:spacing w:before="15"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  <w:r w:rsidRPr="00964168"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  <w:t>Б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vAlign w:val="center"/>
                </w:tcPr>
                <w:p w:rsidR="00EA3049" w:rsidRPr="00964168" w:rsidRDefault="00EA3049" w:rsidP="0051132F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A3049" w:rsidRPr="00964168" w:rsidRDefault="00EA3049" w:rsidP="0051132F">
                  <w:pPr>
                    <w:autoSpaceDE w:val="0"/>
                    <w:autoSpaceDN w:val="0"/>
                    <w:adjustRightInd w:val="0"/>
                    <w:spacing w:after="0" w:line="252" w:lineRule="auto"/>
                    <w:ind w:firstLine="120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  <w:r w:rsidRPr="00964168"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  <w:t>100 – 90</w:t>
                  </w:r>
                </w:p>
              </w:tc>
              <w:tc>
                <w:tcPr>
                  <w:tcW w:w="3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A3049" w:rsidRPr="00964168" w:rsidRDefault="00EA3049" w:rsidP="0051132F">
                  <w:pPr>
                    <w:autoSpaceDE w:val="0"/>
                    <w:autoSpaceDN w:val="0"/>
                    <w:adjustRightInd w:val="0"/>
                    <w:spacing w:before="15"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  <w:r w:rsidRPr="00964168"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  <w:t>Н</w:t>
                  </w:r>
                </w:p>
              </w:tc>
            </w:tr>
          </w:tbl>
          <w:p w:rsidR="00EA3049" w:rsidRPr="00964168" w:rsidRDefault="00EA3049" w:rsidP="0051132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tbl>
            <w:tblPr>
              <w:tblW w:w="3000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1"/>
              <w:gridCol w:w="497"/>
              <w:gridCol w:w="500"/>
              <w:gridCol w:w="498"/>
              <w:gridCol w:w="514"/>
              <w:gridCol w:w="500"/>
            </w:tblGrid>
            <w:tr w:rsidR="00EA3049" w:rsidRPr="00964168" w:rsidTr="0045665E">
              <w:trPr>
                <w:trHeight w:val="315"/>
                <w:tblCellSpacing w:w="0" w:type="dxa"/>
                <w:jc w:val="center"/>
              </w:trPr>
              <w:tc>
                <w:tcPr>
                  <w:tcW w:w="4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A3049" w:rsidRPr="00964168" w:rsidRDefault="00EA3049" w:rsidP="0051132F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  <w:r w:rsidRPr="00964168"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  <w:t>10</w:t>
                  </w:r>
                </w:p>
              </w:tc>
              <w:tc>
                <w:tcPr>
                  <w:tcW w:w="4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A3049" w:rsidRPr="00964168" w:rsidRDefault="00EA3049" w:rsidP="0051132F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  <w:r w:rsidRPr="00964168"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  <w:t>3</w:t>
                  </w:r>
                </w:p>
              </w:tc>
              <w:tc>
                <w:tcPr>
                  <w:tcW w:w="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A3049" w:rsidRPr="00964168" w:rsidRDefault="00EA3049" w:rsidP="0051132F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  <w:r w:rsidRPr="00964168"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  <w:t>85</w:t>
                  </w:r>
                </w:p>
              </w:tc>
              <w:tc>
                <w:tcPr>
                  <w:tcW w:w="4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A3049" w:rsidRPr="00964168" w:rsidRDefault="00EA3049" w:rsidP="0051132F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  <w:r w:rsidRPr="00964168"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  <w:t>92</w:t>
                  </w:r>
                </w:p>
              </w:tc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A3049" w:rsidRPr="00964168" w:rsidRDefault="00EA3049" w:rsidP="0051132F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  <w:r w:rsidRPr="00964168"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  <w:t>37</w:t>
                  </w:r>
                </w:p>
              </w:tc>
              <w:tc>
                <w:tcPr>
                  <w:tcW w:w="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A3049" w:rsidRPr="00964168" w:rsidRDefault="00EA3049" w:rsidP="0051132F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  <w:r w:rsidRPr="00964168"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  <w:t>44</w:t>
                  </w:r>
                </w:p>
              </w:tc>
            </w:tr>
          </w:tbl>
          <w:p w:rsidR="00EA3049" w:rsidRPr="00964168" w:rsidRDefault="00EA3049" w:rsidP="0051132F">
            <w:pPr>
              <w:autoSpaceDE w:val="0"/>
              <w:autoSpaceDN w:val="0"/>
              <w:adjustRightInd w:val="0"/>
              <w:spacing w:before="75" w:after="45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EA3049" w:rsidRPr="00964168" w:rsidRDefault="00EA3049" w:rsidP="0051132F">
            <w:pPr>
              <w:autoSpaceDE w:val="0"/>
              <w:autoSpaceDN w:val="0"/>
              <w:adjustRightInd w:val="0"/>
              <w:spacing w:after="0" w:line="252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EA3049" w:rsidRPr="00964168" w:rsidRDefault="00EA3049" w:rsidP="0051132F">
            <w:pPr>
              <w:autoSpaceDE w:val="0"/>
              <w:autoSpaceDN w:val="0"/>
              <w:adjustRightInd w:val="0"/>
              <w:spacing w:before="75"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6416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2. Задача.</w:t>
            </w:r>
          </w:p>
          <w:p w:rsidR="00EA3049" w:rsidRPr="00964168" w:rsidRDefault="00EA3049" w:rsidP="0051132F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6416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Мама купила 5 кг огурцов, 2 кг свёклы и помидоры. Сколько килограммов помидоров купила мама, если масса всех овощей 12 кг?</w:t>
            </w:r>
          </w:p>
          <w:p w:rsidR="00EA3049" w:rsidRPr="00964168" w:rsidRDefault="00EA3049" w:rsidP="0051132F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6416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lastRenderedPageBreak/>
              <w:t>– Подумайте: какая схема соответствует задаче? Решите задачу.</w:t>
            </w:r>
          </w:p>
          <w:p w:rsidR="00EA3049" w:rsidRPr="00964168" w:rsidRDefault="00EA3049" w:rsidP="005113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highlight w:val="yellow"/>
                <w:lang w:eastAsia="ru-RU"/>
              </w:rPr>
            </w:pPr>
          </w:p>
          <w:p w:rsidR="00EA3049" w:rsidRPr="00964168" w:rsidRDefault="00EA3049" w:rsidP="005113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964168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eastAsia="ru-RU"/>
              </w:rPr>
              <w:drawing>
                <wp:inline distT="0" distB="0" distL="0" distR="0" wp14:anchorId="7946E676" wp14:editId="30043B0C">
                  <wp:extent cx="3724275" cy="7715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9384" cy="772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Pr="00964168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  <w:highlight w:val="yellow"/>
              </w:rPr>
            </w:pPr>
            <w:r w:rsidRPr="00964168">
              <w:rPr>
                <w:rFonts w:ascii="Times New Roman" w:hAnsi="Times New Roman" w:cs="Times New Roman"/>
                <w:highlight w:val="yellow"/>
              </w:rPr>
              <w:lastRenderedPageBreak/>
              <w:t xml:space="preserve">Выполняют задания </w:t>
            </w:r>
            <w:r w:rsidRPr="00964168">
              <w:rPr>
                <w:rFonts w:ascii="Times New Roman" w:hAnsi="Times New Roman" w:cs="Times New Roman"/>
                <w:highlight w:val="yellow"/>
              </w:rPr>
              <w:br/>
              <w:t>на формирование навыка устного счета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Pr="00964168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  <w:highlight w:val="yellow"/>
              </w:rPr>
            </w:pPr>
            <w:r w:rsidRPr="00964168">
              <w:rPr>
                <w:rFonts w:ascii="Times New Roman" w:hAnsi="Times New Roman" w:cs="Times New Roman"/>
                <w:highlight w:val="yellow"/>
              </w:rPr>
              <w:t>Фронтальная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Pr="00964168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  <w:highlight w:val="yellow"/>
              </w:rPr>
            </w:pPr>
            <w:r w:rsidRPr="00964168">
              <w:rPr>
                <w:rFonts w:ascii="Times New Roman" w:hAnsi="Times New Roman" w:cs="Times New Roman"/>
                <w:b/>
                <w:bCs/>
                <w:i/>
                <w:iCs/>
                <w:highlight w:val="yellow"/>
              </w:rPr>
              <w:t>Личностные:</w:t>
            </w:r>
            <w:r w:rsidRPr="00964168">
              <w:rPr>
                <w:rFonts w:ascii="Times New Roman" w:hAnsi="Times New Roman" w:cs="Times New Roman"/>
                <w:highlight w:val="yellow"/>
              </w:rPr>
              <w:t xml:space="preserve"> осознают</w:t>
            </w:r>
            <w:r w:rsidRPr="00964168">
              <w:rPr>
                <w:rFonts w:ascii="Times New Roman" w:hAnsi="Times New Roman" w:cs="Times New Roman"/>
                <w:highlight w:val="yellow"/>
              </w:rPr>
              <w:br/>
              <w:t>свои возможности в учении.</w:t>
            </w:r>
          </w:p>
          <w:p w:rsidR="00EA3049" w:rsidRPr="00964168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  <w:highlight w:val="yellow"/>
              </w:rPr>
            </w:pPr>
            <w:r w:rsidRPr="00964168">
              <w:rPr>
                <w:rFonts w:ascii="Times New Roman" w:hAnsi="Times New Roman" w:cs="Times New Roman"/>
                <w:b/>
                <w:bCs/>
                <w:i/>
                <w:iCs/>
                <w:highlight w:val="yellow"/>
              </w:rPr>
              <w:t>Познавательные:</w:t>
            </w:r>
            <w:r w:rsidRPr="00964168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964168">
              <w:rPr>
                <w:rFonts w:ascii="Times New Roman" w:hAnsi="Times New Roman" w:cs="Times New Roman"/>
                <w:i/>
                <w:iCs/>
                <w:highlight w:val="yellow"/>
              </w:rPr>
              <w:t>общеучебные</w:t>
            </w:r>
            <w:proofErr w:type="spellEnd"/>
            <w:r w:rsidRPr="00964168">
              <w:rPr>
                <w:rFonts w:ascii="Times New Roman" w:hAnsi="Times New Roman" w:cs="Times New Roman"/>
                <w:highlight w:val="yellow"/>
              </w:rPr>
              <w:t xml:space="preserve"> – извлекают необходимую информацию из рассказа учителя; </w:t>
            </w:r>
            <w:r w:rsidRPr="00964168">
              <w:rPr>
                <w:rFonts w:ascii="Times New Roman" w:hAnsi="Times New Roman" w:cs="Times New Roman"/>
                <w:i/>
                <w:iCs/>
                <w:highlight w:val="yellow"/>
              </w:rPr>
              <w:t>логические</w:t>
            </w:r>
            <w:r w:rsidRPr="00964168">
              <w:rPr>
                <w:rFonts w:ascii="Times New Roman" w:hAnsi="Times New Roman" w:cs="Times New Roman"/>
                <w:highlight w:val="yellow"/>
              </w:rPr>
              <w:t xml:space="preserve"> – дополняют и расширяют имеющиеся знания и представления о предмете; сравнивают </w:t>
            </w:r>
            <w:r w:rsidRPr="00964168">
              <w:rPr>
                <w:rFonts w:ascii="Times New Roman" w:hAnsi="Times New Roman" w:cs="Times New Roman"/>
                <w:highlight w:val="yellow"/>
              </w:rPr>
              <w:br/>
              <w:t xml:space="preserve">и группируют предметы, объекты по нескольким основаниям; находят закономерности; самостоятельно продолжают их по </w:t>
            </w:r>
            <w:r w:rsidRPr="00964168">
              <w:rPr>
                <w:rFonts w:ascii="Times New Roman" w:hAnsi="Times New Roman" w:cs="Times New Roman"/>
                <w:highlight w:val="yellow"/>
              </w:rPr>
              <w:lastRenderedPageBreak/>
              <w:t>установленному правилу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Pr="00964168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  <w:highlight w:val="yellow"/>
              </w:rPr>
            </w:pPr>
            <w:r w:rsidRPr="00964168">
              <w:rPr>
                <w:rFonts w:ascii="Times New Roman" w:hAnsi="Times New Roman" w:cs="Times New Roman"/>
                <w:highlight w:val="yellow"/>
              </w:rPr>
              <w:lastRenderedPageBreak/>
              <w:t>Устные ответы</w:t>
            </w:r>
            <w:bookmarkStart w:id="0" w:name="_GoBack"/>
            <w:bookmarkEnd w:id="0"/>
          </w:p>
        </w:tc>
      </w:tr>
      <w:tr w:rsidR="00EA3049" w:rsidTr="00C8046C">
        <w:trPr>
          <w:gridAfter w:val="1"/>
          <w:wAfter w:w="273" w:type="dxa"/>
          <w:trHeight w:val="15"/>
          <w:jc w:val="center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III.  Сообщение темы урока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темы урока. Определение целей урока</w:t>
            </w:r>
          </w:p>
        </w:tc>
        <w:tc>
          <w:tcPr>
            <w:tcW w:w="6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Pr="0051132F" w:rsidRDefault="00EA3049" w:rsidP="0051132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1132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Чтобы спланировать свою работу,нам нужно знать тему урока.</w:t>
            </w:r>
          </w:p>
          <w:p w:rsidR="00EA3049" w:rsidRPr="0051132F" w:rsidRDefault="00EA3049" w:rsidP="0051132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DCCDFA" wp14:editId="18D6BCB3">
                      <wp:simplePos x="0" y="0"/>
                      <wp:positionH relativeFrom="column">
                        <wp:posOffset>2544445</wp:posOffset>
                      </wp:positionH>
                      <wp:positionV relativeFrom="paragraph">
                        <wp:posOffset>114300</wp:posOffset>
                      </wp:positionV>
                      <wp:extent cx="942975" cy="457200"/>
                      <wp:effectExtent l="0" t="0" r="28575" b="19050"/>
                      <wp:wrapNone/>
                      <wp:docPr id="12" name="Блок-схема: ручной ввод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42975" cy="457200"/>
                              </a:xfrm>
                              <a:prstGeom prst="flowChartManualInput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ручной ввод 12" o:spid="_x0000_s1026" type="#_x0000_t118" style="position:absolute;margin-left:200.35pt;margin-top:9pt;width:74.2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" fillcolor="#00b050" strokecolor="#243f60 [1604]" strokeweight="2pt">
                      <v:path arrowok="t"/>
                    </v:shape>
                  </w:pict>
                </mc:Fallback>
              </mc:AlternateContent>
            </w:r>
            <w:r w:rsidRPr="0051132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Рассмотрите фигуры. </w:t>
            </w:r>
          </w:p>
          <w:p w:rsidR="00EA3049" w:rsidRPr="0051132F" w:rsidRDefault="00EA3049" w:rsidP="0051132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A3049" w:rsidRPr="0051132F" w:rsidRDefault="00EA3049" w:rsidP="0051132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632423" w:themeColor="accent2" w:themeShade="80"/>
                <w:sz w:val="28"/>
                <w:szCs w:val="28"/>
                <w:lang w:eastAsia="ru-RU"/>
              </w:rPr>
            </w:pPr>
            <w:r w:rsidRPr="0051132F">
              <w:rPr>
                <w:rFonts w:ascii="Times New Roman" w:eastAsia="Calibri" w:hAnsi="Times New Roman" w:cs="Times New Roman"/>
                <w:noProof/>
                <w:color w:val="632423" w:themeColor="accent2" w:themeShade="80"/>
                <w:spacing w:val="45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11E072" wp14:editId="25DC187C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48260</wp:posOffset>
                      </wp:positionV>
                      <wp:extent cx="685800" cy="285750"/>
                      <wp:effectExtent l="0" t="0" r="19050" b="1905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858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21.1pt;margin-top:3.8pt;width:54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" fillcolor="#5f497a [2407]" strokecolor="#243f60 [1604]" strokeweight="2pt">
                      <v:path arrowok="t"/>
                    </v:rect>
                  </w:pict>
                </mc:Fallback>
              </mc:AlternateContent>
            </w:r>
          </w:p>
          <w:p w:rsidR="00EA3049" w:rsidRPr="0051132F" w:rsidRDefault="00EA3049" w:rsidP="0051132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51132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A400D4" wp14:editId="39C07156">
                      <wp:simplePos x="0" y="0"/>
                      <wp:positionH relativeFrom="column">
                        <wp:posOffset>1306195</wp:posOffset>
                      </wp:positionH>
                      <wp:positionV relativeFrom="paragraph">
                        <wp:posOffset>81915</wp:posOffset>
                      </wp:positionV>
                      <wp:extent cx="390525" cy="381000"/>
                      <wp:effectExtent l="0" t="0" r="28575" b="1905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0525" cy="381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102.85pt;margin-top:6.45pt;width:30.7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 w:rsidRPr="0051132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C8C7CC" wp14:editId="7FA5AD47">
                      <wp:simplePos x="0" y="0"/>
                      <wp:positionH relativeFrom="column">
                        <wp:posOffset>2372995</wp:posOffset>
                      </wp:positionH>
                      <wp:positionV relativeFrom="paragraph">
                        <wp:posOffset>81915</wp:posOffset>
                      </wp:positionV>
                      <wp:extent cx="571500" cy="428625"/>
                      <wp:effectExtent l="0" t="0" r="19050" b="28575"/>
                      <wp:wrapNone/>
                      <wp:docPr id="10" name="Прямоугольный тре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1500" cy="42862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ый треугольник 10" o:spid="_x0000_s1026" type="#_x0000_t6" style="position:absolute;margin-left:186.85pt;margin-top:6.45pt;width:4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" fillcolor="#76923c [2406]" strokecolor="#243f60 [1604]" strokeweight="2pt">
                      <v:path arrowok="t"/>
                    </v:shape>
                  </w:pict>
                </mc:Fallback>
              </mc:AlternateContent>
            </w:r>
          </w:p>
          <w:p w:rsidR="00EA3049" w:rsidRPr="0051132F" w:rsidRDefault="00EA3049" w:rsidP="0051132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A3049" w:rsidRPr="0051132F" w:rsidRDefault="00EA3049" w:rsidP="0051132F">
            <w:pPr>
              <w:spacing w:after="0" w:line="240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ru-RU"/>
              </w:rPr>
            </w:pPr>
          </w:p>
          <w:p w:rsidR="00EA3049" w:rsidRPr="0051132F" w:rsidRDefault="00EA3049" w:rsidP="005113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EA3049" w:rsidRPr="0051132F" w:rsidRDefault="00EA3049" w:rsidP="0051132F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1132F">
              <w:rPr>
                <w:rFonts w:ascii="Times New Roman" w:eastAsia="Times New Roman" w:hAnsi="Times New Roman" w:cs="Times New Roman"/>
                <w:lang w:eastAsia="ru-RU"/>
              </w:rPr>
              <w:t xml:space="preserve">– Что объединяет эти фигуры? </w:t>
            </w:r>
            <w:r w:rsidRPr="0051132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(Это многоугольники.)</w:t>
            </w:r>
          </w:p>
          <w:p w:rsidR="00EA3049" w:rsidRPr="0051132F" w:rsidRDefault="00EA3049" w:rsidP="0051132F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132F">
              <w:rPr>
                <w:rFonts w:ascii="Times New Roman" w:eastAsia="Times New Roman" w:hAnsi="Times New Roman" w:cs="Times New Roman"/>
                <w:lang w:eastAsia="ru-RU"/>
              </w:rPr>
              <w:t xml:space="preserve">– Как они называются? </w:t>
            </w:r>
          </w:p>
          <w:p w:rsidR="00EA3049" w:rsidRPr="0051132F" w:rsidRDefault="00EA3049" w:rsidP="0051132F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2F">
              <w:rPr>
                <w:rFonts w:ascii="Times New Roman" w:eastAsia="Times New Roman" w:hAnsi="Times New Roman" w:cs="Times New Roman"/>
                <w:lang w:eastAsia="ru-RU"/>
              </w:rPr>
              <w:t>– Прочитайте записанные на доске задания:</w:t>
            </w:r>
          </w:p>
          <w:p w:rsidR="00EA3049" w:rsidRPr="0051132F" w:rsidRDefault="00EA3049" w:rsidP="0051132F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2F">
              <w:rPr>
                <w:rFonts w:ascii="Symbol" w:eastAsia="Times New Roman" w:hAnsi="Symbol" w:cs="Symbol"/>
                <w:noProof/>
                <w:lang w:eastAsia="ru-RU"/>
              </w:rPr>
              <w:t></w:t>
            </w:r>
            <w:r w:rsidRPr="0051132F">
              <w:rPr>
                <w:rFonts w:ascii="Times New Roman" w:eastAsia="Times New Roman" w:hAnsi="Times New Roman" w:cs="Times New Roman"/>
                <w:lang w:eastAsia="ru-RU"/>
              </w:rPr>
              <w:t xml:space="preserve"> измерьте стороны четырехугольника под номером 3;</w:t>
            </w:r>
          </w:p>
          <w:p w:rsidR="00EA3049" w:rsidRPr="0051132F" w:rsidRDefault="00EA3049" w:rsidP="0051132F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2F">
              <w:rPr>
                <w:rFonts w:ascii="Symbol" w:eastAsia="Times New Roman" w:hAnsi="Symbol" w:cs="Symbol"/>
                <w:noProof/>
                <w:lang w:eastAsia="ru-RU"/>
              </w:rPr>
              <w:t></w:t>
            </w:r>
            <w:r w:rsidRPr="0051132F">
              <w:rPr>
                <w:rFonts w:ascii="Times New Roman" w:eastAsia="Times New Roman" w:hAnsi="Times New Roman" w:cs="Times New Roman"/>
                <w:lang w:eastAsia="ru-RU"/>
              </w:rPr>
              <w:t xml:space="preserve"> найдите периметр этого треугольника.</w:t>
            </w:r>
          </w:p>
          <w:p w:rsidR="00EA3049" w:rsidRPr="0051132F" w:rsidRDefault="00EA3049" w:rsidP="0051132F">
            <w:pPr>
              <w:autoSpaceDE w:val="0"/>
              <w:autoSpaceDN w:val="0"/>
              <w:adjustRightInd w:val="0"/>
              <w:spacing w:before="60"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2F">
              <w:rPr>
                <w:rFonts w:ascii="Times New Roman" w:eastAsia="Times New Roman" w:hAnsi="Times New Roman" w:cs="Times New Roman"/>
                <w:lang w:eastAsia="ru-RU"/>
              </w:rPr>
              <w:t>– Какие трудности у вас возникли?</w:t>
            </w:r>
          </w:p>
          <w:p w:rsidR="00EA3049" w:rsidRPr="0051132F" w:rsidRDefault="00EA3049" w:rsidP="005113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132F">
              <w:rPr>
                <w:rFonts w:ascii="Times New Roman" w:eastAsia="Calibri" w:hAnsi="Times New Roman" w:cs="Times New Roman"/>
                <w:b/>
                <w:color w:val="2E2E2E"/>
                <w:sz w:val="24"/>
                <w:szCs w:val="24"/>
                <w:lang w:eastAsia="ru-RU"/>
              </w:rPr>
              <w:t xml:space="preserve">Постановка учащимися темы. </w:t>
            </w:r>
          </w:p>
          <w:p w:rsidR="00EA3049" w:rsidRPr="0051132F" w:rsidRDefault="00EA3049" w:rsidP="005113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E2E2E"/>
                <w:sz w:val="24"/>
                <w:szCs w:val="24"/>
                <w:lang w:eastAsia="ru-RU"/>
              </w:rPr>
            </w:pPr>
            <w:r w:rsidRPr="0051132F">
              <w:rPr>
                <w:rFonts w:ascii="Times New Roman" w:eastAsia="Calibri" w:hAnsi="Times New Roman" w:cs="Times New Roman"/>
                <w:b/>
                <w:color w:val="2E2E2E"/>
                <w:sz w:val="24"/>
                <w:szCs w:val="24"/>
                <w:lang w:eastAsia="ru-RU"/>
              </w:rPr>
              <w:t>Чему мы должны научиться в результате изучения этой темы? Сформулируйте цель урока.</w:t>
            </w:r>
          </w:p>
          <w:p w:rsidR="00EA3049" w:rsidRPr="0051132F" w:rsidRDefault="00EA3049" w:rsidP="005113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E2E2E"/>
                <w:sz w:val="24"/>
                <w:szCs w:val="24"/>
                <w:lang w:eastAsia="ru-RU"/>
              </w:rPr>
            </w:pPr>
            <w:r w:rsidRPr="0051132F">
              <w:rPr>
                <w:rFonts w:ascii="Times New Roman" w:eastAsia="Calibri" w:hAnsi="Times New Roman" w:cs="Times New Roman"/>
                <w:b/>
                <w:color w:val="2E2E2E"/>
                <w:sz w:val="24"/>
                <w:szCs w:val="24"/>
                <w:lang w:eastAsia="ru-RU"/>
              </w:rPr>
              <w:lastRenderedPageBreak/>
              <w:t>Узнать    (</w:t>
            </w:r>
            <w:r w:rsidRPr="0051132F">
              <w:rPr>
                <w:rFonts w:ascii="Times New Roman" w:eastAsia="Calibri" w:hAnsi="Times New Roman" w:cs="Times New Roman"/>
                <w:color w:val="2E2E2E"/>
                <w:sz w:val="24"/>
                <w:szCs w:val="24"/>
                <w:lang w:eastAsia="ru-RU"/>
              </w:rPr>
              <w:t>что называют периметром</w:t>
            </w:r>
            <w:r w:rsidRPr="0051132F">
              <w:rPr>
                <w:rFonts w:ascii="Times New Roman" w:eastAsia="Calibri" w:hAnsi="Times New Roman" w:cs="Times New Roman"/>
                <w:b/>
                <w:color w:val="2E2E2E"/>
                <w:sz w:val="24"/>
                <w:szCs w:val="24"/>
                <w:lang w:eastAsia="ru-RU"/>
              </w:rPr>
              <w:t>)</w:t>
            </w:r>
          </w:p>
          <w:p w:rsidR="00EA3049" w:rsidRPr="0051132F" w:rsidRDefault="00EA3049" w:rsidP="005113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51132F">
              <w:rPr>
                <w:rFonts w:ascii="Times New Roman" w:eastAsia="Calibri" w:hAnsi="Times New Roman" w:cs="Times New Roman"/>
                <w:b/>
                <w:color w:val="2E2E2E"/>
                <w:sz w:val="24"/>
                <w:szCs w:val="24"/>
                <w:lang w:eastAsia="ru-RU"/>
              </w:rPr>
              <w:t>Научиться находить   (</w:t>
            </w:r>
            <w:r w:rsidRPr="0051132F">
              <w:rPr>
                <w:rFonts w:ascii="Times New Roman" w:eastAsia="Calibri" w:hAnsi="Times New Roman" w:cs="Times New Roman"/>
                <w:color w:val="2E2E2E"/>
                <w:sz w:val="24"/>
                <w:szCs w:val="24"/>
                <w:lang w:eastAsia="ru-RU"/>
              </w:rPr>
              <w:t>периметр многоугольника</w:t>
            </w:r>
            <w:r w:rsidRPr="0051132F">
              <w:rPr>
                <w:rFonts w:ascii="Calibri" w:eastAsia="Calibri" w:hAnsi="Calibri" w:cs="Times New Roman"/>
                <w:b/>
                <w:color w:val="2E2E2E"/>
                <w:sz w:val="24"/>
                <w:szCs w:val="24"/>
                <w:lang w:eastAsia="ru-RU"/>
              </w:rPr>
              <w:t>)</w:t>
            </w:r>
          </w:p>
          <w:p w:rsidR="00EA3049" w:rsidRPr="0051132F" w:rsidRDefault="00EA3049" w:rsidP="0051132F">
            <w:pPr>
              <w:spacing w:after="0" w:line="240" w:lineRule="auto"/>
              <w:rPr>
                <w:rFonts w:ascii="Times New Roman" w:eastAsia="Times New Roman" w:hAnsi="Times New Roman" w:cs="EJHNF L+ School Book C"/>
                <w:color w:val="1D1B11"/>
                <w:sz w:val="24"/>
                <w:szCs w:val="24"/>
                <w:lang w:eastAsia="ru-RU"/>
              </w:rPr>
            </w:pPr>
            <w:r w:rsidRPr="0051132F">
              <w:rPr>
                <w:rFonts w:ascii="Times New Roman" w:eastAsia="Times New Roman" w:hAnsi="Times New Roman" w:cs="EJHNF L+ School Book C"/>
                <w:color w:val="1D1B11"/>
                <w:sz w:val="24"/>
                <w:szCs w:val="24"/>
                <w:lang w:eastAsia="ru-RU"/>
              </w:rPr>
              <w:t>Планирование предстоящей деятельности.</w:t>
            </w:r>
          </w:p>
          <w:p w:rsidR="00EA3049" w:rsidRPr="0051132F" w:rsidRDefault="00EA3049" w:rsidP="0051132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Вспомнить, что мы знаем о многоугольниках</w:t>
            </w:r>
          </w:p>
          <w:p w:rsidR="00EA3049" w:rsidRPr="0051132F" w:rsidRDefault="00EA3049" w:rsidP="0051132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Вывести правило: Как найти периметр?</w:t>
            </w:r>
          </w:p>
          <w:p w:rsidR="00EA3049" w:rsidRDefault="00EA3049" w:rsidP="005113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1132F">
              <w:rPr>
                <w:rFonts w:ascii="EJHNF L+ School Book C" w:eastAsia="Times New Roman" w:hAnsi="EJHNF L+ School Book C" w:cs="EJHNF L+ School Book C"/>
                <w:color w:val="000000"/>
                <w:lang w:val="ru-RU" w:eastAsia="ru-RU"/>
              </w:rPr>
              <w:t>3.</w:t>
            </w:r>
            <w:r w:rsidRPr="0051132F">
              <w:rPr>
                <w:rFonts w:ascii="EJHNF L+ School Book C" w:eastAsia="Times New Roman" w:hAnsi="EJHNF L+ School Book C" w:cs="EJHNF L+ School Book C"/>
                <w:lang w:val="ru-RU" w:eastAsia="ru-RU"/>
              </w:rPr>
              <w:t>Упражнение в умении находить периметр.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Слушают </w:t>
            </w:r>
            <w:r>
              <w:rPr>
                <w:rFonts w:ascii="Times New Roman" w:hAnsi="Times New Roman" w:cs="Times New Roman"/>
              </w:rPr>
              <w:br/>
              <w:t xml:space="preserve">и обсуждают тему урока. </w:t>
            </w:r>
            <w:r>
              <w:rPr>
                <w:rFonts w:ascii="Times New Roman" w:hAnsi="Times New Roman" w:cs="Times New Roman"/>
              </w:rPr>
              <w:br/>
              <w:t>Отвечают на вопросы учителя, формулируют цель урока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устанавливают связи между целью учебной деятельности и её мотивом.</w:t>
            </w:r>
          </w:p>
          <w:p w:rsidR="00EA3049" w:rsidRDefault="00EA3049" w:rsidP="00717E7A">
            <w:pPr>
              <w:pStyle w:val="ParagraphStyle"/>
              <w:tabs>
                <w:tab w:val="left" w:pos="1147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определяют тему и цели урока, последовательность промежуточных целей с учётом конечного результата.</w:t>
            </w:r>
          </w:p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умеют с достаточной полнотой и точностью выражать свои мысли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EA3049" w:rsidTr="00C8046C">
        <w:trPr>
          <w:gridAfter w:val="1"/>
          <w:wAfter w:w="273" w:type="dxa"/>
          <w:trHeight w:val="15"/>
          <w:jc w:val="center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III. Изучение нового материала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6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Организует работу по теме урока. Объясняет новый материал, отвечает на вопросы учеников.</w:t>
            </w:r>
          </w:p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Учитель приглашает учащихся по очереди к доске.</w:t>
            </w:r>
          </w:p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Покажите указкой границу каждого данного на доске многоугольника.</w:t>
            </w:r>
          </w:p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Длина ломаной линии каждого многоугольника является периметром соответствующего многоугольника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вопросы, высказывают свое мнение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 фронтальная</w:t>
            </w:r>
          </w:p>
        </w:tc>
        <w:tc>
          <w:tcPr>
            <w:tcW w:w="2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осознают</w:t>
            </w:r>
            <w:r>
              <w:rPr>
                <w:rFonts w:ascii="Times New Roman" w:hAnsi="Times New Roman" w:cs="Times New Roman"/>
              </w:rPr>
              <w:br/>
              <w:t>свои возможности в учении; способны адекватно судить о причинах своего успеха или неуспеха в учении, связывая успехи с усилиями, трудолюбием.</w:t>
            </w:r>
          </w:p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умеют ориентироваться в учебнике, отвечают на простые и сложные вопросы учителя, сами задают вопросы, находят нужную информацию в учебнике; подробно </w:t>
            </w:r>
            <w:r>
              <w:rPr>
                <w:rFonts w:ascii="Times New Roman" w:hAnsi="Times New Roman" w:cs="Times New Roman"/>
              </w:rPr>
              <w:lastRenderedPageBreak/>
              <w:t xml:space="preserve">пересказывают прочитанное или прослушанное;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сравнивают и группируют предметы, объекты по нескольким основаниям; находят закономерности; самостоятельно продолжают их по установленному правилу; наблюдают; делают самостоятельные простые выводы.</w:t>
            </w:r>
          </w:p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самостоятельно организуют свое рабочее место; соотносят выполненное задание с образцом, предложенным учителем.</w:t>
            </w:r>
          </w:p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участвуют в диалоге; </w:t>
            </w:r>
            <w:r>
              <w:rPr>
                <w:rFonts w:ascii="Times New Roman" w:hAnsi="Times New Roman" w:cs="Times New Roman"/>
              </w:rPr>
              <w:lastRenderedPageBreak/>
              <w:t>высказывают свою точку зрения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Выполнение задания в рабочей тетради</w:t>
            </w:r>
          </w:p>
        </w:tc>
      </w:tr>
      <w:tr w:rsidR="00EA3049" w:rsidTr="00C8046C">
        <w:trPr>
          <w:gridAfter w:val="1"/>
          <w:wAfter w:w="273" w:type="dxa"/>
          <w:trHeight w:val="15"/>
          <w:jc w:val="center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учебнику.</w:t>
            </w:r>
          </w:p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</w:t>
            </w:r>
            <w:r>
              <w:rPr>
                <w:rFonts w:ascii="Times New Roman" w:hAnsi="Times New Roman" w:cs="Times New Roman"/>
              </w:rPr>
              <w:t xml:space="preserve"> 1 </w:t>
            </w:r>
            <w:r>
              <w:rPr>
                <w:rFonts w:ascii="Times New Roman" w:hAnsi="Times New Roman" w:cs="Times New Roman"/>
              </w:rPr>
              <w:br/>
              <w:t>(с. 81)</w:t>
            </w:r>
          </w:p>
        </w:tc>
        <w:tc>
          <w:tcPr>
            <w:tcW w:w="6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Организует постановку задачи.</w:t>
            </w:r>
          </w:p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На плане изображен дачный участок, размеры которого указаны. Этот участок надо огородить забором. Какой длины должен быть забор? Рассмотрите предложенный в учебнике способ решения.</w:t>
            </w:r>
          </w:p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Вычислите длину забора другим способом.</w:t>
            </w:r>
          </w:p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Запись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+ 15 + 20 + 12 = 59 (м)</w:t>
            </w:r>
          </w:p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+ 12 + 12 + 15 = 59 (м) и т. д.</w:t>
            </w:r>
          </w:p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Учитель вводит термин «периметр»:</w:t>
            </w:r>
          </w:p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– Сумму длин всех сторон многоугольника называют </w:t>
            </w:r>
            <w:r>
              <w:rPr>
                <w:rFonts w:ascii="Times New Roman" w:hAnsi="Times New Roman" w:cs="Times New Roman"/>
                <w:b/>
                <w:bCs/>
              </w:rPr>
              <w:t>периметром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Прочитайте определение </w:t>
            </w:r>
            <w:r>
              <w:rPr>
                <w:rFonts w:ascii="Times New Roman" w:hAnsi="Times New Roman" w:cs="Times New Roman"/>
                <w:i/>
                <w:iCs/>
              </w:rPr>
              <w:t>периметра</w:t>
            </w:r>
            <w:r>
              <w:rPr>
                <w:rFonts w:ascii="Times New Roman" w:hAnsi="Times New Roman" w:cs="Times New Roman"/>
              </w:rPr>
              <w:t xml:space="preserve"> в учебнике на </w:t>
            </w:r>
            <w:r>
              <w:rPr>
                <w:rFonts w:ascii="Times New Roman" w:hAnsi="Times New Roman" w:cs="Times New Roman"/>
              </w:rPr>
              <w:br/>
              <w:t>с. 81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Вычисляют длину забора.</w:t>
            </w:r>
          </w:p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Знакомятся с термином «периметр». Записывают слово </w:t>
            </w:r>
            <w:r>
              <w:rPr>
                <w:rFonts w:ascii="Times New Roman" w:hAnsi="Times New Roman" w:cs="Times New Roman"/>
              </w:rPr>
              <w:lastRenderedPageBreak/>
              <w:t xml:space="preserve">«периметр» </w:t>
            </w:r>
            <w:r>
              <w:rPr>
                <w:rFonts w:ascii="Times New Roman" w:hAnsi="Times New Roman" w:cs="Times New Roman"/>
              </w:rPr>
              <w:br/>
              <w:t>в тетрадь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Фронтальная</w:t>
            </w:r>
          </w:p>
        </w:tc>
        <w:tc>
          <w:tcPr>
            <w:tcW w:w="2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ответы. Выполнение задания в тетради</w:t>
            </w:r>
          </w:p>
        </w:tc>
      </w:tr>
      <w:tr w:rsidR="00EA3049" w:rsidTr="00C8046C">
        <w:trPr>
          <w:gridAfter w:val="1"/>
          <w:wAfter w:w="273" w:type="dxa"/>
          <w:trHeight w:val="15"/>
          <w:jc w:val="center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</w:t>
            </w:r>
            <w:r>
              <w:rPr>
                <w:rFonts w:ascii="Times New Roman" w:hAnsi="Times New Roman" w:cs="Times New Roman"/>
              </w:rPr>
              <w:t xml:space="preserve"> 2 </w:t>
            </w:r>
            <w:r>
              <w:rPr>
                <w:rFonts w:ascii="Times New Roman" w:hAnsi="Times New Roman" w:cs="Times New Roman"/>
              </w:rPr>
              <w:br/>
              <w:t>(с. 81)</w:t>
            </w:r>
          </w:p>
        </w:tc>
        <w:tc>
          <w:tcPr>
            <w:tcW w:w="6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– Рассмотрите чертеж. Подсчитайте, сколько сторон клеток содержит каждая сторона четырехугольника</w:t>
            </w:r>
            <w:r>
              <w:rPr>
                <w:rFonts w:ascii="Times New Roman" w:hAnsi="Times New Roman" w:cs="Times New Roman"/>
                <w:i/>
                <w:iCs/>
              </w:rPr>
              <w:t>. (Две стороны содержат по 5 сторон клеток, а две другие – по 2.)</w:t>
            </w:r>
          </w:p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Какова по условию длина стороны клетки? </w:t>
            </w:r>
            <w:r>
              <w:rPr>
                <w:rFonts w:ascii="Times New Roman" w:hAnsi="Times New Roman" w:cs="Times New Roman"/>
                <w:i/>
                <w:iCs/>
              </w:rPr>
              <w:t>(1 см.)</w:t>
            </w:r>
          </w:p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Значит, чему равны длины сторон четырехугольника? </w:t>
            </w:r>
            <w:r>
              <w:rPr>
                <w:rFonts w:ascii="Times New Roman" w:hAnsi="Times New Roman" w:cs="Times New Roman"/>
                <w:i/>
                <w:iCs/>
              </w:rPr>
              <w:t>(5 см, 5 см, 2 см, 2 см.)</w:t>
            </w:r>
          </w:p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Вычислите периметр этого многоугольника.</w:t>
            </w:r>
          </w:p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Запись</w:t>
            </w:r>
            <w:r>
              <w:rPr>
                <w:rFonts w:ascii="Times New Roman" w:hAnsi="Times New Roman" w:cs="Times New Roman"/>
              </w:rPr>
              <w:t>: 5 + 5 + 2 + 2 = 14 (см).</w:t>
            </w:r>
          </w:p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 14 см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Вычисляют периметр многоугольника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2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задания в тетради</w:t>
            </w:r>
          </w:p>
        </w:tc>
      </w:tr>
      <w:tr w:rsidR="00EA3049" w:rsidTr="00C8046C">
        <w:trPr>
          <w:gridAfter w:val="1"/>
          <w:wAfter w:w="273" w:type="dxa"/>
          <w:trHeight w:val="15"/>
          <w:jc w:val="center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</w:t>
            </w:r>
            <w:r>
              <w:rPr>
                <w:rFonts w:ascii="Times New Roman" w:hAnsi="Times New Roman" w:cs="Times New Roman"/>
              </w:rPr>
              <w:t xml:space="preserve"> 3 </w:t>
            </w:r>
            <w:r>
              <w:rPr>
                <w:rFonts w:ascii="Times New Roman" w:hAnsi="Times New Roman" w:cs="Times New Roman"/>
              </w:rPr>
              <w:br/>
              <w:t>(с. 82)</w:t>
            </w:r>
          </w:p>
        </w:tc>
        <w:tc>
          <w:tcPr>
            <w:tcW w:w="6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Прочитайте задание и выполните вычисления.</w:t>
            </w:r>
          </w:p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Запись</w:t>
            </w:r>
            <w:r>
              <w:rPr>
                <w:rFonts w:ascii="Times New Roman" w:hAnsi="Times New Roman" w:cs="Times New Roman"/>
              </w:rPr>
              <w:t>: 5 + 5 + 5 + 5 = 20 (см).</w:t>
            </w:r>
          </w:p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 20 см.</w:t>
            </w:r>
          </w:p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Сколько сторон у данного многоугольника? Как вы узнали? </w:t>
            </w:r>
            <w:r>
              <w:rPr>
                <w:rFonts w:ascii="Times New Roman" w:hAnsi="Times New Roman" w:cs="Times New Roman"/>
                <w:i/>
                <w:iCs/>
              </w:rPr>
              <w:t>(4 стороны, так как это четырехугольник.)</w:t>
            </w:r>
          </w:p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такое периметр?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задание и выполняют вычисления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2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задания в тетради</w:t>
            </w:r>
          </w:p>
        </w:tc>
      </w:tr>
      <w:tr w:rsidR="00EA3049" w:rsidTr="00C8046C">
        <w:trPr>
          <w:gridAfter w:val="1"/>
          <w:wAfter w:w="273" w:type="dxa"/>
          <w:trHeight w:val="15"/>
          <w:jc w:val="center"/>
        </w:trPr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IV. Первичное осмысление и закрепление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учебнику.</w:t>
            </w:r>
          </w:p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</w:t>
            </w:r>
            <w:r>
              <w:rPr>
                <w:rFonts w:ascii="Times New Roman" w:hAnsi="Times New Roman" w:cs="Times New Roman"/>
              </w:rPr>
              <w:t xml:space="preserve"> 7 </w:t>
            </w:r>
            <w:r>
              <w:rPr>
                <w:rFonts w:ascii="Times New Roman" w:hAnsi="Times New Roman" w:cs="Times New Roman"/>
              </w:rPr>
              <w:br/>
              <w:t>(с. 83)</w:t>
            </w:r>
          </w:p>
        </w:tc>
        <w:tc>
          <w:tcPr>
            <w:tcW w:w="6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Задаёт вопросы. Комментирует и корректирует ответы. Наблюдает за работой учащихся. Комментирует ход решения.</w:t>
            </w:r>
          </w:p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Рассмотрите прием вычисления, который придумал Петя. Объясните его. </w:t>
            </w:r>
            <w:r>
              <w:rPr>
                <w:rFonts w:ascii="Times New Roman" w:hAnsi="Times New Roman" w:cs="Times New Roman"/>
                <w:i/>
                <w:iCs/>
              </w:rPr>
              <w:t>(6 + 9. Можно второе слагаемое дополнить до «круглого» десятка, т. е. увеличить на 1. Найти значение суммы 6 + 10, а затем вычесть 1.)</w:t>
            </w:r>
          </w:p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Используя этот прием, решите следующие примеры.</w:t>
            </w:r>
          </w:p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Запись</w:t>
            </w:r>
            <w:r>
              <w:rPr>
                <w:rFonts w:ascii="Times New Roman" w:hAnsi="Times New Roman" w:cs="Times New Roman"/>
              </w:rPr>
              <w:t>: 5 + 9                             7 + 9</w:t>
            </w:r>
          </w:p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(5 + 10) – 1 = 14          (7 + 10) – 1 = 16 и т. д.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вопросы, высказывают свое мнение.</w:t>
            </w:r>
          </w:p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прием вычисления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осознают свои возможности в учении; способны адекватно судить о причинах своего успеха или </w:t>
            </w:r>
            <w:proofErr w:type="spellStart"/>
            <w:r>
              <w:rPr>
                <w:rFonts w:ascii="Times New Roman" w:hAnsi="Times New Roman" w:cs="Times New Roman"/>
              </w:rPr>
              <w:t>неус-пеха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учении, связывая успехи с усилиями, трудолюбием.</w:t>
            </w:r>
          </w:p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отвечают на простые и сложные вопросы учителя, сами задают вопросы, находят нужную информацию </w:t>
            </w:r>
            <w:r>
              <w:rPr>
                <w:rFonts w:ascii="Times New Roman" w:hAnsi="Times New Roman" w:cs="Times New Roman"/>
              </w:rPr>
              <w:br/>
              <w:t xml:space="preserve">в учебнике;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сравнивают и группируют предметы, объекты по нескольким основаниям; находят закономерности; самостоятельно продолжают их по </w:t>
            </w:r>
            <w:r>
              <w:rPr>
                <w:rFonts w:ascii="Times New Roman" w:hAnsi="Times New Roman" w:cs="Times New Roman"/>
              </w:rPr>
              <w:lastRenderedPageBreak/>
              <w:t>установленному правилу.</w:t>
            </w:r>
          </w:p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прогнозируют результаты уровня усвоения изучаемого материала; корректируют выполнение задания в дальнейшем; оценивают свое задание по следующим параметрам: легко выполнять, возникли сложности при выполнении.</w:t>
            </w:r>
          </w:p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участвуют в диалоге; выполняют проблемы (задачи)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Выполнение задания в тетради</w:t>
            </w:r>
          </w:p>
        </w:tc>
      </w:tr>
      <w:tr w:rsidR="00EA3049" w:rsidTr="00C8046C">
        <w:trPr>
          <w:gridAfter w:val="1"/>
          <w:wAfter w:w="273" w:type="dxa"/>
          <w:trHeight w:val="15"/>
          <w:jc w:val="center"/>
        </w:trPr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Pr="00E352FF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E352FF">
              <w:rPr>
                <w:rFonts w:ascii="Times New Roman" w:hAnsi="Times New Roman" w:cs="Times New Roman"/>
                <w:color w:val="FF0000"/>
                <w:spacing w:val="45"/>
              </w:rPr>
              <w:t>Задание</w:t>
            </w:r>
            <w:r w:rsidRPr="00E352FF">
              <w:rPr>
                <w:rFonts w:ascii="Times New Roman" w:hAnsi="Times New Roman" w:cs="Times New Roman"/>
                <w:color w:val="FF0000"/>
              </w:rPr>
              <w:t xml:space="preserve"> 9 </w:t>
            </w:r>
            <w:r w:rsidRPr="00E352FF">
              <w:rPr>
                <w:rFonts w:ascii="Times New Roman" w:hAnsi="Times New Roman" w:cs="Times New Roman"/>
                <w:color w:val="FF0000"/>
              </w:rPr>
              <w:br/>
              <w:t>(с. 83)</w:t>
            </w:r>
          </w:p>
        </w:tc>
        <w:tc>
          <w:tcPr>
            <w:tcW w:w="6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Pr="00E352FF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  <w:r w:rsidRPr="00E352FF">
              <w:rPr>
                <w:rFonts w:ascii="Times New Roman" w:hAnsi="Times New Roman" w:cs="Times New Roman"/>
                <w:color w:val="FF0000"/>
              </w:rPr>
              <w:t>I вариант: 1-й столбик.</w:t>
            </w:r>
          </w:p>
          <w:p w:rsidR="00EA3049" w:rsidRPr="00E352FF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  <w:r w:rsidRPr="00E352FF">
              <w:rPr>
                <w:rFonts w:ascii="Times New Roman" w:hAnsi="Times New Roman" w:cs="Times New Roman"/>
                <w:color w:val="FF0000"/>
              </w:rPr>
              <w:t>II вариант: 2-й столбик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самостоятельно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задания в тетради</w:t>
            </w:r>
          </w:p>
        </w:tc>
      </w:tr>
      <w:tr w:rsidR="00EA3049" w:rsidTr="00C8046C">
        <w:trPr>
          <w:gridAfter w:val="1"/>
          <w:wAfter w:w="273" w:type="dxa"/>
          <w:trHeight w:val="15"/>
          <w:jc w:val="center"/>
        </w:trPr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</w:t>
            </w:r>
            <w:r>
              <w:rPr>
                <w:rFonts w:ascii="Times New Roman" w:hAnsi="Times New Roman" w:cs="Times New Roman"/>
              </w:rPr>
              <w:t xml:space="preserve"> 11</w:t>
            </w:r>
          </w:p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83)</w:t>
            </w:r>
          </w:p>
        </w:tc>
        <w:tc>
          <w:tcPr>
            <w:tcW w:w="6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Прочитайте текст. Является ли он задачей? Почему?</w:t>
            </w:r>
          </w:p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известно в задаче? Что требуется узнать?</w:t>
            </w:r>
          </w:p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Запишите кратко условие задачи.</w:t>
            </w:r>
          </w:p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Запись</w:t>
            </w:r>
            <w:r>
              <w:rPr>
                <w:rFonts w:ascii="Times New Roman" w:hAnsi="Times New Roman" w:cs="Times New Roman"/>
              </w:rPr>
              <w:t>: Было – 25 м.</w:t>
            </w:r>
            <w:r>
              <w:rPr>
                <w:rFonts w:ascii="Times New Roman" w:hAnsi="Times New Roman" w:cs="Times New Roman"/>
                <w:spacing w:val="45"/>
              </w:rPr>
              <w:t xml:space="preserve">      Решение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Заняли – 17 м.       25 – 17 = 8 (м.) – осталось.</w:t>
            </w:r>
          </w:p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Осталось – ? м.      Ответ: 8 мест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 задачу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2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задания в тетради</w:t>
            </w:r>
          </w:p>
        </w:tc>
      </w:tr>
      <w:tr w:rsidR="00EA3049" w:rsidTr="00C8046C">
        <w:trPr>
          <w:gridAfter w:val="1"/>
          <w:wAfter w:w="273" w:type="dxa"/>
          <w:trHeight w:val="15"/>
          <w:jc w:val="center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V. Итоги урока.</w:t>
            </w:r>
          </w:p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Рефлексия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полученных сведений</w:t>
            </w:r>
          </w:p>
        </w:tc>
        <w:tc>
          <w:tcPr>
            <w:tcW w:w="6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Pr="0051132F" w:rsidRDefault="00EA3049" w:rsidP="0051132F">
            <w:pPr>
              <w:autoSpaceDE w:val="0"/>
              <w:autoSpaceDN w:val="0"/>
              <w:adjustRightInd w:val="0"/>
              <w:spacing w:before="120" w:after="60"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511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Вернуться к целям и плану урока</w:t>
            </w:r>
          </w:p>
          <w:p w:rsidR="00EA3049" w:rsidRPr="0051132F" w:rsidRDefault="00EA3049" w:rsidP="005113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32F"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 w:rsidRPr="0051132F">
              <w:rPr>
                <w:rFonts w:ascii="Times New Roman" w:eastAsia="Calibri" w:hAnsi="Times New Roman" w:cs="Times New Roman"/>
                <w:sz w:val="24"/>
                <w:szCs w:val="24"/>
              </w:rPr>
              <w:t>Какую цель ставили перед собой?</w:t>
            </w:r>
          </w:p>
          <w:p w:rsidR="00EA3049" w:rsidRPr="0051132F" w:rsidRDefault="00EA3049" w:rsidP="005113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32F">
              <w:rPr>
                <w:rFonts w:ascii="Times New Roman" w:eastAsia="Calibri" w:hAnsi="Times New Roman" w:cs="Times New Roman"/>
                <w:sz w:val="24"/>
                <w:szCs w:val="24"/>
              </w:rPr>
              <w:t>-Что нового узнали?</w:t>
            </w:r>
          </w:p>
          <w:p w:rsidR="00EA3049" w:rsidRPr="0051132F" w:rsidRDefault="00EA3049" w:rsidP="005113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-Достиг ли каждый из вас желаемого результата? </w:t>
            </w:r>
          </w:p>
          <w:p w:rsidR="00EA3049" w:rsidRPr="0051132F" w:rsidRDefault="00EA3049" w:rsidP="0051132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132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Вы считаете, что урок прошёл для вас плодотворно, </w:t>
            </w:r>
            <w:r w:rsidRPr="0051132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 пользой. Вы научились и можете помочь другим.</w:t>
            </w:r>
          </w:p>
          <w:p w:rsidR="00EA3049" w:rsidRPr="0051132F" w:rsidRDefault="00EA3049" w:rsidP="0051132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132F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6E4BD9" wp14:editId="506064E0">
                      <wp:simplePos x="0" y="0"/>
                      <wp:positionH relativeFrom="column">
                        <wp:posOffset>1811020</wp:posOffset>
                      </wp:positionH>
                      <wp:positionV relativeFrom="paragraph">
                        <wp:posOffset>99060</wp:posOffset>
                      </wp:positionV>
                      <wp:extent cx="666750" cy="457200"/>
                      <wp:effectExtent l="38100" t="19050" r="0" b="38100"/>
                      <wp:wrapNone/>
                      <wp:docPr id="8" name="Солнц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45720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5C5C5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Солнце 8" o:spid="_x0000_s1026" type="#_x0000_t183" style="position:absolute;margin-left:142.6pt;margin-top:7.8pt;width:52.5pt;height:36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" fillcolor="red" strokecolor="#5c5c5c"/>
                  </w:pict>
                </mc:Fallback>
              </mc:AlternateContent>
            </w:r>
          </w:p>
          <w:p w:rsidR="00EA3049" w:rsidRDefault="00EA3049" w:rsidP="0051132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A3049" w:rsidRDefault="00EA3049" w:rsidP="0051132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A3049" w:rsidRDefault="00EA3049" w:rsidP="0051132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A3049" w:rsidRDefault="00EA3049" w:rsidP="0051132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A3049" w:rsidRDefault="00EA3049" w:rsidP="0051132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132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 считаете, что  знаете определение периметра   многоугольника</w:t>
            </w:r>
            <w:proofErr w:type="gramStart"/>
            <w:r w:rsidRPr="0051132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1132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но вам ещё нужна помощь.</w:t>
            </w:r>
          </w:p>
          <w:p w:rsidR="00EA3049" w:rsidRDefault="00EA3049" w:rsidP="0051132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A3049" w:rsidRDefault="00EA3049" w:rsidP="0051132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0AC330" wp14:editId="40EECBCC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106680</wp:posOffset>
                      </wp:positionV>
                      <wp:extent cx="685800" cy="361950"/>
                      <wp:effectExtent l="38100" t="19050" r="19050" b="38100"/>
                      <wp:wrapNone/>
                      <wp:docPr id="7" name="Солнц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6195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5C5C5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олнце 7" o:spid="_x0000_s1026" type="#_x0000_t183" style="position:absolute;margin-left:9.1pt;margin-top:8.4pt;width:54pt;height:28.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" fillcolor="#0070c0" strokecolor="#5c5c5c"/>
                  </w:pict>
                </mc:Fallback>
              </mc:AlternateContent>
            </w:r>
          </w:p>
          <w:p w:rsidR="00EA3049" w:rsidRPr="0051132F" w:rsidRDefault="00EA3049" w:rsidP="0051132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A3049" w:rsidRPr="0051132F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Отвечают на вопросы. Проводят самооценк</w:t>
            </w:r>
            <w:r>
              <w:rPr>
                <w:rFonts w:ascii="Times New Roman" w:hAnsi="Times New Roman" w:cs="Times New Roman"/>
              </w:rPr>
              <w:lastRenderedPageBreak/>
              <w:t>у, рефлексию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Индивидуальная, фронтальная</w:t>
            </w:r>
          </w:p>
        </w:tc>
        <w:tc>
          <w:tcPr>
            <w:tcW w:w="2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понимают, в чем значение знаний для человека, и принимают его.</w:t>
            </w:r>
          </w:p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выделяют и осознают то, что уже усвоено и что ещё нужно усвоить; выполняют оценку результатов работы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Оценивание работы</w:t>
            </w:r>
          </w:p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учащихся на </w:t>
            </w:r>
            <w:r>
              <w:rPr>
                <w:rFonts w:ascii="Times New Roman" w:hAnsi="Times New Roman" w:cs="Times New Roman"/>
              </w:rPr>
              <w:lastRenderedPageBreak/>
              <w:t>уроке</w:t>
            </w:r>
          </w:p>
        </w:tc>
      </w:tr>
      <w:tr w:rsidR="00EA3049" w:rsidTr="00C8046C">
        <w:trPr>
          <w:gridAfter w:val="1"/>
          <w:wAfter w:w="273" w:type="dxa"/>
          <w:trHeight w:val="15"/>
          <w:jc w:val="center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Pr="00E352FF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Домашнее</w:t>
            </w:r>
            <w:r>
              <w:rPr>
                <w:rFonts w:ascii="Times New Roman" w:hAnsi="Times New Roman" w:cs="Times New Roman"/>
              </w:rPr>
              <w:br/>
              <w:t>задание</w:t>
            </w:r>
          </w:p>
        </w:tc>
        <w:tc>
          <w:tcPr>
            <w:tcW w:w="6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Поясняет домашнее задание.</w:t>
            </w:r>
          </w:p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№ 9, 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 xml:space="preserve">-й столбик (учебник); </w:t>
            </w:r>
            <w:r>
              <w:rPr>
                <w:rFonts w:ascii="Times New Roman" w:hAnsi="Times New Roman" w:cs="Times New Roman"/>
                <w:lang w:val="ru-RU"/>
              </w:rPr>
              <w:t>с.82-83</w:t>
            </w:r>
          </w:p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EA3049" w:rsidRPr="0051132F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51132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* Творческое задание. Придумать задачу на нахождение периметра многоугольника для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своего друга.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Записывают задание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049" w:rsidRDefault="00EA3049" w:rsidP="00717E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</w:tbl>
    <w:p w:rsidR="00805733" w:rsidRDefault="00805733" w:rsidP="0080573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975672" w:rsidRDefault="00975672"/>
    <w:sectPr w:rsidR="00975672" w:rsidSect="008057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46DB3"/>
    <w:multiLevelType w:val="hybridMultilevel"/>
    <w:tmpl w:val="B3762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D3601"/>
    <w:multiLevelType w:val="hybridMultilevel"/>
    <w:tmpl w:val="34EC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72"/>
    <w:rsid w:val="002E1DFB"/>
    <w:rsid w:val="00510417"/>
    <w:rsid w:val="0051132F"/>
    <w:rsid w:val="006233B8"/>
    <w:rsid w:val="007C6868"/>
    <w:rsid w:val="00805733"/>
    <w:rsid w:val="00950B2D"/>
    <w:rsid w:val="0096133F"/>
    <w:rsid w:val="00964168"/>
    <w:rsid w:val="00970B45"/>
    <w:rsid w:val="00975672"/>
    <w:rsid w:val="009B76BF"/>
    <w:rsid w:val="00B06B0E"/>
    <w:rsid w:val="00C05D4C"/>
    <w:rsid w:val="00C8046C"/>
    <w:rsid w:val="00D72880"/>
    <w:rsid w:val="00DA2216"/>
    <w:rsid w:val="00E352FF"/>
    <w:rsid w:val="00EA3049"/>
    <w:rsid w:val="00F2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057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805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73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A304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A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057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805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73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A304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A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F8914-23C5-4A16-9CE3-85E87637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18</Pages>
  <Words>2532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DNSuser</dc:creator>
  <cp:lastModifiedBy>школа</cp:lastModifiedBy>
  <cp:revision>6</cp:revision>
  <cp:lastPrinted>2018-09-06T08:56:00Z</cp:lastPrinted>
  <dcterms:created xsi:type="dcterms:W3CDTF">2018-09-06T08:34:00Z</dcterms:created>
  <dcterms:modified xsi:type="dcterms:W3CDTF">2018-09-06T09:23:00Z</dcterms:modified>
</cp:coreProperties>
</file>