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0" w:rsidRPr="00B45CAD" w:rsidRDefault="00772120" w:rsidP="00772120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45CAD">
        <w:rPr>
          <w:rFonts w:ascii="Times New Roman" w:hAnsi="Times New Roman" w:cs="Times New Roman"/>
          <w:b/>
          <w:sz w:val="36"/>
          <w:u w:val="single"/>
        </w:rPr>
        <w:t xml:space="preserve">Справка об обеспеченности </w:t>
      </w:r>
      <w:proofErr w:type="gramStart"/>
      <w:r w:rsidRPr="00B45CAD">
        <w:rPr>
          <w:rFonts w:ascii="Times New Roman" w:hAnsi="Times New Roman" w:cs="Times New Roman"/>
          <w:b/>
          <w:sz w:val="36"/>
          <w:u w:val="single"/>
        </w:rPr>
        <w:t>обучающихся</w:t>
      </w:r>
      <w:proofErr w:type="gramEnd"/>
    </w:p>
    <w:p w:rsidR="00772120" w:rsidRPr="00B45CAD" w:rsidRDefault="00772120" w:rsidP="00772120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45CAD">
        <w:rPr>
          <w:rFonts w:ascii="Times New Roman" w:hAnsi="Times New Roman" w:cs="Times New Roman"/>
          <w:b/>
          <w:sz w:val="36"/>
          <w:u w:val="single"/>
        </w:rPr>
        <w:t>учебниками на 2019-2020 учебный год</w:t>
      </w:r>
    </w:p>
    <w:p w:rsidR="00772120" w:rsidRPr="00772120" w:rsidRDefault="00772120" w:rsidP="00772120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772120" w:rsidRDefault="004C1C49" w:rsidP="004C1C49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72120" w:rsidRPr="00772120">
        <w:rPr>
          <w:rFonts w:ascii="Times New Roman" w:hAnsi="Times New Roman" w:cs="Times New Roman"/>
          <w:sz w:val="28"/>
        </w:rPr>
        <w:t>Библиотечный фонд школьных учебников составляет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4C1C49">
        <w:rPr>
          <w:rFonts w:ascii="Times New Roman" w:hAnsi="Times New Roman" w:cs="Times New Roman"/>
          <w:b/>
          <w:sz w:val="28"/>
        </w:rPr>
        <w:t>-</w:t>
      </w:r>
      <w:r w:rsidR="00B45CAD" w:rsidRPr="004C1C49">
        <w:rPr>
          <w:rFonts w:ascii="Times New Roman" w:hAnsi="Times New Roman" w:cs="Times New Roman"/>
          <w:b/>
          <w:sz w:val="28"/>
        </w:rPr>
        <w:t xml:space="preserve"> 2581</w:t>
      </w:r>
      <w:r w:rsidR="00B45CAD">
        <w:rPr>
          <w:rFonts w:ascii="Times New Roman" w:hAnsi="Times New Roman" w:cs="Times New Roman"/>
          <w:sz w:val="28"/>
        </w:rPr>
        <w:t xml:space="preserve"> </w:t>
      </w:r>
      <w:r w:rsidR="00772120" w:rsidRPr="00772120">
        <w:rPr>
          <w:rFonts w:ascii="Times New Roman" w:hAnsi="Times New Roman" w:cs="Times New Roman"/>
          <w:sz w:val="28"/>
        </w:rPr>
        <w:t>экземпляров;</w:t>
      </w:r>
    </w:p>
    <w:p w:rsidR="00772120" w:rsidRDefault="00B45CAD" w:rsidP="00B45CAD">
      <w:pPr>
        <w:spacing w:after="0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Х</w:t>
      </w:r>
      <w:r w:rsidR="00772120" w:rsidRPr="00772120">
        <w:rPr>
          <w:rFonts w:ascii="Times New Roman" w:hAnsi="Times New Roman" w:cs="Times New Roman"/>
          <w:sz w:val="28"/>
        </w:rPr>
        <w:t xml:space="preserve">удожественной литературы </w:t>
      </w:r>
      <w:r w:rsidR="00772120" w:rsidRPr="004C1C49">
        <w:rPr>
          <w:rFonts w:ascii="Times New Roman" w:hAnsi="Times New Roman" w:cs="Times New Roman"/>
          <w:b/>
          <w:sz w:val="28"/>
        </w:rPr>
        <w:t xml:space="preserve">– </w:t>
      </w:r>
      <w:r w:rsidRPr="004C1C49">
        <w:rPr>
          <w:rFonts w:ascii="Times New Roman" w:hAnsi="Times New Roman" w:cs="Times New Roman"/>
          <w:b/>
          <w:sz w:val="28"/>
        </w:rPr>
        <w:t>1021</w:t>
      </w:r>
      <w:r w:rsidR="00772120" w:rsidRPr="00772120">
        <w:rPr>
          <w:rFonts w:ascii="Times New Roman" w:hAnsi="Times New Roman" w:cs="Times New Roman"/>
          <w:sz w:val="28"/>
        </w:rPr>
        <w:t xml:space="preserve"> экземпляров.</w:t>
      </w:r>
    </w:p>
    <w:p w:rsidR="00772120" w:rsidRPr="00772120" w:rsidRDefault="00772120" w:rsidP="00772120">
      <w:pPr>
        <w:spacing w:after="0"/>
        <w:ind w:left="-1134"/>
        <w:rPr>
          <w:rFonts w:ascii="Times New Roman" w:hAnsi="Times New Roman" w:cs="Times New Roman"/>
          <w:sz w:val="28"/>
        </w:rPr>
      </w:pPr>
    </w:p>
    <w:p w:rsidR="0055357F" w:rsidRPr="00B45CAD" w:rsidRDefault="00CA2051" w:rsidP="00772120">
      <w:pPr>
        <w:spacing w:after="0"/>
        <w:ind w:left="-1134"/>
        <w:jc w:val="center"/>
        <w:rPr>
          <w:rFonts w:ascii="Times New Roman" w:hAnsi="Times New Roman" w:cs="Times New Roman"/>
          <w:b/>
          <w:sz w:val="36"/>
        </w:rPr>
      </w:pPr>
      <w:proofErr w:type="spellStart"/>
      <w:proofErr w:type="gramStart"/>
      <w:r w:rsidRPr="00B45CAD">
        <w:rPr>
          <w:rFonts w:ascii="Times New Roman" w:hAnsi="Times New Roman" w:cs="Times New Roman"/>
          <w:b/>
          <w:sz w:val="36"/>
        </w:rPr>
        <w:t>C</w:t>
      </w:r>
      <w:proofErr w:type="gramEnd"/>
      <w:r w:rsidRPr="00B45CAD">
        <w:rPr>
          <w:rFonts w:ascii="Times New Roman" w:hAnsi="Times New Roman" w:cs="Times New Roman"/>
          <w:b/>
          <w:sz w:val="36"/>
        </w:rPr>
        <w:t>писок</w:t>
      </w:r>
      <w:proofErr w:type="spellEnd"/>
      <w:r w:rsidRPr="00B45CAD">
        <w:rPr>
          <w:rFonts w:ascii="Times New Roman" w:hAnsi="Times New Roman" w:cs="Times New Roman"/>
          <w:b/>
          <w:sz w:val="36"/>
        </w:rPr>
        <w:t xml:space="preserve"> учебников на 2019-2020</w:t>
      </w:r>
      <w:r w:rsidR="00772120" w:rsidRPr="00B45CAD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B45CAD" w:rsidRDefault="00B45CAD" w:rsidP="00772120">
      <w:pPr>
        <w:spacing w:after="0"/>
        <w:ind w:left="-1134"/>
        <w:jc w:val="center"/>
        <w:rPr>
          <w:rFonts w:ascii="Times New Roman" w:hAnsi="Times New Roman" w:cs="Times New Roman"/>
          <w:sz w:val="36"/>
        </w:rPr>
      </w:pPr>
    </w:p>
    <w:tbl>
      <w:tblPr>
        <w:tblStyle w:val="a3"/>
        <w:tblW w:w="1098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284"/>
        <w:gridCol w:w="3360"/>
        <w:gridCol w:w="1290"/>
        <w:gridCol w:w="2254"/>
        <w:gridCol w:w="2799"/>
      </w:tblGrid>
      <w:tr w:rsidR="00772120" w:rsidTr="00C71E11">
        <w:trPr>
          <w:trHeight w:val="1283"/>
        </w:trPr>
        <w:tc>
          <w:tcPr>
            <w:tcW w:w="1284" w:type="dxa"/>
          </w:tcPr>
          <w:p w:rsidR="00772120" w:rsidRPr="00C1171B" w:rsidRDefault="005F1A70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1171B">
              <w:rPr>
                <w:rFonts w:ascii="Times New Roman" w:hAnsi="Times New Roman" w:cs="Times New Roman"/>
                <w:b/>
                <w:sz w:val="32"/>
              </w:rPr>
              <w:t xml:space="preserve">№ </w:t>
            </w:r>
            <w:proofErr w:type="gramStart"/>
            <w:r w:rsidRPr="00C1171B">
              <w:rPr>
                <w:rFonts w:ascii="Times New Roman" w:hAnsi="Times New Roman" w:cs="Times New Roman"/>
                <w:b/>
                <w:sz w:val="32"/>
              </w:rPr>
              <w:t>п</w:t>
            </w:r>
            <w:proofErr w:type="gramEnd"/>
            <w:r w:rsidRPr="00C1171B">
              <w:rPr>
                <w:rFonts w:ascii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3360" w:type="dxa"/>
          </w:tcPr>
          <w:p w:rsidR="005F1A70" w:rsidRPr="00C1171B" w:rsidRDefault="005F1A70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1171B">
              <w:rPr>
                <w:rFonts w:ascii="Times New Roman" w:hAnsi="Times New Roman" w:cs="Times New Roman"/>
                <w:b/>
                <w:sz w:val="32"/>
              </w:rPr>
              <w:t>Автор,</w:t>
            </w:r>
          </w:p>
          <w:p w:rsidR="00772120" w:rsidRPr="00C1171B" w:rsidRDefault="005F1A70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1171B">
              <w:rPr>
                <w:rFonts w:ascii="Times New Roman" w:hAnsi="Times New Roman" w:cs="Times New Roman"/>
                <w:b/>
                <w:sz w:val="32"/>
              </w:rPr>
              <w:t xml:space="preserve"> название учебника</w:t>
            </w:r>
          </w:p>
        </w:tc>
        <w:tc>
          <w:tcPr>
            <w:tcW w:w="1290" w:type="dxa"/>
          </w:tcPr>
          <w:p w:rsidR="00C1171B" w:rsidRDefault="00C1171B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72120" w:rsidRPr="00C1171B" w:rsidRDefault="005F1A70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1171B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2254" w:type="dxa"/>
          </w:tcPr>
          <w:p w:rsidR="00C1171B" w:rsidRDefault="00C1171B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772120" w:rsidRPr="00C1171B" w:rsidRDefault="005F1A70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1171B">
              <w:rPr>
                <w:rFonts w:ascii="Times New Roman" w:hAnsi="Times New Roman" w:cs="Times New Roman"/>
                <w:b/>
                <w:sz w:val="32"/>
              </w:rPr>
              <w:t>издательство</w:t>
            </w:r>
          </w:p>
        </w:tc>
        <w:tc>
          <w:tcPr>
            <w:tcW w:w="2799" w:type="dxa"/>
          </w:tcPr>
          <w:p w:rsidR="00772120" w:rsidRPr="00C1171B" w:rsidRDefault="005F1A70" w:rsidP="007721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1171B">
              <w:rPr>
                <w:rFonts w:ascii="Times New Roman" w:hAnsi="Times New Roman" w:cs="Times New Roman"/>
                <w:b/>
                <w:sz w:val="32"/>
              </w:rPr>
              <w:t>Процент обеспеченности</w:t>
            </w:r>
          </w:p>
        </w:tc>
      </w:tr>
      <w:tr w:rsidR="00772120" w:rsidRPr="00B45CAD" w:rsidTr="00C71E11">
        <w:trPr>
          <w:trHeight w:val="409"/>
        </w:trPr>
        <w:tc>
          <w:tcPr>
            <w:tcW w:w="1284" w:type="dxa"/>
          </w:tcPr>
          <w:p w:rsidR="0077212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772120" w:rsidRPr="00B45CAD" w:rsidRDefault="004946E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  </w:t>
            </w:r>
            <w:r w:rsidR="005F1A70" w:rsidRPr="00B45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A70"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772120" w:rsidRPr="00B45CAD" w:rsidRDefault="00C52CB4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772120" w:rsidRPr="00B45CAD" w:rsidRDefault="00C1171B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77212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A2051" w:rsidRPr="00B45CAD" w:rsidTr="00C71E11">
        <w:trPr>
          <w:trHeight w:val="409"/>
        </w:trPr>
        <w:tc>
          <w:tcPr>
            <w:tcW w:w="1284" w:type="dxa"/>
          </w:tcPr>
          <w:p w:rsidR="00CA2051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CA2051" w:rsidRPr="00B45CAD" w:rsidRDefault="00CA205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216A62"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Л.Е.  Букварь </w:t>
            </w:r>
          </w:p>
        </w:tc>
        <w:tc>
          <w:tcPr>
            <w:tcW w:w="1290" w:type="dxa"/>
          </w:tcPr>
          <w:p w:rsidR="00CA2051" w:rsidRPr="00B45CAD" w:rsidRDefault="00CA2051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CA2051" w:rsidRPr="00B45CAD" w:rsidRDefault="00CA2051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CA2051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2120" w:rsidRPr="00B45CAD" w:rsidTr="00C71E11">
        <w:trPr>
          <w:trHeight w:val="563"/>
        </w:trPr>
        <w:tc>
          <w:tcPr>
            <w:tcW w:w="1284" w:type="dxa"/>
          </w:tcPr>
          <w:p w:rsidR="0077212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4946E1" w:rsidRPr="00B45CAD" w:rsidRDefault="004946E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772120" w:rsidRPr="00B45CAD" w:rsidRDefault="005F1A70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90" w:type="dxa"/>
          </w:tcPr>
          <w:p w:rsidR="00772120" w:rsidRPr="00B45CAD" w:rsidRDefault="00C52CB4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772120" w:rsidRPr="00B45CAD" w:rsidRDefault="00C1171B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77212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1A70" w:rsidRPr="00B45CAD" w:rsidTr="00C71E11">
        <w:trPr>
          <w:trHeight w:val="427"/>
        </w:trPr>
        <w:tc>
          <w:tcPr>
            <w:tcW w:w="1284" w:type="dxa"/>
          </w:tcPr>
          <w:p w:rsidR="005F1A7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216A62" w:rsidRPr="00B45CAD" w:rsidRDefault="004946E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5F1A70" w:rsidRPr="00B45CAD" w:rsidRDefault="005F1A70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90" w:type="dxa"/>
          </w:tcPr>
          <w:p w:rsidR="005F1A70" w:rsidRPr="00B45CAD" w:rsidRDefault="00C52CB4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F1A70" w:rsidRPr="00B45CAD" w:rsidRDefault="00C1171B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5F1A7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946E1" w:rsidRPr="00B45CAD" w:rsidTr="00C71E11">
        <w:trPr>
          <w:trHeight w:val="427"/>
        </w:trPr>
        <w:tc>
          <w:tcPr>
            <w:tcW w:w="1284" w:type="dxa"/>
          </w:tcPr>
          <w:p w:rsidR="004946E1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216A62" w:rsidRPr="00B45CAD" w:rsidRDefault="004946E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</w:t>
            </w:r>
          </w:p>
          <w:p w:rsidR="004946E1" w:rsidRPr="00B45CAD" w:rsidRDefault="004946E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 мир </w:t>
            </w:r>
          </w:p>
        </w:tc>
        <w:tc>
          <w:tcPr>
            <w:tcW w:w="1290" w:type="dxa"/>
          </w:tcPr>
          <w:p w:rsidR="004946E1" w:rsidRPr="00B45CAD" w:rsidRDefault="004946E1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4946E1" w:rsidRPr="00B45CAD" w:rsidRDefault="004946E1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4946E1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1A70" w:rsidRPr="00B45CAD" w:rsidTr="00C71E11">
        <w:trPr>
          <w:trHeight w:val="409"/>
        </w:trPr>
        <w:tc>
          <w:tcPr>
            <w:tcW w:w="1284" w:type="dxa"/>
          </w:tcPr>
          <w:p w:rsidR="005F1A7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:rsidR="004946E1" w:rsidRPr="00B45CAD" w:rsidRDefault="004946E1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A70"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5F1A70" w:rsidRPr="00B45CAD" w:rsidRDefault="005F1A70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Ты изображаешь, украшаешь и строишь. </w:t>
            </w:r>
          </w:p>
        </w:tc>
        <w:tc>
          <w:tcPr>
            <w:tcW w:w="1290" w:type="dxa"/>
          </w:tcPr>
          <w:p w:rsidR="005F1A70" w:rsidRPr="00B45CAD" w:rsidRDefault="00C52CB4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F1A70" w:rsidRPr="00B45CAD" w:rsidRDefault="00C1171B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5F1A7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1A70" w:rsidRPr="00B45CAD" w:rsidTr="00C71E11">
        <w:trPr>
          <w:trHeight w:val="427"/>
        </w:trPr>
        <w:tc>
          <w:tcPr>
            <w:tcW w:w="1284" w:type="dxa"/>
          </w:tcPr>
          <w:p w:rsidR="005F1A7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:rsidR="005F1A70" w:rsidRPr="00B45CAD" w:rsidRDefault="005F1A70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216A62"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</w:t>
            </w:r>
            <w:r w:rsidR="004946E1" w:rsidRPr="00B45C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0" w:type="dxa"/>
          </w:tcPr>
          <w:p w:rsidR="005F1A70" w:rsidRPr="00B45CAD" w:rsidRDefault="00C52CB4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F1A70" w:rsidRPr="00B45CAD" w:rsidRDefault="00C1171B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5F1A70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bCs/>
                <w:sz w:val="24"/>
                <w:szCs w:val="24"/>
              </w:rPr>
              <w:t>Л. В. Школяр, В. О. Усачёва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Pr="00B45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:rsidR="004C1C49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Лях В.И.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О.М. Александрова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539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:rsidR="00216A62" w:rsidRPr="00B45CAD" w:rsidRDefault="00216A62" w:rsidP="002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216A62" w:rsidRPr="00B45CAD" w:rsidRDefault="00216A62" w:rsidP="002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:rsidR="00216A62" w:rsidRPr="00B45CAD" w:rsidRDefault="00216A62" w:rsidP="002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 </w:t>
            </w:r>
          </w:p>
          <w:p w:rsidR="00216A62" w:rsidRPr="00B45CAD" w:rsidRDefault="00216A62" w:rsidP="002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0" w:type="dxa"/>
          </w:tcPr>
          <w:p w:rsidR="004C1C49" w:rsidRDefault="00216A62" w:rsidP="002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216A62" w:rsidRPr="00B45CAD" w:rsidRDefault="00216A62" w:rsidP="0021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и ты»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tabs>
                <w:tab w:val="left" w:pos="2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Е.А., Зуева Т.П.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bCs/>
                <w:sz w:val="24"/>
                <w:szCs w:val="24"/>
              </w:rPr>
              <w:t>Л. В. Школяр, В. О. Усачёва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Лях В.И.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1-4кл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0" w:type="dxa"/>
          </w:tcPr>
          <w:p w:rsidR="004C1C49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0" w:type="dxa"/>
          </w:tcPr>
          <w:p w:rsidR="004C1C49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Горячева Н.А. Изобразительное искусство. Искусство вокруг нас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tabs>
                <w:tab w:val="left" w:pos="2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tabs>
                <w:tab w:val="left" w:pos="2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B45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В. Школяр, В. О. Усачёва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1-4кл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0" w:type="dxa"/>
          </w:tcPr>
          <w:p w:rsidR="004C1C49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С.В.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B45CAD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B45CAD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0" w:type="dxa"/>
          </w:tcPr>
          <w:p w:rsidR="004C1C49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В.Н.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B45CAD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</w:t>
            </w:r>
          </w:p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 Изобразительное искусство. Каждый народ художник.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tabs>
                <w:tab w:val="left" w:pos="2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Е.А.,  Зуева Т.П. Технология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bCs/>
                <w:sz w:val="24"/>
                <w:szCs w:val="24"/>
              </w:rPr>
              <w:t>Л. В. Школяр, В. О. Усачёва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1-4кл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Бородина  А.</w:t>
            </w:r>
          </w:p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Э.В. Якубовская  Русский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С.Ю. Ильина  Чтение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Н.Б. Матвеева Мир природы и человека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Л.А. Кузнецова. Технология. Ручной труд.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А.Г.  Математика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А.Г.  Математика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А.Г.  Алгебра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А.Г.  Алгебра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А.Г.  Алгебра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А.Г. Геометрия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А.Г.  Геометрия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А.Г.  Геометрия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И.Г. Семакин  Информатика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Бином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И.Г. Семакин  Информатика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Пасечник В. В.  Биология. Бактерии. Грибы. Растения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 </w:t>
            </w:r>
          </w:p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Биология.  Многообразие покрытосемянных растений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В.В.  Биология. Животные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  Биология. Человек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Биология. Введение в общую биологию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60" w:type="dxa"/>
          </w:tcPr>
          <w:p w:rsidR="00216A62" w:rsidRPr="00B45CAD" w:rsidRDefault="00216A62" w:rsidP="00C7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А.В.  Физика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Химия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60" w:type="dxa"/>
          </w:tcPr>
          <w:p w:rsid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5-6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География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 География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 География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 Технология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и художественный труд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54" w:type="dxa"/>
          </w:tcPr>
          <w:p w:rsidR="00216A62" w:rsidRPr="00B45CAD" w:rsidRDefault="00216A62" w:rsidP="00CA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Критская Е.Д.  Музыка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54" w:type="dxa"/>
          </w:tcPr>
          <w:p w:rsidR="00216A62" w:rsidRPr="00B45CAD" w:rsidRDefault="00216A62" w:rsidP="00CA2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Лях В.И.  Физическая культура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 Математика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А.Г., Смирнова И.М. Математика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60" w:type="dxa"/>
          </w:tcPr>
          <w:p w:rsidR="00216A62" w:rsidRPr="00B45CAD" w:rsidRDefault="00216A62" w:rsidP="00216A62">
            <w:pPr>
              <w:spacing w:before="180" w:after="180"/>
              <w:ind w:right="1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</w:rPr>
              <w:t xml:space="preserve">Семакин И.Г.  </w:t>
            </w:r>
            <w:r w:rsidRPr="00B45CAD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Информатика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</w:rPr>
              <w:t>Бином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Семакин И.Г., </w:t>
            </w:r>
            <w:proofErr w:type="spellStart"/>
            <w:r w:rsidRPr="00B45CAD">
              <w:rPr>
                <w:rFonts w:ascii="Times New Roman" w:hAnsi="Times New Roman" w:cs="Times New Roman"/>
                <w:iCs/>
                <w:sz w:val="24"/>
                <w:szCs w:val="24"/>
              </w:rPr>
              <w:t>Хеннер</w:t>
            </w:r>
            <w:proofErr w:type="spellEnd"/>
            <w:r w:rsidRPr="00B45C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Е.К., Шеина Т.Ю. 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iCs/>
                <w:sz w:val="24"/>
                <w:szCs w:val="24"/>
              </w:rPr>
              <w:t>Бином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, И.Б. Агафонова Биология. Общая биология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, И.Б. Агафонова Биология. Общая биология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 Химия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Габриелян О.С.  Химия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Г.Я.  Физика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Г.Я.  Физика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Е.М  Географии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Смирнов А.Т., Мишин Б.И.</w:t>
            </w:r>
          </w:p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Смирнов А.Т., Мишин Б.И.</w:t>
            </w:r>
          </w:p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Русский язык 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Русский язык 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Русский язык 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Русский язык 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 Русский язык 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 Литература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В.П.  Литература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 Литература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  Литература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 Литература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М.В. Английский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Вербицкая М.В. Английский язык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Вербицкая М.В. Английский язык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Вербицкая М.В. Английский язык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Вербицкая М.В. Английский язык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Арсентьев Н.М.  История России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Агибалова</w:t>
            </w:r>
            <w:proofErr w:type="spellEnd"/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Е. В. Всеобщая история. История средних веков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8B46CA">
        <w:trPr>
          <w:trHeight w:val="515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Арсентьев Н.М</w:t>
            </w:r>
            <w:proofErr w:type="gramStart"/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.</w:t>
            </w:r>
            <w:proofErr w:type="gramEnd"/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История России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60" w:type="dxa"/>
          </w:tcPr>
          <w:p w:rsidR="00216A62" w:rsidRPr="00B45CAD" w:rsidRDefault="00216A62" w:rsidP="008B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А.Я.  Всеобщая история. История Нового времени 1500-1800.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Арсентьев Н.М.  История России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А.Я.  Новая история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Арсентьев Н.М.  История России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-Цюпа О.С.  </w:t>
            </w:r>
          </w:p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  <w:r w:rsidR="00B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 Обществознание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60" w:type="dxa"/>
          </w:tcPr>
          <w:p w:rsidR="00216A62" w:rsidRPr="00B45CAD" w:rsidRDefault="00216A62" w:rsidP="0049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9кл. Боголюбов Л.Н. 2016г М.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  </w:t>
            </w:r>
          </w:p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 Грамматика. Текст. Стили речи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 и литература. Литература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О.Н. Михайлов  Русский язык и литература. Литература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Гроза О.Л. Английский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Обнинск «Титул»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Гроза О.Л.  Английский язык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Обнинск «Титул»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</w:t>
            </w:r>
            <w:r w:rsidR="00B45CAD"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60" w:type="dxa"/>
          </w:tcPr>
          <w:p w:rsidR="00216A62" w:rsidRPr="00B45CAD" w:rsidRDefault="00B45CAD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 </w:t>
            </w: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="00216A62" w:rsidRPr="00B45CAD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16A62" w:rsidRPr="00B45CAD" w:rsidTr="00C71E11">
        <w:trPr>
          <w:trHeight w:val="427"/>
        </w:trPr>
        <w:tc>
          <w:tcPr>
            <w:tcW w:w="128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60" w:type="dxa"/>
          </w:tcPr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216A62" w:rsidRPr="00B45CAD" w:rsidRDefault="00216A62" w:rsidP="0089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</w:t>
            </w:r>
          </w:p>
        </w:tc>
        <w:tc>
          <w:tcPr>
            <w:tcW w:w="1290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</w:tcPr>
          <w:p w:rsidR="00216A62" w:rsidRPr="00B45CAD" w:rsidRDefault="00216A62" w:rsidP="0077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2799" w:type="dxa"/>
          </w:tcPr>
          <w:p w:rsidR="00216A62" w:rsidRPr="00B45CAD" w:rsidRDefault="00216A62" w:rsidP="0021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45CAD" w:rsidRDefault="00B45CAD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</w:p>
    <w:p w:rsidR="00B45CAD" w:rsidRPr="00B45CAD" w:rsidRDefault="00B45CAD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  <w:u w:val="single"/>
        </w:rPr>
      </w:pPr>
      <w:r w:rsidRPr="00B45CAD">
        <w:rPr>
          <w:rFonts w:ascii="Times New Roman" w:hAnsi="Times New Roman" w:cs="Times New Roman"/>
          <w:sz w:val="28"/>
          <w:szCs w:val="24"/>
          <w:u w:val="single"/>
        </w:rPr>
        <w:t>Общая обеспеченность по школе: 100% .</w:t>
      </w:r>
    </w:p>
    <w:p w:rsidR="004C1C49" w:rsidRDefault="004C1C49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  <w:u w:val="single"/>
        </w:rPr>
      </w:pPr>
    </w:p>
    <w:p w:rsidR="00B45CAD" w:rsidRPr="00B45CAD" w:rsidRDefault="00B45CAD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 w:rsidRPr="004C1C49">
        <w:rPr>
          <w:rFonts w:ascii="Times New Roman" w:hAnsi="Times New Roman" w:cs="Times New Roman"/>
          <w:sz w:val="28"/>
          <w:szCs w:val="24"/>
          <w:u w:val="single"/>
        </w:rPr>
        <w:t>Вывод:</w:t>
      </w:r>
      <w:r w:rsidRPr="00B45CAD">
        <w:rPr>
          <w:rFonts w:ascii="Times New Roman" w:hAnsi="Times New Roman" w:cs="Times New Roman"/>
          <w:sz w:val="28"/>
          <w:szCs w:val="24"/>
        </w:rPr>
        <w:t xml:space="preserve"> </w:t>
      </w:r>
      <w:r w:rsidR="004C1C49">
        <w:rPr>
          <w:rFonts w:ascii="Times New Roman" w:hAnsi="Times New Roman" w:cs="Times New Roman"/>
          <w:sz w:val="28"/>
          <w:szCs w:val="24"/>
        </w:rPr>
        <w:t xml:space="preserve"> </w:t>
      </w:r>
      <w:r w:rsidRPr="00B45CAD">
        <w:rPr>
          <w:rFonts w:ascii="Times New Roman" w:hAnsi="Times New Roman" w:cs="Times New Roman"/>
          <w:sz w:val="28"/>
          <w:szCs w:val="24"/>
        </w:rPr>
        <w:t xml:space="preserve">Обеспеченность </w:t>
      </w:r>
      <w:proofErr w:type="gramStart"/>
      <w:r w:rsidRPr="00B45CAD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B45CAD">
        <w:rPr>
          <w:rFonts w:ascii="Times New Roman" w:hAnsi="Times New Roman" w:cs="Times New Roman"/>
          <w:sz w:val="28"/>
          <w:szCs w:val="24"/>
        </w:rPr>
        <w:t xml:space="preserve"> учебниками из фонда школьной библиотеки</w:t>
      </w:r>
    </w:p>
    <w:p w:rsidR="004C1C49" w:rsidRDefault="00B45CAD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 w:rsidRPr="00B45CAD">
        <w:rPr>
          <w:rFonts w:ascii="Times New Roman" w:hAnsi="Times New Roman" w:cs="Times New Roman"/>
          <w:sz w:val="28"/>
          <w:szCs w:val="24"/>
        </w:rPr>
        <w:t>составила:</w:t>
      </w:r>
    </w:p>
    <w:p w:rsidR="004C1C49" w:rsidRDefault="00B45CAD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 w:rsidRPr="00B45CAD">
        <w:rPr>
          <w:rFonts w:ascii="Times New Roman" w:hAnsi="Times New Roman" w:cs="Times New Roman"/>
          <w:sz w:val="28"/>
          <w:szCs w:val="24"/>
        </w:rPr>
        <w:t xml:space="preserve"> - 1-4 классы (в соответствии с требованиями ФГОС) – 100%,</w:t>
      </w:r>
    </w:p>
    <w:p w:rsidR="004C1C49" w:rsidRDefault="004C1C49" w:rsidP="004C1C49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- 5-7 классы (в </w:t>
      </w:r>
      <w:r w:rsidR="00B45CAD" w:rsidRPr="00B45CAD">
        <w:rPr>
          <w:rFonts w:ascii="Times New Roman" w:hAnsi="Times New Roman" w:cs="Times New Roman"/>
          <w:sz w:val="28"/>
          <w:szCs w:val="24"/>
        </w:rPr>
        <w:t>соответствии с требованиями ФГОС) – 100%,</w:t>
      </w:r>
    </w:p>
    <w:p w:rsidR="004C1C49" w:rsidRDefault="00B45CAD" w:rsidP="004C1C49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 w:rsidRPr="00B45CAD">
        <w:rPr>
          <w:rFonts w:ascii="Times New Roman" w:hAnsi="Times New Roman" w:cs="Times New Roman"/>
          <w:sz w:val="28"/>
          <w:szCs w:val="24"/>
        </w:rPr>
        <w:t xml:space="preserve"> - 8 -9 классы – 100 %, </w:t>
      </w:r>
    </w:p>
    <w:p w:rsidR="00B45CAD" w:rsidRPr="00B45CAD" w:rsidRDefault="004C1C49" w:rsidP="004C1C49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45CAD" w:rsidRPr="00B45CAD">
        <w:rPr>
          <w:rFonts w:ascii="Times New Roman" w:hAnsi="Times New Roman" w:cs="Times New Roman"/>
          <w:sz w:val="28"/>
          <w:szCs w:val="24"/>
        </w:rPr>
        <w:t xml:space="preserve">- 10 классы– 100%, </w:t>
      </w:r>
    </w:p>
    <w:p w:rsidR="00B45CAD" w:rsidRPr="00B45CAD" w:rsidRDefault="004C1C49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B45CAD" w:rsidRPr="00B45CAD">
        <w:rPr>
          <w:rFonts w:ascii="Times New Roman" w:hAnsi="Times New Roman" w:cs="Times New Roman"/>
          <w:sz w:val="28"/>
          <w:szCs w:val="24"/>
        </w:rPr>
        <w:t>11 классы – 100%.</w:t>
      </w:r>
    </w:p>
    <w:p w:rsidR="004C1C49" w:rsidRDefault="004C1C49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</w:p>
    <w:p w:rsidR="004C1C49" w:rsidRDefault="004C1C49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</w:p>
    <w:p w:rsidR="004C1C49" w:rsidRDefault="004C1C49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</w:p>
    <w:p w:rsidR="00772120" w:rsidRPr="00B45CAD" w:rsidRDefault="004C1C49" w:rsidP="00B45CAD">
      <w:pPr>
        <w:spacing w:after="0"/>
        <w:ind w:left="-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Библиотекарь:  Петрова Н.С.</w:t>
      </w:r>
    </w:p>
    <w:sectPr w:rsidR="00772120" w:rsidRPr="00B4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20"/>
    <w:rsid w:val="00216A62"/>
    <w:rsid w:val="004946E1"/>
    <w:rsid w:val="004C1C49"/>
    <w:rsid w:val="0055357F"/>
    <w:rsid w:val="005F1A70"/>
    <w:rsid w:val="00705F42"/>
    <w:rsid w:val="00772120"/>
    <w:rsid w:val="00895035"/>
    <w:rsid w:val="008B46CA"/>
    <w:rsid w:val="00B45CAD"/>
    <w:rsid w:val="00C1171B"/>
    <w:rsid w:val="00C52CB4"/>
    <w:rsid w:val="00C71E11"/>
    <w:rsid w:val="00C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2020-03-10T03:02:00Z</dcterms:created>
  <dcterms:modified xsi:type="dcterms:W3CDTF">2020-03-10T05:34:00Z</dcterms:modified>
</cp:coreProperties>
</file>