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E06" w:rsidRPr="00215E06" w:rsidRDefault="00215E06" w:rsidP="00215E06">
      <w:pPr>
        <w:spacing w:after="0" w:line="276" w:lineRule="auto"/>
        <w:jc w:val="center"/>
        <w:rPr>
          <w:rFonts w:ascii="Times New Roman" w:eastAsia="Calibri" w:hAnsi="Times New Roman" w:cs="Times New Roman"/>
          <w:b/>
          <w:smallCaps/>
        </w:rPr>
      </w:pPr>
      <w:r w:rsidRPr="00215E06">
        <w:rPr>
          <w:rFonts w:ascii="Times New Roman" w:eastAsia="Calibri" w:hAnsi="Times New Roman" w:cs="Times New Roman"/>
          <w:b/>
          <w:smallCaps/>
        </w:rPr>
        <w:t>Муниципальное казённое общеобразовательное учреждение</w:t>
      </w:r>
    </w:p>
    <w:p w:rsidR="00215E06" w:rsidRPr="00215E06" w:rsidRDefault="00215E06" w:rsidP="00215E06">
      <w:pPr>
        <w:spacing w:after="0" w:line="276" w:lineRule="auto"/>
        <w:jc w:val="center"/>
        <w:rPr>
          <w:rFonts w:ascii="Times New Roman" w:eastAsia="Calibri" w:hAnsi="Times New Roman" w:cs="Times New Roman"/>
          <w:b/>
          <w:smallCaps/>
        </w:rPr>
      </w:pPr>
      <w:r w:rsidRPr="00215E06">
        <w:rPr>
          <w:rFonts w:ascii="Times New Roman" w:eastAsia="Calibri" w:hAnsi="Times New Roman" w:cs="Times New Roman"/>
          <w:b/>
          <w:smallCaps/>
        </w:rPr>
        <w:t>«Шиверская школа»</w:t>
      </w:r>
    </w:p>
    <w:p w:rsidR="00215E06" w:rsidRPr="00215E06" w:rsidRDefault="00215E06" w:rsidP="00215E06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215E06">
        <w:rPr>
          <w:rFonts w:ascii="Times New Roman" w:eastAsia="Calibri" w:hAnsi="Times New Roman" w:cs="Times New Roman"/>
        </w:rPr>
        <w:t xml:space="preserve">663466, Красноярский </w:t>
      </w:r>
      <w:proofErr w:type="gramStart"/>
      <w:r w:rsidRPr="00215E06">
        <w:rPr>
          <w:rFonts w:ascii="Times New Roman" w:eastAsia="Calibri" w:hAnsi="Times New Roman" w:cs="Times New Roman"/>
        </w:rPr>
        <w:t xml:space="preserve">край,  </w:t>
      </w:r>
      <w:proofErr w:type="spellStart"/>
      <w:r w:rsidRPr="00215E06">
        <w:rPr>
          <w:rFonts w:ascii="Times New Roman" w:eastAsia="Calibri" w:hAnsi="Times New Roman" w:cs="Times New Roman"/>
        </w:rPr>
        <w:t>Богучанский</w:t>
      </w:r>
      <w:proofErr w:type="spellEnd"/>
      <w:proofErr w:type="gramEnd"/>
      <w:r w:rsidRPr="00215E06">
        <w:rPr>
          <w:rFonts w:ascii="Times New Roman" w:eastAsia="Calibri" w:hAnsi="Times New Roman" w:cs="Times New Roman"/>
        </w:rPr>
        <w:t xml:space="preserve"> район,  п. Шиверский, ул. Ленина,13</w:t>
      </w:r>
    </w:p>
    <w:p w:rsidR="00215E06" w:rsidRPr="00215E06" w:rsidRDefault="00215E06" w:rsidP="00215E06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215E06">
        <w:rPr>
          <w:rFonts w:ascii="Times New Roman" w:eastAsia="Calibri" w:hAnsi="Times New Roman" w:cs="Times New Roman"/>
        </w:rPr>
        <w:t>тел</w:t>
      </w:r>
      <w:proofErr w:type="gramEnd"/>
      <w:r w:rsidRPr="00215E06">
        <w:rPr>
          <w:rFonts w:ascii="Times New Roman" w:eastAsia="Calibri" w:hAnsi="Times New Roman" w:cs="Times New Roman"/>
        </w:rPr>
        <w:t xml:space="preserve">/факс (39162) 35-338, </w:t>
      </w:r>
      <w:r w:rsidRPr="00215E06">
        <w:rPr>
          <w:rFonts w:ascii="Times New Roman" w:eastAsia="Calibri" w:hAnsi="Times New Roman" w:cs="Times New Roman"/>
          <w:lang w:val="en-US"/>
        </w:rPr>
        <w:t>e</w:t>
      </w:r>
      <w:r w:rsidRPr="00215E06">
        <w:rPr>
          <w:rFonts w:ascii="Times New Roman" w:eastAsia="Calibri" w:hAnsi="Times New Roman" w:cs="Times New Roman"/>
        </w:rPr>
        <w:t>-</w:t>
      </w:r>
      <w:r w:rsidRPr="00215E06">
        <w:rPr>
          <w:rFonts w:ascii="Times New Roman" w:eastAsia="Calibri" w:hAnsi="Times New Roman" w:cs="Times New Roman"/>
          <w:lang w:val="en-US"/>
        </w:rPr>
        <w:t>mail</w:t>
      </w:r>
      <w:r w:rsidRPr="00215E06">
        <w:rPr>
          <w:rFonts w:ascii="Times New Roman" w:eastAsia="Calibri" w:hAnsi="Times New Roman" w:cs="Times New Roman"/>
        </w:rPr>
        <w:t xml:space="preserve">: </w:t>
      </w:r>
      <w:proofErr w:type="spellStart"/>
      <w:r w:rsidRPr="00215E06">
        <w:rPr>
          <w:rFonts w:ascii="Times New Roman" w:eastAsia="Calibri" w:hAnsi="Times New Roman" w:cs="Times New Roman"/>
          <w:lang w:val="en-US"/>
        </w:rPr>
        <w:t>shkola</w:t>
      </w:r>
      <w:proofErr w:type="spellEnd"/>
      <w:r w:rsidRPr="00215E06">
        <w:rPr>
          <w:rFonts w:ascii="Times New Roman" w:eastAsia="Calibri" w:hAnsi="Times New Roman" w:cs="Times New Roman"/>
        </w:rPr>
        <w:t>-</w:t>
      </w:r>
      <w:proofErr w:type="spellStart"/>
      <w:r w:rsidRPr="00215E06">
        <w:rPr>
          <w:rFonts w:ascii="Times New Roman" w:eastAsia="Calibri" w:hAnsi="Times New Roman" w:cs="Times New Roman"/>
          <w:lang w:val="en-US"/>
        </w:rPr>
        <w:t>shiverskij</w:t>
      </w:r>
      <w:proofErr w:type="spellEnd"/>
      <w:r w:rsidRPr="00215E06">
        <w:rPr>
          <w:rFonts w:ascii="Times New Roman" w:eastAsia="Calibri" w:hAnsi="Times New Roman" w:cs="Times New Roman"/>
        </w:rPr>
        <w:t>@</w:t>
      </w:r>
      <w:proofErr w:type="spellStart"/>
      <w:r w:rsidRPr="00215E06">
        <w:rPr>
          <w:rFonts w:ascii="Times New Roman" w:eastAsia="Calibri" w:hAnsi="Times New Roman" w:cs="Times New Roman"/>
          <w:lang w:val="en-US"/>
        </w:rPr>
        <w:t>yandex</w:t>
      </w:r>
      <w:proofErr w:type="spellEnd"/>
      <w:r w:rsidRPr="00215E06">
        <w:rPr>
          <w:rFonts w:ascii="Times New Roman" w:eastAsia="Calibri" w:hAnsi="Times New Roman" w:cs="Times New Roman"/>
        </w:rPr>
        <w:t>.</w:t>
      </w:r>
      <w:proofErr w:type="spellStart"/>
      <w:r w:rsidRPr="00215E06">
        <w:rPr>
          <w:rFonts w:ascii="Times New Roman" w:eastAsia="Calibri" w:hAnsi="Times New Roman" w:cs="Times New Roman"/>
          <w:lang w:val="en-US"/>
        </w:rPr>
        <w:t>ru</w:t>
      </w:r>
      <w:proofErr w:type="spellEnd"/>
    </w:p>
    <w:p w:rsidR="00215E06" w:rsidRPr="00215E06" w:rsidRDefault="00215E06" w:rsidP="00215E06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215E06">
        <w:rPr>
          <w:rFonts w:ascii="Times New Roman" w:eastAsia="Calibri" w:hAnsi="Times New Roman" w:cs="Times New Roman"/>
        </w:rPr>
        <w:t>ОГРН 1022400592290, ИНН/КПП 2407009900/240701001</w:t>
      </w:r>
    </w:p>
    <w:p w:rsidR="00215E06" w:rsidRPr="00215E06" w:rsidRDefault="00215E06" w:rsidP="00215E06">
      <w:pPr>
        <w:pBdr>
          <w:bottom w:val="thinThickSmallGap" w:sz="24" w:space="1" w:color="auto"/>
        </w:pBdr>
        <w:spacing w:after="120" w:line="276" w:lineRule="auto"/>
        <w:jc w:val="center"/>
        <w:rPr>
          <w:rFonts w:ascii="Times New Roman" w:eastAsia="Calibri" w:hAnsi="Times New Roman" w:cs="Times New Roman"/>
          <w:sz w:val="4"/>
        </w:rPr>
      </w:pPr>
    </w:p>
    <w:p w:rsidR="00215E06" w:rsidRPr="00055070" w:rsidRDefault="00215E06" w:rsidP="00DD5E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215E06" w:rsidRPr="00055070" w:rsidRDefault="00215E06" w:rsidP="008E6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550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КАЛЕНДАРНЫЙ ПЛАН </w:t>
      </w:r>
      <w:r w:rsidR="00DD5EBB" w:rsidRPr="000550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ВОСПИТАТЕЛЬНОЙ РАБОТЫ</w:t>
      </w:r>
    </w:p>
    <w:p w:rsidR="001D2151" w:rsidRPr="00055070" w:rsidRDefault="001D2151" w:rsidP="001D215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D2151" w:rsidRPr="00055070" w:rsidRDefault="001D2151" w:rsidP="001D2151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21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2022 год</w:t>
      </w:r>
      <w:r w:rsidRPr="001D21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Год народного искусства и </w:t>
      </w:r>
      <w:r w:rsidRPr="000550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нематериального </w:t>
      </w:r>
    </w:p>
    <w:p w:rsidR="001D2151" w:rsidRPr="001D2151" w:rsidRDefault="001D2151" w:rsidP="001D2151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550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культурного</w:t>
      </w:r>
      <w:proofErr w:type="gramEnd"/>
      <w:r w:rsidRPr="000550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D215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наследия России;</w:t>
      </w:r>
    </w:p>
    <w:p w:rsidR="001D2151" w:rsidRPr="001D2151" w:rsidRDefault="001D2151" w:rsidP="001D2151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21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2022 год</w:t>
      </w:r>
      <w:r w:rsidRPr="001D21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350 лет со дня рождения Петра </w:t>
      </w:r>
      <w:r w:rsidRPr="001D215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</w:t>
      </w:r>
      <w:r w:rsidRPr="001D215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D2151" w:rsidRPr="001D2151" w:rsidRDefault="001D2151" w:rsidP="001D2151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21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2023 год</w:t>
      </w:r>
      <w:r w:rsidRPr="001D21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Год педагога наставника.</w:t>
      </w:r>
    </w:p>
    <w:p w:rsidR="001D2151" w:rsidRDefault="001D2151" w:rsidP="008E6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8E6D2E" w:rsidRPr="002D4A57" w:rsidRDefault="008E6D2E" w:rsidP="008E6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tbl>
      <w:tblPr>
        <w:tblW w:w="5002" w:type="pct"/>
        <w:tblInd w:w="-6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6"/>
        <w:gridCol w:w="1397"/>
        <w:gridCol w:w="2502"/>
        <w:gridCol w:w="2714"/>
      </w:tblGrid>
      <w:tr w:rsidR="008E6D2E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D2E" w:rsidRPr="002D4A57" w:rsidRDefault="00DD5EBB" w:rsidP="00215E0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D2E" w:rsidRPr="002D4A57" w:rsidRDefault="008E6D2E" w:rsidP="00215E0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D2E" w:rsidRPr="002D4A57" w:rsidRDefault="008E6D2E" w:rsidP="00215E0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D2E" w:rsidRPr="002D4A57" w:rsidRDefault="008E6D2E" w:rsidP="00215E0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E6D2E" w:rsidRPr="002D4A57" w:rsidTr="00BE1099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D2E" w:rsidRPr="002D4A57" w:rsidRDefault="00DD5EBB" w:rsidP="00215E0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</w:t>
            </w:r>
            <w:r w:rsidR="008E6D2E"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ШКОЛЬНЫЕ ДЕЛА</w:t>
            </w:r>
          </w:p>
        </w:tc>
      </w:tr>
      <w:tr w:rsidR="008E6D2E" w:rsidRPr="002D4A57" w:rsidTr="001A7C4A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D2E" w:rsidRPr="002D4A57" w:rsidRDefault="008E6D2E" w:rsidP="00215E0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E6D2E" w:rsidRPr="0094195A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D2E" w:rsidRPr="0094195A" w:rsidRDefault="008E6D2E" w:rsidP="00DD5EB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4195A">
              <w:rPr>
                <w:rFonts w:ascii="Times New Roman" w:hAnsi="Times New Roman" w:cs="Times New Roman"/>
                <w:color w:val="000000"/>
                <w:sz w:val="24"/>
              </w:rPr>
              <w:t xml:space="preserve">Церемония </w:t>
            </w:r>
            <w:r w:rsidR="00DD5EBB">
              <w:rPr>
                <w:rFonts w:ascii="Times New Roman" w:hAnsi="Times New Roman" w:cs="Times New Roman"/>
                <w:color w:val="000000"/>
                <w:sz w:val="24"/>
              </w:rPr>
              <w:t xml:space="preserve">выноса </w:t>
            </w:r>
            <w:r w:rsidRPr="0094195A">
              <w:rPr>
                <w:rFonts w:ascii="Times New Roman" w:hAnsi="Times New Roman" w:cs="Times New Roman"/>
                <w:color w:val="000000"/>
                <w:sz w:val="24"/>
              </w:rPr>
              <w:t>Государственного флага Российской Федерации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D2E" w:rsidRPr="0094195A" w:rsidRDefault="008E6D2E" w:rsidP="003870D2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94195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</w:t>
            </w:r>
            <w:r w:rsidR="003870D2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D2E" w:rsidRPr="0094195A" w:rsidRDefault="008E6D2E" w:rsidP="00DD5EB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94195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Каждый понедельник/пятница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D2E" w:rsidRDefault="008E6D2E" w:rsidP="00215E06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</w:t>
            </w:r>
            <w:r w:rsidR="00DD5EBB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директора по ВР</w:t>
            </w:r>
          </w:p>
          <w:p w:rsidR="008E6D2E" w:rsidRPr="0094195A" w:rsidRDefault="008E6D2E" w:rsidP="00DD5EB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8E6D2E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D2E" w:rsidRPr="002D4A57" w:rsidRDefault="008E6D2E" w:rsidP="00DD5E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r w:rsidR="00DD5EBB">
              <w:rPr>
                <w:rFonts w:ascii="Times New Roman" w:hAnsi="Times New Roman" w:cs="Times New Roman"/>
                <w:sz w:val="24"/>
                <w:szCs w:val="24"/>
              </w:rPr>
              <w:t>Центром роста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ЦСиДМ</w:t>
            </w:r>
            <w:proofErr w:type="spellEnd"/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5E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D5E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поселковой и районной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библиотекой, краеведческим музеем. Участие в районных мероприятиях, акциях, проектах.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D2E" w:rsidRPr="002D4A57" w:rsidRDefault="008E6D2E" w:rsidP="00DB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870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D2E" w:rsidRPr="002D4A57" w:rsidRDefault="008E6D2E" w:rsidP="00DD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D2E" w:rsidRPr="002D4A57" w:rsidRDefault="008E6D2E" w:rsidP="00DD5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DD5E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 w:rsidR="00DD5E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6D2E" w:rsidRPr="002D4A57" w:rsidRDefault="00DD5EBB" w:rsidP="00DD5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E6D2E" w:rsidRPr="002D4A57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8E6D2E" w:rsidRPr="002D4A57" w:rsidRDefault="008E6D2E" w:rsidP="00215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0D2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0D2" w:rsidRPr="002D4A57" w:rsidRDefault="003870D2" w:rsidP="00DD5E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0D2" w:rsidRPr="002D4A57" w:rsidRDefault="003870D2" w:rsidP="00DB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0D2" w:rsidRPr="002D4A57" w:rsidRDefault="003870D2" w:rsidP="00DD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0D2" w:rsidRPr="002D4A57" w:rsidRDefault="003870D2" w:rsidP="00387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Плохая Е.В.</w:t>
            </w:r>
          </w:p>
          <w:p w:rsidR="003870D2" w:rsidRPr="002D4A57" w:rsidRDefault="003870D2" w:rsidP="00DD5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5D6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5D6" w:rsidRPr="00C3071A" w:rsidRDefault="001055D6" w:rsidP="00DD5E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5D6" w:rsidRDefault="001055D6" w:rsidP="00DB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5D6" w:rsidRDefault="001055D6" w:rsidP="00DD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5D6" w:rsidRDefault="001055D6" w:rsidP="00387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E6D2E" w:rsidRPr="002D4A57" w:rsidTr="001A7C4A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D2E" w:rsidRPr="002D4A57" w:rsidRDefault="008E6D2E" w:rsidP="00215E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8E6D2E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D2E" w:rsidRPr="002D4A57" w:rsidRDefault="008E6D2E" w:rsidP="00215E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D4A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Международный праздник – День Знаний</w:t>
            </w:r>
            <w:r w:rsidR="00DD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8E6D2E" w:rsidRPr="002D4A57" w:rsidRDefault="00DD5EBB" w:rsidP="00215E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-Торжественная л</w:t>
            </w:r>
            <w:r w:rsidR="008E6D2E" w:rsidRPr="002D4A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инейка для 1-11 классов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;</w:t>
            </w:r>
          </w:p>
          <w:p w:rsidR="008E6D2E" w:rsidRPr="002D4A57" w:rsidRDefault="00DD5EBB" w:rsidP="00215E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="008E6D2E" w:rsidRPr="002D4A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Классные часы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8E6D2E" w:rsidRPr="002D4A57" w:rsidRDefault="008E6D2E" w:rsidP="00215E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D2E" w:rsidRPr="002D4A57" w:rsidRDefault="008E6D2E" w:rsidP="00DB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DB56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D2E" w:rsidRPr="002D4A57" w:rsidRDefault="008E6D2E" w:rsidP="0021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D2E" w:rsidRPr="002D4A57" w:rsidRDefault="008E6D2E" w:rsidP="00215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DD5EBB">
              <w:rPr>
                <w:rFonts w:ascii="Times New Roman" w:hAnsi="Times New Roman" w:cs="Times New Roman"/>
                <w:sz w:val="24"/>
                <w:szCs w:val="24"/>
              </w:rPr>
              <w:t>. директора по ВР, к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8E6D2E" w:rsidRPr="002D4A57" w:rsidRDefault="008E6D2E" w:rsidP="00215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2E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D2E" w:rsidRPr="002D4A57" w:rsidRDefault="00DD5EBB" w:rsidP="00DD5E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</w:t>
            </w:r>
            <w:r w:rsidR="008E6D2E" w:rsidRPr="002D4A57">
              <w:rPr>
                <w:rFonts w:ascii="Times New Roman" w:hAnsi="Times New Roman" w:cs="Times New Roman"/>
                <w:sz w:val="24"/>
                <w:szCs w:val="24"/>
              </w:rPr>
              <w:t>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E6D2E"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 «Помоги пойти учиться»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D2E" w:rsidRPr="002D4A57" w:rsidRDefault="008E6D2E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DB56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D2E" w:rsidRPr="002D4A57" w:rsidRDefault="00DD5EBB" w:rsidP="00215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25.08-</w:t>
            </w:r>
            <w:r w:rsidR="008E6D2E" w:rsidRPr="002D4A57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D2E" w:rsidRPr="002D4A57" w:rsidRDefault="008E6D2E" w:rsidP="00215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E6D2E" w:rsidRPr="002D4A57" w:rsidRDefault="008E6D2E" w:rsidP="00215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E6D2E" w:rsidRPr="002D4A57" w:rsidRDefault="008E6D2E" w:rsidP="00215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2E" w:rsidRPr="0094195A" w:rsidTr="00D17BC6">
        <w:trPr>
          <w:trHeight w:val="20"/>
        </w:trPr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D2E" w:rsidRPr="00F61C8E" w:rsidRDefault="008E6D2E" w:rsidP="00D410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4195A">
              <w:rPr>
                <w:rFonts w:ascii="Times New Roman" w:hAnsi="Times New Roman" w:cs="Times New Roman"/>
                <w:sz w:val="24"/>
              </w:rPr>
              <w:lastRenderedPageBreak/>
              <w:t>Мероприятия месячников безопасности и гражданской защиты детей (</w:t>
            </w:r>
            <w:r w:rsidRPr="0094195A">
              <w:rPr>
                <w:rFonts w:ascii="Times New Roman" w:eastAsia="Calibri" w:hAnsi="Times New Roman" w:cs="Times New Roman"/>
                <w:sz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94195A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94195A">
              <w:rPr>
                <w:rFonts w:ascii="Times New Roman" w:hAnsi="Times New Roman" w:cs="Times New Roman"/>
                <w:sz w:val="24"/>
              </w:rPr>
              <w:t xml:space="preserve">тренировочная </w:t>
            </w:r>
            <w:r w:rsidR="00F61C8E">
              <w:rPr>
                <w:rFonts w:ascii="Times New Roman" w:hAnsi="Times New Roman" w:cs="Times New Roman"/>
                <w:sz w:val="24"/>
              </w:rPr>
              <w:t xml:space="preserve"> эвакуация</w:t>
            </w:r>
            <w:proofErr w:type="gramEnd"/>
            <w:r w:rsidR="00F61C8E">
              <w:rPr>
                <w:rFonts w:ascii="Times New Roman" w:hAnsi="Times New Roman" w:cs="Times New Roman"/>
                <w:sz w:val="24"/>
              </w:rPr>
              <w:t xml:space="preserve"> учащихся из здания).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D2E" w:rsidRDefault="008E6D2E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5A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D410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41071" w:rsidRPr="0094195A" w:rsidRDefault="00D41071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C8E" w:rsidRDefault="008E6D2E" w:rsidP="00215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95A"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 w:rsidR="00F61C8E">
              <w:rPr>
                <w:rFonts w:ascii="Times New Roman" w:hAnsi="Times New Roman" w:cs="Times New Roman"/>
                <w:sz w:val="24"/>
                <w:szCs w:val="24"/>
              </w:rPr>
              <w:t>ечен</w:t>
            </w:r>
            <w:r w:rsidRPr="0094195A">
              <w:rPr>
                <w:rFonts w:ascii="Times New Roman" w:hAnsi="Times New Roman" w:cs="Times New Roman"/>
                <w:sz w:val="24"/>
                <w:szCs w:val="24"/>
              </w:rPr>
              <w:t>ие месяца</w:t>
            </w:r>
          </w:p>
          <w:p w:rsidR="008E6D2E" w:rsidRPr="00F61C8E" w:rsidRDefault="008E6D2E" w:rsidP="00F6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D2E" w:rsidRPr="00F61C8E" w:rsidRDefault="00DD5EBB" w:rsidP="00F61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Зам. директора по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ВР,  </w:t>
            </w:r>
            <w:r w:rsidR="008E6D2E" w:rsidRPr="0094195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</w:t>
            </w:r>
            <w:proofErr w:type="gramEnd"/>
            <w:r w:rsidR="008E6D2E" w:rsidRPr="0094195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, завхоз, </w:t>
            </w:r>
            <w:r w:rsidR="008E6D2E" w:rsidRPr="0094195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отряд ЮИД</w:t>
            </w:r>
          </w:p>
        </w:tc>
      </w:tr>
      <w:tr w:rsidR="008E6D2E" w:rsidRPr="00FF0CD2" w:rsidTr="00D17B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D2E" w:rsidRPr="0094195A" w:rsidRDefault="008E6D2E" w:rsidP="00215E06">
            <w:pPr>
              <w:rPr>
                <w:rFonts w:ascii="Times New Roman" w:hAnsi="Times New Roman" w:cs="Times New Roman"/>
                <w:sz w:val="24"/>
              </w:rPr>
            </w:pPr>
            <w:r w:rsidRPr="0094195A">
              <w:rPr>
                <w:rFonts w:ascii="Times New Roman" w:hAnsi="Times New Roman" w:cs="Times New Roman"/>
                <w:sz w:val="24"/>
              </w:rPr>
              <w:t>День солидарности в борьбе с терроризмом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D2E" w:rsidRPr="0094195A" w:rsidRDefault="008E6D2E" w:rsidP="00D410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94195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</w:t>
            </w:r>
            <w:r w:rsidR="00D41071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D2E" w:rsidRPr="0094195A" w:rsidRDefault="008E6D2E" w:rsidP="00D410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94195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3</w:t>
            </w:r>
            <w:r w:rsidR="00D41071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.09.2022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D2E" w:rsidRPr="0094195A" w:rsidRDefault="008E6D2E" w:rsidP="00215E06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</w:t>
            </w:r>
            <w:r w:rsidRPr="0094195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лассные руководители</w:t>
            </w:r>
          </w:p>
        </w:tc>
      </w:tr>
      <w:tr w:rsidR="008E6D2E" w:rsidRPr="00FF0CD2" w:rsidTr="00D17B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D2E" w:rsidRPr="0094195A" w:rsidRDefault="008E6D2E" w:rsidP="00215E06">
            <w:pPr>
              <w:rPr>
                <w:rFonts w:ascii="Times New Roman" w:hAnsi="Times New Roman" w:cs="Times New Roman"/>
                <w:sz w:val="24"/>
              </w:rPr>
            </w:pPr>
            <w:r w:rsidRPr="0094195A">
              <w:rPr>
                <w:rFonts w:ascii="Times New Roman" w:hAnsi="Times New Roman" w:cs="Times New Roman"/>
                <w:sz w:val="24"/>
              </w:rPr>
              <w:t>210 лет со дня Бородинского сражения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D2E" w:rsidRPr="0094195A" w:rsidRDefault="008E6D2E" w:rsidP="00D410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94195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</w:t>
            </w:r>
            <w:r w:rsidR="00D41071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D2E" w:rsidRPr="0094195A" w:rsidRDefault="00D41071" w:rsidP="00D410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7.09.2022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D2E" w:rsidRPr="0094195A" w:rsidRDefault="008E6D2E" w:rsidP="00215E06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истории,</w:t>
            </w:r>
            <w:r w:rsidRPr="0094195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 классные</w:t>
            </w:r>
            <w:proofErr w:type="gramEnd"/>
            <w:r w:rsidRPr="0094195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руководители</w:t>
            </w:r>
          </w:p>
        </w:tc>
      </w:tr>
      <w:tr w:rsidR="008E6D2E" w:rsidRPr="00FF0CD2" w:rsidTr="00D17B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D2E" w:rsidRPr="0094195A" w:rsidRDefault="008E6D2E" w:rsidP="00215E06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94195A">
              <w:rPr>
                <w:rFonts w:ascii="Times New Roman" w:hAnsi="Times New Roman" w:cs="Times New Roman"/>
                <w:sz w:val="24"/>
              </w:rPr>
              <w:t>Международный день распространения грамотности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D2E" w:rsidRPr="0094195A" w:rsidRDefault="008E6D2E" w:rsidP="00F61C8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94195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</w:t>
            </w:r>
            <w:r w:rsidR="00F61C8E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D2E" w:rsidRPr="0094195A" w:rsidRDefault="00D41071" w:rsidP="00D410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8.09.2022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D2E" w:rsidRPr="0094195A" w:rsidRDefault="00D41071" w:rsidP="00215E06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Классные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рукрводители</w:t>
            </w:r>
            <w:proofErr w:type="spellEnd"/>
          </w:p>
        </w:tc>
      </w:tr>
      <w:tr w:rsidR="008E6D2E" w:rsidRPr="00090F65" w:rsidTr="00D17B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D2E" w:rsidRPr="0094195A" w:rsidRDefault="008E6D2E" w:rsidP="00215E06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94195A">
              <w:rPr>
                <w:rFonts w:ascii="Times New Roman" w:hAnsi="Times New Roman" w:cs="Times New Roman"/>
                <w:sz w:val="24"/>
              </w:rPr>
              <w:t>165 лет со дня рождения русского ученого, писателя К.Э. Циолковского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D2E" w:rsidRPr="0094195A" w:rsidRDefault="008E6D2E" w:rsidP="00F61C8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94195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</w:t>
            </w:r>
            <w:r w:rsidR="00F61C8E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D2E" w:rsidRPr="0094195A" w:rsidRDefault="008E6D2E" w:rsidP="0060610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94195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17</w:t>
            </w:r>
            <w:r w:rsidR="006061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.09.2022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D2E" w:rsidRPr="0094195A" w:rsidRDefault="008E6D2E" w:rsidP="00215E06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94195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E6D2E" w:rsidRPr="00FF0CD2" w:rsidTr="00D17B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D2E" w:rsidRPr="0094195A" w:rsidRDefault="008E6D2E" w:rsidP="00215E06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94195A">
              <w:rPr>
                <w:rFonts w:ascii="Times New Roman" w:hAnsi="Times New Roman" w:cs="Times New Roman"/>
                <w:sz w:val="24"/>
              </w:rPr>
              <w:t>«Родительский патруль» - дежурство родителей на пешеходном переходе и опасных местах с целью соблюдения учащимися ПДД.</w:t>
            </w:r>
          </w:p>
          <w:p w:rsidR="008E6D2E" w:rsidRPr="0094195A" w:rsidRDefault="008E6D2E" w:rsidP="00215E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D2E" w:rsidRPr="0094195A" w:rsidRDefault="00F61C8E" w:rsidP="00DB567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D2E" w:rsidRPr="0094195A" w:rsidRDefault="00F61C8E" w:rsidP="00215E0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Ежемесячно в течение года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D2E" w:rsidRPr="0094195A" w:rsidRDefault="00F61C8E" w:rsidP="00215E06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отряда ЮИД</w:t>
            </w:r>
          </w:p>
        </w:tc>
      </w:tr>
      <w:tr w:rsidR="008E6D2E" w:rsidRPr="00FF0CD2" w:rsidTr="00D17B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D2E" w:rsidRDefault="007801D7" w:rsidP="00215E06">
            <w:pPr>
              <w:ind w:right="-1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Праздничные мероприятия «Посвящение в первоклассники», </w:t>
            </w:r>
          </w:p>
          <w:p w:rsidR="007801D7" w:rsidRPr="0094195A" w:rsidRDefault="007801D7" w:rsidP="00215E06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«Посвящение в пятиклассники»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D2E" w:rsidRPr="0094195A" w:rsidRDefault="008E6D2E" w:rsidP="00DB567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94195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  <w:r w:rsidR="00860B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,5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D2E" w:rsidRPr="0094195A" w:rsidRDefault="00F61C8E" w:rsidP="00F61C8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28.09.2022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D2E" w:rsidRDefault="007801D7" w:rsidP="00215E06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Петрова Д.А.,</w:t>
            </w:r>
          </w:p>
          <w:p w:rsidR="007801D7" w:rsidRPr="0094195A" w:rsidRDefault="007801D7" w:rsidP="00215E06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Каледа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Т.А.</w:t>
            </w:r>
          </w:p>
        </w:tc>
      </w:tr>
      <w:tr w:rsidR="008E6D2E" w:rsidRPr="002D4A57" w:rsidTr="001A7C4A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D2E" w:rsidRPr="002D4A57" w:rsidRDefault="008E6D2E" w:rsidP="00DB56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8E6D2E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D2E" w:rsidRPr="002D4A57" w:rsidRDefault="008E6D2E" w:rsidP="00215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  <w:r w:rsidR="007801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  <w:r w:rsidR="007801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D2E" w:rsidRPr="002D4A57" w:rsidRDefault="008E6D2E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860B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D2E" w:rsidRPr="002D4A57" w:rsidRDefault="008E6D2E" w:rsidP="00215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 w:rsidR="0060610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D2E" w:rsidRPr="002D4A57" w:rsidRDefault="008E6D2E" w:rsidP="00215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860B39"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6061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6D2E" w:rsidRPr="002D4A57" w:rsidRDefault="00606104" w:rsidP="00215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</w:t>
            </w:r>
          </w:p>
          <w:p w:rsidR="008E6D2E" w:rsidRPr="002D4A57" w:rsidRDefault="008E6D2E" w:rsidP="00215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051" w:rsidRPr="002D4A57" w:rsidTr="00D17BC6">
        <w:tc>
          <w:tcPr>
            <w:tcW w:w="2896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051" w:rsidRPr="00C3071A" w:rsidRDefault="00F36051" w:rsidP="00F3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пожилых людей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051" w:rsidRPr="002D4A57" w:rsidRDefault="00F36051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051" w:rsidRPr="002D4A57" w:rsidRDefault="00F36051" w:rsidP="00F36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051" w:rsidRPr="002D4A57" w:rsidRDefault="00F36051" w:rsidP="00F36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СДК </w:t>
            </w:r>
          </w:p>
          <w:p w:rsidR="00F36051" w:rsidRPr="002D4A57" w:rsidRDefault="00F36051" w:rsidP="00F36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47" w:rsidRPr="002D4A57" w:rsidTr="00D17BC6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C47" w:rsidRPr="00C3071A" w:rsidRDefault="00120C47" w:rsidP="00F3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отца в России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C47" w:rsidRDefault="00120C47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C47" w:rsidRDefault="00120C47" w:rsidP="00F36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16.10.2022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C47" w:rsidRDefault="00120C47" w:rsidP="00F36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6051" w:rsidRPr="00B55A0E" w:rsidTr="00D17BC6">
        <w:tc>
          <w:tcPr>
            <w:tcW w:w="289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051" w:rsidRPr="00B55A0E" w:rsidRDefault="00F36051" w:rsidP="00F36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программы «Три П: Понимаем, Принимаем, Помогаем» </w:t>
            </w:r>
            <w:r w:rsidRPr="00B55A0E">
              <w:rPr>
                <w:rFonts w:ascii="Times New Roman" w:hAnsi="Times New Roman" w:cs="Times New Roman"/>
                <w:sz w:val="24"/>
                <w:szCs w:val="24"/>
              </w:rPr>
              <w:t>для детей с особенностями развития здоровья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051" w:rsidRPr="00B55A0E" w:rsidRDefault="00F36051" w:rsidP="00DB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0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051" w:rsidRPr="00B55A0E" w:rsidRDefault="00F36051" w:rsidP="00F3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22.09-10.12.2022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051" w:rsidRPr="00B55A0E" w:rsidRDefault="00021831" w:rsidP="00F36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F36051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051" w:rsidRPr="002D4A57" w:rsidRDefault="00F36051" w:rsidP="00F3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бал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051" w:rsidRPr="002D4A57" w:rsidRDefault="00F36051" w:rsidP="00DB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051" w:rsidRPr="002D4A57" w:rsidRDefault="005A27D2" w:rsidP="00F3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месяца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051" w:rsidRPr="002D4A57" w:rsidRDefault="00F36051" w:rsidP="00F36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36051" w:rsidRPr="002D4A57" w:rsidTr="001A7C4A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051" w:rsidRPr="002D4A57" w:rsidRDefault="00F36051" w:rsidP="00DB56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F36051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051" w:rsidRPr="002D4A57" w:rsidRDefault="00F36051" w:rsidP="00F3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толерантности. Классные часы в классах.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051" w:rsidRPr="002D4A57" w:rsidRDefault="00F36051" w:rsidP="00DB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B56B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051" w:rsidRPr="002D4A57" w:rsidRDefault="00F36051" w:rsidP="00F3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051" w:rsidRPr="002D4A57" w:rsidRDefault="00F36051" w:rsidP="005A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36051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3A" w:rsidRDefault="00B56B3A" w:rsidP="00B56B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Праздничные мероприятия, посвященные Дню матери:</w:t>
            </w:r>
          </w:p>
          <w:p w:rsidR="00B56B3A" w:rsidRPr="0094195A" w:rsidRDefault="00B56B3A" w:rsidP="00B56B3A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классные мероприятия; </w:t>
            </w:r>
          </w:p>
          <w:p w:rsidR="00B56B3A" w:rsidRDefault="00B56B3A" w:rsidP="00F3605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</w:rPr>
              <w:t xml:space="preserve">- </w:t>
            </w:r>
            <w:r w:rsidR="00F36051" w:rsidRPr="0094195A">
              <w:rPr>
                <w:rFonts w:ascii="Times New Roman" w:eastAsia="Arial Unicode MS" w:hAnsi="Times New Roman" w:cs="Times New Roman"/>
                <w:sz w:val="24"/>
              </w:rPr>
              <w:t>в</w:t>
            </w:r>
            <w:r>
              <w:rPr>
                <w:rFonts w:ascii="Times New Roman" w:eastAsia="Arial Unicode MS" w:hAnsi="Times New Roman" w:cs="Times New Roman"/>
                <w:sz w:val="24"/>
              </w:rPr>
              <w:t>ыставка рисунков;</w:t>
            </w:r>
            <w:r w:rsidR="00F36051" w:rsidRPr="0094195A">
              <w:rPr>
                <w:rFonts w:ascii="Times New Roman" w:eastAsia="Arial Unicode MS" w:hAnsi="Times New Roman" w:cs="Times New Roman"/>
                <w:sz w:val="24"/>
              </w:rPr>
              <w:t xml:space="preserve"> </w:t>
            </w:r>
          </w:p>
          <w:p w:rsidR="00F36051" w:rsidRPr="0094195A" w:rsidRDefault="005A27D2" w:rsidP="00F360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</w:rPr>
              <w:t>-</w:t>
            </w:r>
            <w:r w:rsidR="00B56B3A">
              <w:rPr>
                <w:rFonts w:ascii="Times New Roman" w:eastAsia="Arial Unicode MS" w:hAnsi="Times New Roman" w:cs="Times New Roman"/>
                <w:sz w:val="24"/>
              </w:rPr>
              <w:t xml:space="preserve">композиция из </w:t>
            </w:r>
            <w:r w:rsidR="00F36051" w:rsidRPr="0094195A">
              <w:rPr>
                <w:rFonts w:ascii="Times New Roman" w:eastAsia="Arial Unicode MS" w:hAnsi="Times New Roman" w:cs="Times New Roman"/>
                <w:sz w:val="24"/>
              </w:rPr>
              <w:t>фотографий</w:t>
            </w:r>
            <w:r w:rsidR="00F36051">
              <w:rPr>
                <w:rFonts w:ascii="Times New Roman" w:eastAsia="Arial Unicode MS" w:hAnsi="Times New Roman" w:cs="Times New Roman"/>
                <w:sz w:val="24"/>
              </w:rPr>
              <w:t>.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051" w:rsidRPr="002D4A57" w:rsidRDefault="00F36051" w:rsidP="00DB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56B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051" w:rsidRPr="002D4A57" w:rsidRDefault="00F36051" w:rsidP="00F3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051" w:rsidRPr="002D4A57" w:rsidRDefault="00F36051" w:rsidP="00F36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6051" w:rsidRPr="002D4A57" w:rsidTr="001A7C4A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051" w:rsidRPr="002D4A57" w:rsidRDefault="00F36051" w:rsidP="00F3605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F36051" w:rsidRPr="0094195A" w:rsidTr="00D17B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51" w:rsidRPr="0094195A" w:rsidRDefault="00F36051" w:rsidP="00F36051">
            <w:pPr>
              <w:rPr>
                <w:rFonts w:ascii="Times New Roman" w:hAnsi="Times New Roman" w:cs="Times New Roman"/>
                <w:sz w:val="24"/>
              </w:rPr>
            </w:pPr>
            <w:r w:rsidRPr="0094195A">
              <w:rPr>
                <w:rFonts w:ascii="Times New Roman" w:hAnsi="Times New Roman" w:cs="Times New Roman"/>
                <w:sz w:val="24"/>
              </w:rPr>
              <w:t>Акция «Кормушка»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51" w:rsidRPr="0094195A" w:rsidRDefault="00F36051" w:rsidP="00DB567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94195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</w:t>
            </w:r>
            <w:r w:rsidR="005A27D2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51" w:rsidRPr="0094195A" w:rsidRDefault="005A27D2" w:rsidP="00F36051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месяца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51" w:rsidRPr="0094195A" w:rsidRDefault="00F36051" w:rsidP="00F3605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94195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36051" w:rsidRPr="0094195A" w:rsidTr="00D17B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51" w:rsidRPr="0094195A" w:rsidRDefault="00F36051" w:rsidP="00F36051">
            <w:pPr>
              <w:rPr>
                <w:rFonts w:ascii="Times New Roman" w:hAnsi="Times New Roman" w:cs="Times New Roman"/>
                <w:sz w:val="24"/>
              </w:rPr>
            </w:pPr>
            <w:r w:rsidRPr="0094195A">
              <w:rPr>
                <w:rFonts w:ascii="Times New Roman" w:hAnsi="Times New Roman" w:cs="Times New Roman"/>
                <w:sz w:val="24"/>
              </w:rPr>
              <w:t>Мастерская Деда Мороза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51" w:rsidRPr="0094195A" w:rsidRDefault="00F36051" w:rsidP="00DB567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94195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51" w:rsidRPr="0094195A" w:rsidRDefault="005A27D2" w:rsidP="00F36051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месяца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51" w:rsidRPr="0094195A" w:rsidRDefault="00F36051" w:rsidP="00F3605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94195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  <w:r w:rsidR="005A27D2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начальной школы</w:t>
            </w:r>
          </w:p>
        </w:tc>
      </w:tr>
      <w:tr w:rsidR="00F36051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051" w:rsidRPr="002D4A57" w:rsidRDefault="00F36051" w:rsidP="00F3605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Новогодняя выставка творческих работ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051" w:rsidRPr="002D4A57" w:rsidRDefault="00F36051" w:rsidP="00DB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051" w:rsidRPr="002D4A57" w:rsidRDefault="005A27D2" w:rsidP="00F3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месяца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051" w:rsidRPr="002D4A57" w:rsidRDefault="00F36051" w:rsidP="00F36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5A27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F36051" w:rsidRPr="002D4A57" w:rsidRDefault="00F36051" w:rsidP="00F36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051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051" w:rsidRPr="002D4A57" w:rsidRDefault="00F36051" w:rsidP="005A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r w:rsidR="005A27D2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051" w:rsidRPr="002D4A57" w:rsidRDefault="00F36051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7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051" w:rsidRPr="002D4A57" w:rsidRDefault="005A27D2" w:rsidP="00F36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Ориентировочно 29.12.22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051" w:rsidRDefault="00F36051" w:rsidP="00F36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5A27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 w:rsidR="005A27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27D2" w:rsidRPr="002D4A57" w:rsidRDefault="005A27D2" w:rsidP="00F36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</w:p>
          <w:p w:rsidR="00F36051" w:rsidRPr="002D4A57" w:rsidRDefault="00F36051" w:rsidP="005A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7D2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7D2" w:rsidRPr="002D4A57" w:rsidRDefault="005A27D2" w:rsidP="005A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7D2" w:rsidRPr="002D4A57" w:rsidRDefault="005A27D2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7D2" w:rsidRPr="002D4A57" w:rsidRDefault="005A27D2" w:rsidP="005A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Ориентировочно 29.12.22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7D2" w:rsidRDefault="005A27D2" w:rsidP="005A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27D2" w:rsidRDefault="005A27D2" w:rsidP="005A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5A27D2" w:rsidRPr="002D4A57" w:rsidRDefault="005A27D2" w:rsidP="005A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Озимук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5A27D2" w:rsidRPr="002D4A57" w:rsidRDefault="005A27D2" w:rsidP="005A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BC" w:rsidRPr="002D4A57" w:rsidTr="001A7C4A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9BC" w:rsidRPr="002D4A57" w:rsidRDefault="004629BC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4629BC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9BC" w:rsidRDefault="00AD5674" w:rsidP="005A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Ленинграда от фашисткой блокады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5674" w:rsidRPr="002D4A57" w:rsidRDefault="00AD5674" w:rsidP="005A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9BC" w:rsidRDefault="00AD5674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9BC" w:rsidRDefault="00AD5674" w:rsidP="005A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9BC" w:rsidRPr="002D4A57" w:rsidRDefault="00AD5674" w:rsidP="005A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D5674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Default="00AD5674" w:rsidP="00AD5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освобождения Красной армией крупнейшего «лагеря смерти» </w:t>
            </w:r>
            <w:proofErr w:type="spellStart"/>
            <w:r w:rsidRPr="00AD5674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AD5674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Default="00AD5674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Default="00AD5674" w:rsidP="00AD5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Pr="002D4A57" w:rsidRDefault="00AD5674" w:rsidP="00AD5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D5674" w:rsidRPr="002D4A57" w:rsidTr="001A7C4A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674" w:rsidRPr="002D4A57" w:rsidRDefault="00AD5674" w:rsidP="00AD56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AD5674" w:rsidRPr="00B55A0E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674" w:rsidRPr="00B55A0E" w:rsidRDefault="00AD5674" w:rsidP="00AD567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0E">
              <w:rPr>
                <w:rFonts w:ascii="Times New Roman" w:hAnsi="Times New Roman" w:cs="Times New Roman"/>
                <w:sz w:val="24"/>
                <w:szCs w:val="24"/>
              </w:rPr>
              <w:t>Лыжня России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674" w:rsidRPr="00B55A0E" w:rsidRDefault="00AD5674" w:rsidP="00DB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0E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674" w:rsidRPr="00B55A0E" w:rsidRDefault="00AD5674" w:rsidP="00A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A0E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674" w:rsidRPr="00B55A0E" w:rsidRDefault="00AD5674" w:rsidP="00A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A0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5A0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proofErr w:type="gramStart"/>
            <w:r w:rsidRPr="00B55A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5A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5A0E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gramEnd"/>
            <w:r w:rsidRPr="00B55A0E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AD5674" w:rsidRPr="0094195A" w:rsidTr="00D17B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74" w:rsidRPr="0094195A" w:rsidRDefault="00AD5674" w:rsidP="00AD5674">
            <w:pPr>
              <w:rPr>
                <w:rFonts w:ascii="Times New Roman" w:hAnsi="Times New Roman" w:cs="Times New Roman"/>
                <w:sz w:val="24"/>
              </w:rPr>
            </w:pPr>
            <w:r w:rsidRPr="0094195A">
              <w:rPr>
                <w:rFonts w:ascii="Times New Roman" w:hAnsi="Times New Roman" w:cs="Times New Roman"/>
                <w:sz w:val="24"/>
              </w:rPr>
              <w:t>День российской науки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74" w:rsidRPr="0094195A" w:rsidRDefault="00AD5674" w:rsidP="00AD567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94195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74" w:rsidRPr="0094195A" w:rsidRDefault="00AD5674" w:rsidP="00AD5674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94195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8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.02.23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74" w:rsidRPr="0094195A" w:rsidRDefault="00AD5674" w:rsidP="00AD5674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Зам. директора по ВР, </w:t>
            </w:r>
            <w:r w:rsidRPr="0094195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D5674" w:rsidRPr="0094195A" w:rsidTr="00D17B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74" w:rsidRPr="0094195A" w:rsidRDefault="00AD5674" w:rsidP="00AD5674">
            <w:pPr>
              <w:rPr>
                <w:rFonts w:ascii="Times New Roman" w:hAnsi="Times New Roman" w:cs="Times New Roman"/>
                <w:sz w:val="24"/>
              </w:rPr>
            </w:pPr>
            <w:r w:rsidRPr="0094195A">
              <w:rPr>
                <w:rFonts w:ascii="Times New Roman" w:hAnsi="Times New Roman" w:cs="Times New Roman"/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74" w:rsidRPr="0094195A" w:rsidRDefault="00AD5674" w:rsidP="00DB567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94195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74" w:rsidRPr="0094195A" w:rsidRDefault="00AD5674" w:rsidP="00AD5674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94195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15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.02.23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74" w:rsidRPr="0094195A" w:rsidRDefault="00AD5674" w:rsidP="00AD5674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94195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D5674" w:rsidRPr="0094195A" w:rsidTr="00D17B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74" w:rsidRPr="0094195A" w:rsidRDefault="00AD5674" w:rsidP="00AD5674">
            <w:pPr>
              <w:rPr>
                <w:rFonts w:ascii="Times New Roman" w:hAnsi="Times New Roman" w:cs="Times New Roman"/>
                <w:sz w:val="24"/>
              </w:rPr>
            </w:pPr>
            <w:r w:rsidRPr="0094195A">
              <w:rPr>
                <w:rFonts w:ascii="Times New Roman" w:hAnsi="Times New Roman" w:cs="Times New Roman"/>
                <w:sz w:val="24"/>
              </w:rPr>
              <w:t>Международный день родного языка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74" w:rsidRPr="0094195A" w:rsidRDefault="00DB5676" w:rsidP="00DB567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74" w:rsidRPr="0094195A" w:rsidRDefault="00AD5674" w:rsidP="00AD5674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94195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21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.02.23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74" w:rsidRPr="0094195A" w:rsidRDefault="00AD5674" w:rsidP="00AD5674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94195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руководители, учителя русского языка</w:t>
            </w:r>
          </w:p>
        </w:tc>
      </w:tr>
      <w:tr w:rsidR="00AD5674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Default="00AD5674" w:rsidP="00AD5674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 к Дню защитника Отечества</w:t>
            </w:r>
          </w:p>
          <w:p w:rsidR="00AD5674" w:rsidRPr="002D4A57" w:rsidRDefault="00AD5674" w:rsidP="00AD5674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песни и строя»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Pr="002D4A57" w:rsidRDefault="00DB5676" w:rsidP="00DB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Pr="002D4A57" w:rsidRDefault="00AD5674" w:rsidP="00A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Default="00AD5674" w:rsidP="00AD5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Н.С, </w:t>
            </w:r>
          </w:p>
          <w:p w:rsidR="00AD5674" w:rsidRPr="002D4A57" w:rsidRDefault="00AD5674" w:rsidP="00AD5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начальной школы</w:t>
            </w:r>
          </w:p>
          <w:p w:rsidR="00AD5674" w:rsidRPr="002D4A57" w:rsidRDefault="00AD5674" w:rsidP="00AD5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74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Default="00AD5674" w:rsidP="00AD5674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 к Дню защитника Отечества</w:t>
            </w:r>
          </w:p>
          <w:p w:rsidR="00AD5674" w:rsidRPr="002D4A57" w:rsidRDefault="00AD5674" w:rsidP="00AD5674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песни и строя»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Pr="002D4A57" w:rsidRDefault="00AD5674" w:rsidP="00DB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Pr="002D4A57" w:rsidRDefault="00AD5674" w:rsidP="00A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Default="00AD5674" w:rsidP="00AD5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</w:t>
            </w:r>
          </w:p>
          <w:p w:rsidR="00AD5674" w:rsidRPr="002D4A57" w:rsidRDefault="00AD5674" w:rsidP="00AD5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5-11 классов</w:t>
            </w:r>
          </w:p>
          <w:p w:rsidR="00AD5674" w:rsidRPr="002D4A57" w:rsidRDefault="00AD5674" w:rsidP="00AD5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74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Pr="002D4A57" w:rsidRDefault="00AD5674" w:rsidP="00AD5674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«Прощание с Букварём» – традиционная церемония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Pr="002D4A57" w:rsidRDefault="00AD5674" w:rsidP="00DB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Pr="002D4A57" w:rsidRDefault="00AD5674" w:rsidP="00A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27.02.23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Pr="002D4A57" w:rsidRDefault="00AD5674" w:rsidP="00AD5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Д.А., классные руководители начальной школы</w:t>
            </w:r>
          </w:p>
        </w:tc>
      </w:tr>
      <w:tr w:rsidR="00AD5674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Pr="0094195A" w:rsidRDefault="00AD5674" w:rsidP="00AD5674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94195A">
              <w:rPr>
                <w:rFonts w:ascii="Times New Roman" w:hAnsi="Times New Roman" w:cs="Times New Roman"/>
                <w:iCs/>
                <w:sz w:val="24"/>
              </w:rPr>
              <w:t>Праздник «Проводы зимы - Масленица».</w:t>
            </w:r>
          </w:p>
          <w:p w:rsidR="00AD5674" w:rsidRPr="0094195A" w:rsidRDefault="00AD5674" w:rsidP="00AD56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Pr="0094195A" w:rsidRDefault="00AD5674" w:rsidP="00DB567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Pr="0094195A" w:rsidRDefault="00AD5674" w:rsidP="00AD5674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20.02-26.02.23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Pr="0094195A" w:rsidRDefault="00AD5674" w:rsidP="00AD5674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94195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СДК</w:t>
            </w:r>
          </w:p>
        </w:tc>
      </w:tr>
      <w:tr w:rsidR="00AD5674" w:rsidRPr="002D4A57" w:rsidTr="001A7C4A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674" w:rsidRPr="002D4A57" w:rsidRDefault="00AD5674" w:rsidP="00AD56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AD5674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Pr="002D4A57" w:rsidRDefault="00AD5674" w:rsidP="00A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Лыжные гонки, спартакиада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Pr="002D4A57" w:rsidRDefault="00AD5674" w:rsidP="00DB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DB56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Pr="002D4A57" w:rsidRDefault="00AD5674" w:rsidP="00A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Pr="002D4A57" w:rsidRDefault="00AD5674" w:rsidP="00A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AD5674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Pr="002D4A57" w:rsidRDefault="00AD5674" w:rsidP="00A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женскому дню.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Pr="002D4A57" w:rsidRDefault="00AD5674" w:rsidP="00DB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Pr="002D4A57" w:rsidRDefault="00AD5674" w:rsidP="00A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Default="00AD5674" w:rsidP="00AD5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Плохая Е.В., </w:t>
            </w:r>
          </w:p>
          <w:p w:rsidR="00AD5674" w:rsidRPr="002D4A57" w:rsidRDefault="00AD5674" w:rsidP="00AD5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Москвитина Н.А.</w:t>
            </w:r>
          </w:p>
        </w:tc>
      </w:tr>
      <w:tr w:rsidR="00AD5674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Default="00AD5674" w:rsidP="00A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Праздничный концерт. Посвященный Международному женскому дню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Default="00DB5676" w:rsidP="00DB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Pr="002D4A57" w:rsidRDefault="00AD5674" w:rsidP="00A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Default="00AD5674" w:rsidP="00AD5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Д.А.</w:t>
            </w:r>
          </w:p>
        </w:tc>
      </w:tr>
      <w:tr w:rsidR="00AD5674" w:rsidRPr="002D4A57" w:rsidTr="008B44AA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674" w:rsidRPr="002D4A57" w:rsidRDefault="00AD5674" w:rsidP="00AD56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AD5674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674" w:rsidRPr="002D4A57" w:rsidRDefault="00AD5674" w:rsidP="00AD567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674" w:rsidRPr="002D4A57" w:rsidRDefault="00AD5674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674" w:rsidRPr="002D4A57" w:rsidRDefault="00AD5674" w:rsidP="00AD5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674" w:rsidRPr="002D4A57" w:rsidRDefault="00AD5674" w:rsidP="00AD5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D5674" w:rsidRPr="002D4A57" w:rsidRDefault="00AD5674" w:rsidP="00AD5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74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674" w:rsidRPr="002D4A57" w:rsidRDefault="00AD5674" w:rsidP="00AD567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«Неделя добра»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674" w:rsidRPr="002D4A57" w:rsidRDefault="00AD5674" w:rsidP="00DB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674" w:rsidRPr="002D4A57" w:rsidRDefault="00AD5674" w:rsidP="00A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674" w:rsidRPr="002D4A57" w:rsidRDefault="00AD5674" w:rsidP="00AD5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5674" w:rsidRPr="002D4A57" w:rsidRDefault="00AD5674" w:rsidP="00AD5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 </w:t>
            </w:r>
          </w:p>
        </w:tc>
      </w:tr>
      <w:tr w:rsidR="00AD5674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674" w:rsidRPr="002D4A57" w:rsidRDefault="00AD5674" w:rsidP="00AD567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мероприятий </w:t>
            </w:r>
            <w:proofErr w:type="gramStart"/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</w:rPr>
              <w:t>к  9</w:t>
            </w:r>
            <w:proofErr w:type="gramEnd"/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мая, оформление школы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674" w:rsidRPr="002D4A57" w:rsidRDefault="00AD5674" w:rsidP="00DB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674" w:rsidRPr="002D4A57" w:rsidRDefault="00AD5674" w:rsidP="00A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674" w:rsidRPr="002D4A57" w:rsidRDefault="00AD5674" w:rsidP="00AD5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AD5674" w:rsidRPr="002D4A57" w:rsidTr="00D17BC6">
        <w:tc>
          <w:tcPr>
            <w:tcW w:w="2896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Pr="00C3071A" w:rsidRDefault="00AD5674" w:rsidP="00A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Pr="002D4A57" w:rsidRDefault="00AD5674" w:rsidP="00DB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Default="00AD5674" w:rsidP="00A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19.04.23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Pr="002D4A57" w:rsidRDefault="00AD5674" w:rsidP="00AD5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D5674" w:rsidRDefault="00AD5674" w:rsidP="00AD5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74" w:rsidRPr="002D4A57" w:rsidTr="00D17BC6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Pr="00C3071A" w:rsidRDefault="00AD5674" w:rsidP="00A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Pr="002D4A57" w:rsidRDefault="00AD5674" w:rsidP="00DB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Default="00AD5674" w:rsidP="00A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22.04.23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Pr="002D4A57" w:rsidRDefault="00AD5674" w:rsidP="00AD5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D5674" w:rsidRDefault="00AD5674" w:rsidP="00AD5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74" w:rsidRPr="002D4A57" w:rsidTr="00A5537B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674" w:rsidRPr="002D4A57" w:rsidRDefault="00AD5674" w:rsidP="00DB56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AD5674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Pr="002D4A57" w:rsidRDefault="00AD5674" w:rsidP="00AD567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D4A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Школьные мероприятия, посвященные Дню Победы советского народа в Великой Отечественной войне 1941-1945 </w:t>
            </w:r>
            <w:proofErr w:type="gramStart"/>
            <w:r w:rsidRPr="002D4A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годов  Победы</w:t>
            </w:r>
            <w:proofErr w:type="gramEnd"/>
            <w:r w:rsidRPr="002D4A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D4A5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  <w:t>(по отдельному плану)</w:t>
            </w:r>
          </w:p>
          <w:p w:rsidR="00AD5674" w:rsidRPr="002D4A57" w:rsidRDefault="00AD5674" w:rsidP="00AD5674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D4A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Оформление школы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;</w:t>
            </w:r>
          </w:p>
          <w:p w:rsidR="00AD5674" w:rsidRPr="002D4A57" w:rsidRDefault="00AD5674" w:rsidP="00AD5674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D4A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Изготовление открыток, поделок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для детей войны;</w:t>
            </w:r>
          </w:p>
          <w:p w:rsidR="00AD5674" w:rsidRPr="002D4A57" w:rsidRDefault="00AD5674" w:rsidP="00AD5674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D4A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Участие в </w:t>
            </w:r>
            <w:proofErr w:type="gramStart"/>
            <w:r w:rsidRPr="002D4A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параде  Победы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;</w:t>
            </w:r>
          </w:p>
          <w:p w:rsidR="00AD5674" w:rsidRDefault="00AD5674" w:rsidP="00AD5674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D4A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Конкурс рисунков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;</w:t>
            </w:r>
          </w:p>
          <w:p w:rsidR="00AD5674" w:rsidRPr="00E6036A" w:rsidRDefault="00AD5674" w:rsidP="00AD5674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Праздничное мероприятие.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Pr="002D4A57" w:rsidRDefault="00AD5674" w:rsidP="00DB56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Pr="002D4A57" w:rsidRDefault="00AD5674" w:rsidP="00AD567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.05-9.05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Pr="002D4A57" w:rsidRDefault="00AD5674" w:rsidP="00AD5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5674" w:rsidRDefault="00A464D4" w:rsidP="00AD5674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="00AD5674" w:rsidRPr="002D4A57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  <w:p w:rsidR="00A464D4" w:rsidRDefault="00A464D4" w:rsidP="00AD5674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D4" w:rsidRDefault="00A464D4" w:rsidP="00AD5674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D4" w:rsidRDefault="00A464D4" w:rsidP="00AD5674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D4" w:rsidRDefault="00A464D4" w:rsidP="00AD5674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D4" w:rsidRDefault="00A464D4" w:rsidP="00AD5674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D4" w:rsidRDefault="00A464D4" w:rsidP="00AD5674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D4" w:rsidRDefault="00A464D4" w:rsidP="00AD5674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D4" w:rsidRDefault="00A464D4" w:rsidP="00AD5674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D4" w:rsidRDefault="00A464D4" w:rsidP="00AD5674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D4" w:rsidRDefault="00A464D4" w:rsidP="00AD5674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D4" w:rsidRDefault="00A464D4" w:rsidP="00AD5674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D4" w:rsidRDefault="00A464D4" w:rsidP="00AD5674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D4" w:rsidRDefault="00A464D4" w:rsidP="00AD5674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Н.Ю.,</w:t>
            </w:r>
          </w:p>
          <w:p w:rsidR="00A464D4" w:rsidRPr="002D4A57" w:rsidRDefault="00A464D4" w:rsidP="00AD567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Москальченко Д.С.</w:t>
            </w:r>
          </w:p>
        </w:tc>
      </w:tr>
      <w:tr w:rsidR="00AD5674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Pr="002D4A57" w:rsidRDefault="00AD5674" w:rsidP="00AD567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Шахматный турнир 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«Победа»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Pr="002D4A57" w:rsidRDefault="00AD5674" w:rsidP="00DB56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Pr="002D4A57" w:rsidRDefault="00AD5674" w:rsidP="00AD567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Pr="002D4A57" w:rsidRDefault="00AD5674" w:rsidP="00A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Миннеханова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D5674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Pr="002D4A57" w:rsidRDefault="00AD5674" w:rsidP="00AD56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Легкая атлетика, летнее первенство ДЮСШ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Pr="002D4A57" w:rsidRDefault="00AD5674" w:rsidP="00DB56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Pr="002D4A57" w:rsidRDefault="00AD5674" w:rsidP="00AD567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674" w:rsidRPr="002D4A57" w:rsidRDefault="00AD5674" w:rsidP="00A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C3071A" w:rsidRDefault="00C974FA" w:rsidP="00C9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C3071A" w:rsidRDefault="00C974FA" w:rsidP="00DB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C3071A" w:rsidRDefault="00C974FA" w:rsidP="00C9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.05.23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C3071A" w:rsidRDefault="00C974FA" w:rsidP="00C9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C974FA" w:rsidRPr="002D4A57" w:rsidTr="00D17BC6">
        <w:trPr>
          <w:trHeight w:val="691"/>
        </w:trPr>
        <w:tc>
          <w:tcPr>
            <w:tcW w:w="289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Выпускной праздник начальной школы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4 класса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Мероприятия по подготовке и проведению Праздника Последнего звонка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До 25.05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Г.Ф.,</w:t>
            </w:r>
          </w:p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C974FA" w:rsidRPr="002D4A57" w:rsidTr="00A34D72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ABF8F" w:themeFill="accent6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КЛАССНОЕ РУКОВОДСТВО</w:t>
            </w:r>
          </w:p>
        </w:tc>
      </w:tr>
      <w:tr w:rsidR="00C974FA" w:rsidRPr="002D4A57" w:rsidTr="007F1DD5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</w:t>
            </w:r>
            <w:r w:rsidRPr="007F1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2F2F2" w:themeFill="background1" w:themeFillShade="F2"/>
                <w:lang w:eastAsia="ru-RU"/>
              </w:rPr>
              <w:t>б</w:t>
            </w: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ота с классным коллективом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Информационный классный час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221D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Первая неделя месяца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221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221D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Вторая неделя месяца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221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221D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Третья неделя месяца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221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221D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Четвертая неделя месяца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221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Классные коллективные творческие дела 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221D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Один раз в</w:t>
            </w:r>
            <w:r w:rsidR="00221DD7">
              <w:rPr>
                <w:rFonts w:ascii="Times New Roman" w:hAnsi="Times New Roman" w:cs="Times New Roman"/>
                <w:sz w:val="24"/>
                <w:szCs w:val="24"/>
              </w:rPr>
              <w:t xml:space="preserve"> два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221D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планам ВР классных руководителей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221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общешкольных ключевых делах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221D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Согласно плану «Ключевые общешкольные дела»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221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221D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221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</w:t>
            </w:r>
            <w:r w:rsidR="00221DD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Адаптация первоклассников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1-е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221DD7" w:rsidP="00221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Д.А.</w:t>
            </w:r>
            <w:r w:rsidR="00C974FA"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4FA" w:rsidRPr="002D4A57" w:rsidTr="007F1DD5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 с обучающимися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обучающимися 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7F1D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7F1DD5" w:rsidP="007F1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Адаптация вновь прибывших обучающихся в классе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7F1D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7F1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Ведение портфолио с обучающимися класса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7F1D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7F1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4FA" w:rsidRPr="002D4A57" w:rsidTr="007F1DD5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с </w:t>
            </w:r>
            <w:r w:rsidRPr="007F1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2F2F2" w:themeFill="background1" w:themeFillShade="F2"/>
                <w:lang w:eastAsia="ru-RU"/>
              </w:rPr>
              <w:t>учителями-предметниками в классе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7F1D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DD5" w:rsidRPr="002D4A57" w:rsidRDefault="007F1DD5" w:rsidP="007F1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7F1DD5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C974FA"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 «Адаптация первоклассников»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DB5676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7F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 w:rsidR="007F1D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74FA" w:rsidRPr="002D4A57" w:rsidRDefault="007F1DD5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974FA" w:rsidRPr="002D4A57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974FA"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начальной школы</w:t>
            </w:r>
          </w:p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4FA" w:rsidRPr="002D4A57" w:rsidTr="007F1DD5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 обучающихся или их законными представителями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класса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E326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E32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</w:t>
            </w:r>
            <w:r w:rsidR="00E3269D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Классные руководители 1–4-х классов</w:t>
            </w:r>
            <w:r w:rsidR="00E326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74FA" w:rsidRPr="002D4A57" w:rsidRDefault="00E3269D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комитет,</w:t>
            </w:r>
          </w:p>
          <w:p w:rsidR="00C974FA" w:rsidRPr="002D4A57" w:rsidRDefault="00E3269D" w:rsidP="00E32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74FA" w:rsidRPr="002D4A57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proofErr w:type="gramEnd"/>
            <w:r w:rsidR="00C974FA"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 школы 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="00C974FA" w:rsidRPr="002D4A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«Профессии наших родителей»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DB5676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E32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Один раз </w:t>
            </w:r>
            <w:r w:rsidR="00E3269D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E3269D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269D" w:rsidRPr="002D4A57" w:rsidRDefault="00C974FA" w:rsidP="00E32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 w:rsidR="00E3269D">
              <w:rPr>
                <w:rFonts w:ascii="Times New Roman" w:hAnsi="Times New Roman" w:cs="Times New Roman"/>
                <w:sz w:val="24"/>
                <w:szCs w:val="24"/>
              </w:rPr>
              <w:t>ые руководители</w:t>
            </w:r>
          </w:p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4A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Организация на базе класса семейных праздников, конкурсов, соревнований, направленных на сплочение семьи и школы.</w:t>
            </w:r>
          </w:p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326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269D" w:rsidRPr="002D4A57" w:rsidRDefault="00C974FA" w:rsidP="00E32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E3269D">
              <w:rPr>
                <w:rFonts w:ascii="Times New Roman" w:hAnsi="Times New Roman" w:cs="Times New Roman"/>
                <w:sz w:val="24"/>
                <w:szCs w:val="24"/>
              </w:rPr>
              <w:t>ные руководители</w:t>
            </w:r>
          </w:p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4FA" w:rsidRPr="002D4A57" w:rsidTr="00A34D72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BD3EE7" w:rsidP="00C974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C428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C42810">
              <w:rPr>
                <w:rFonts w:ascii="Times New Roman" w:hAnsi="Times New Roman" w:cs="Times New Roman"/>
                <w:sz w:val="24"/>
                <w:szCs w:val="24"/>
              </w:rPr>
              <w:t>, зам. директора по ВР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934C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 (</w:t>
            </w:r>
            <w:r w:rsidR="00D934C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</w:t>
            </w:r>
            <w:r w:rsidR="00D934C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конференции)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D934CC" w:rsidP="00DB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1–11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9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расписанию занятий 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D934CC" w:rsidP="00C9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экскурсии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A51E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A51E09" w:rsidP="00C9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Предметные олимпиады и конкурсы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DB5676" w:rsidP="00DB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A51E09" w:rsidP="00C9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расписанию занятий 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A51E09" w:rsidP="00C9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направления «Одаренные дети»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внеурочной деятельности</w:t>
            </w:r>
          </w:p>
          <w:p w:rsidR="00C974FA" w:rsidRPr="002D4A57" w:rsidRDefault="00C974FA" w:rsidP="00C974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A51E09" w:rsidP="00DB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 ВД 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EC0991" w:rsidP="00EC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педагоги ДО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Социальные акции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A51E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 ВД 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A51E09" w:rsidP="00C9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 ВД 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A51E09" w:rsidP="00C9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EC09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 ВД 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A51E09" w:rsidP="00C9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Концерты, конкурсы, выставки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EC09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 ВД  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A51E09" w:rsidP="00A5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DB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C09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 ВД 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09" w:rsidRPr="002D4A57" w:rsidRDefault="00A51E09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</w:t>
            </w:r>
          </w:p>
        </w:tc>
      </w:tr>
      <w:tr w:rsidR="00C974FA" w:rsidRPr="002D4A57" w:rsidTr="00EC0991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E5B8B7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EC0991" w:rsidRDefault="00D5737C" w:rsidP="00EC099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УРОЧНАЯ ДЕЯТЕЛЬНОСТЬ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712F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712F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 w:rsidR="00712FE6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A86D56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C974FA" w:rsidRPr="002D4A57">
              <w:rPr>
                <w:rFonts w:ascii="Times New Roman" w:hAnsi="Times New Roman" w:cs="Times New Roman"/>
                <w:sz w:val="24"/>
                <w:szCs w:val="24"/>
              </w:rPr>
              <w:t>ефство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A86D56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4FA" w:rsidRPr="002D4A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 w:rsidR="00A86D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74FA" w:rsidRPr="002D4A57" w:rsidRDefault="00A86D56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974FA" w:rsidRPr="002D4A57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74FA" w:rsidRPr="002D4A57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A86D56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4FA" w:rsidRPr="002D4A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 w:rsidR="00A86D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74FA" w:rsidRPr="002D4A57" w:rsidRDefault="00A86D56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974FA" w:rsidRPr="002D4A57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74FA" w:rsidRPr="002D4A57" w:rsidRDefault="00A86D56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974FA" w:rsidRPr="002D4A57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74FA" w:rsidRPr="002D4A57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74FA" w:rsidRPr="002D4A57" w:rsidRDefault="00A86D56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974FA" w:rsidRPr="002D4A57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74FA" w:rsidRPr="002D4A57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</w:t>
            </w:r>
            <w:r w:rsidR="00A86D56" w:rsidRPr="002D4A57">
              <w:rPr>
                <w:rFonts w:ascii="Times New Roman" w:hAnsi="Times New Roman" w:cs="Times New Roman"/>
                <w:sz w:val="24"/>
                <w:szCs w:val="24"/>
              </w:rPr>
              <w:t>формы учебной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2–</w:t>
            </w:r>
            <w:r w:rsidR="00A86D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В течение года 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этап Всероссийской олимпиады школьников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A86D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A86D56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74FA" w:rsidRPr="002D4A5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proofErr w:type="gramEnd"/>
            <w:r w:rsidR="00C974FA" w:rsidRPr="002D4A57"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 w:rsidR="00A86D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74FA" w:rsidRPr="002D4A57" w:rsidRDefault="00A86D56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974FA" w:rsidRPr="002D4A57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proofErr w:type="gramEnd"/>
            <w:r w:rsidR="00C974FA" w:rsidRPr="002D4A57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74FA" w:rsidRPr="002D4A57" w:rsidRDefault="00A86D56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«Одаренные дети»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муниципального этапа Всероссийской олимпиады школьников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A86D56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74FA" w:rsidRPr="002D4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A86D56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974FA" w:rsidRPr="002D4A5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proofErr w:type="gramEnd"/>
            <w:r w:rsidR="00C974FA" w:rsidRPr="002D4A57"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A86D56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направления «Одаренные дети», зам. директора по УВР</w:t>
            </w:r>
          </w:p>
        </w:tc>
      </w:tr>
      <w:tr w:rsidR="00C974FA" w:rsidRPr="002D4A57" w:rsidTr="00BD3EE7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8DB3E2" w:themeFill="text2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BD3EE7" w:rsidP="00C974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</w:t>
            </w:r>
            <w:r w:rsidR="00C974FA"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РОДИТЕЛЯМИ</w:t>
            </w:r>
          </w:p>
        </w:tc>
      </w:tr>
      <w:tr w:rsidR="00C974FA" w:rsidRPr="002D4A57" w:rsidTr="00BD3EE7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Общешкольный совет родителей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DB56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Один раз в триместр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DB56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86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DB56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администрацией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DB56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патруль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DB5676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974FA" w:rsidRPr="002D4A57" w:rsidTr="00BD3EE7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классам.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DB5676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«Проблемы адаптации»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FB0024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974FA" w:rsidRPr="002D4A57" w:rsidTr="00BD3EE7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Акция «Столовая для пернатых»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DB5676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и мероприятия, посвященные окончанию </w:t>
            </w:r>
            <w:r w:rsidRPr="002D4A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D4A57">
              <w:rPr>
                <w:rStyle w:val="spelle"/>
                <w:rFonts w:ascii="Times New Roman" w:hAnsi="Times New Roman" w:cs="Times New Roman"/>
                <w:sz w:val="24"/>
                <w:szCs w:val="24"/>
              </w:rPr>
              <w:t>й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DB5676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974FA" w:rsidRPr="002D4A57" w:rsidTr="001C0DA5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Классные вечера, посвященные празднику «День матери»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DB56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Конец ноября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«Простые правила 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в интернете»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1–</w:t>
            </w:r>
            <w:r w:rsidR="00DB56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информатики</w:t>
            </w:r>
          </w:p>
        </w:tc>
      </w:tr>
      <w:tr w:rsidR="00C974FA" w:rsidRPr="002D4A57" w:rsidTr="001C0DA5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 в классах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DB56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DB56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по запросу</w:t>
            </w:r>
          </w:p>
        </w:tc>
      </w:tr>
      <w:tr w:rsidR="00C974FA" w:rsidRPr="002D4A57" w:rsidTr="001C0DA5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Мероприятия ко Дню Защитника Отечества (классные часы, родительские собрания)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DB56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месяца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C974FA" w:rsidRPr="002D4A57" w:rsidRDefault="00C974FA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974FA" w:rsidRPr="002D4A57" w:rsidTr="001C0DA5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Мероприятия к Международному женскому дню (классные часы, родительские собрания)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DB56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марта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DB56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FE4AFE" w:rsidP="00C9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C974FA" w:rsidRPr="002D4A57" w:rsidRDefault="00C974FA" w:rsidP="00C9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FE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FE" w:rsidRPr="002D4A57" w:rsidRDefault="00FE4AFE" w:rsidP="00C974FA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4A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родительских собраний для родителей обучающихся 9, 11 классов на тему «Психологические особенности подготовки </w:t>
            </w:r>
            <w:proofErr w:type="gramStart"/>
            <w:r w:rsidRPr="00FE4AFE">
              <w:rPr>
                <w:rFonts w:ascii="Times New Roman" w:hAnsi="Times New Roman" w:cs="Times New Roman"/>
                <w:sz w:val="24"/>
                <w:szCs w:val="24"/>
              </w:rPr>
              <w:t>к  экзамену</w:t>
            </w:r>
            <w:proofErr w:type="gramEnd"/>
            <w:r w:rsidRPr="00FE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FE" w:rsidRPr="002D4A57" w:rsidRDefault="00FE4AFE" w:rsidP="00DB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FE" w:rsidRPr="002D4A57" w:rsidRDefault="00FE4AFE" w:rsidP="00C9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315" w:rsidRPr="002D4A57" w:rsidRDefault="00BE2315" w:rsidP="00BE2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FE4AFE" w:rsidRPr="002D4A57" w:rsidRDefault="00FE4AFE" w:rsidP="00C9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4FA" w:rsidRPr="002D4A57" w:rsidTr="001C0DA5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«Неделя добра»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DB56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BE2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Мероприятия в классах по подготовке к празднованию 9 мая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DB56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BE2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социальной рекламы «Мой мир, моя семья»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DB56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974FA" w:rsidRPr="002D4A57" w:rsidRDefault="00C974FA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4FA" w:rsidRPr="002D4A57" w:rsidTr="001C0DA5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9C77DF" w:rsidP="009C77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ПРЕДМЕТНО-ПРОСТРАНСТВЕННОЙ</w:t>
            </w: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974FA"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СРЕДЫ</w:t>
            </w:r>
          </w:p>
        </w:tc>
      </w:tr>
      <w:tr w:rsidR="00C974FA" w:rsidRPr="002D4A57" w:rsidTr="00A5537B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DB56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Сентябрь–май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Поздравляем (достижения учеников, учителей, дни рождения)!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DB56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Сентябрь–май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DB56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Сентябрь–май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386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863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38638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DB56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Сентябрь–май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Афиши к мероприятиям школы/класса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DB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Сентябрь–май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C974FA" w:rsidRPr="002D4A57" w:rsidTr="00A5537B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школьных уголков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DB56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="00DB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портфолио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DB56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DB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974FA" w:rsidRPr="002D4A57" w:rsidTr="00A5537B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spacing w:after="0" w:line="25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школы к празднованию Дня учителя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DB56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DB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5.10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Активы класса</w:t>
            </w:r>
          </w:p>
          <w:p w:rsidR="00C974FA" w:rsidRPr="002D4A57" w:rsidRDefault="00C974FA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4FA" w:rsidRPr="002D4A57" w:rsidTr="00A5537B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Выставка рисунков, оформление классных кабинетов, изготовление поделок к «Дню матери»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DB5676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74FA" w:rsidRPr="002D4A57" w:rsidTr="00A5537B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классов и школы к новогодним праздникам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DB56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DB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28.12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Ответственный за оформление школы</w:t>
            </w:r>
          </w:p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C974FA" w:rsidRPr="002D4A57" w:rsidRDefault="00C974FA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Новогодняя выставка творческих работ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FB0024" w:rsidP="00DB56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DB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28.12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974FA" w:rsidRPr="002D4A57" w:rsidRDefault="00C974FA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proofErr w:type="spellEnd"/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C974FA" w:rsidRPr="002D4A57" w:rsidTr="00A5537B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тематической информации в классном 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уголке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2–</w:t>
            </w:r>
            <w:r w:rsidR="00DB56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C974FA" w:rsidRPr="002D4A57" w:rsidTr="00A5537B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тематического информационного плаката посвященного празднованию Дня защитника Отечества.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DB5676" w:rsidP="00DB56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23.02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класса</w:t>
            </w:r>
          </w:p>
          <w:p w:rsidR="00C974FA" w:rsidRPr="002D4A57" w:rsidRDefault="00C974FA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рисунков к Дню защитника Отечества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DB56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До 23.02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C974FA" w:rsidRPr="002D4A57" w:rsidTr="00A5537B">
        <w:trPr>
          <w:trHeight w:val="361"/>
        </w:trPr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кабинетов к празднованию 8 марта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FB0024" w:rsidP="00DB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DB56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До 6.03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поздравительных открыток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FB0024" w:rsidP="00DB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DB56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Первая неделя марта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74FA" w:rsidRPr="002D4A57" w:rsidTr="00A5537B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к празднованию Дня космонавтики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DB56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DB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12.04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класса</w:t>
            </w:r>
          </w:p>
          <w:p w:rsidR="00C974FA" w:rsidRPr="002D4A57" w:rsidRDefault="00C974FA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стендов, в классных кабинетах, посвященных празднованию Дня Победы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DB56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До 1.05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A94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Ответственный за оформление школы</w:t>
            </w:r>
          </w:p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рисунков и поделок к Дню Победы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DB56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DB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1.05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Ответственный за оформление школы</w:t>
            </w:r>
          </w:p>
          <w:p w:rsidR="00C974FA" w:rsidRPr="002D4A57" w:rsidRDefault="00C974FA" w:rsidP="00C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C974FA" w:rsidRPr="002D4A57" w:rsidTr="00A5537B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A" w:rsidRPr="002D4A57" w:rsidRDefault="00C974FA" w:rsidP="00DB56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C974F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открыток к Дню Победы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FB0024" w:rsidP="00DB56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="00DB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9.05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4FA" w:rsidRPr="002D4A57" w:rsidRDefault="00C974FA" w:rsidP="00C974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5737C" w:rsidRPr="002D4A57" w:rsidTr="00D5737C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37C" w:rsidRPr="00D5737C" w:rsidRDefault="00D5737C" w:rsidP="00D5737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ВНЕШКОЛЬНЫЕ МЕРОПРИЯТИЯ</w:t>
            </w:r>
          </w:p>
        </w:tc>
      </w:tr>
      <w:tr w:rsidR="00FB0024" w:rsidRPr="002D4A57" w:rsidTr="00D17BC6"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24" w:rsidRPr="00DE1220" w:rsidRDefault="00FB0024" w:rsidP="00FB0024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E1220">
              <w:rPr>
                <w:sz w:val="24"/>
                <w:szCs w:val="24"/>
              </w:rPr>
              <w:t>Тематические</w:t>
            </w:r>
            <w:r w:rsidRPr="00DE1220">
              <w:rPr>
                <w:spacing w:val="47"/>
                <w:sz w:val="24"/>
                <w:szCs w:val="24"/>
              </w:rPr>
              <w:t xml:space="preserve"> </w:t>
            </w:r>
            <w:r w:rsidRPr="00DE1220">
              <w:rPr>
                <w:sz w:val="24"/>
                <w:szCs w:val="24"/>
              </w:rPr>
              <w:t>мероприятия</w:t>
            </w:r>
            <w:r w:rsidRPr="00DE1220">
              <w:rPr>
                <w:spacing w:val="28"/>
                <w:sz w:val="24"/>
                <w:szCs w:val="24"/>
              </w:rPr>
              <w:t xml:space="preserve"> </w:t>
            </w:r>
            <w:r w:rsidRPr="00DE1220">
              <w:rPr>
                <w:sz w:val="24"/>
                <w:szCs w:val="24"/>
              </w:rPr>
              <w:t>на</w:t>
            </w:r>
            <w:r w:rsidRPr="00DE1220">
              <w:rPr>
                <w:spacing w:val="32"/>
                <w:sz w:val="24"/>
                <w:szCs w:val="24"/>
              </w:rPr>
              <w:t xml:space="preserve"> </w:t>
            </w:r>
            <w:r w:rsidRPr="00DE1220">
              <w:rPr>
                <w:sz w:val="24"/>
                <w:szCs w:val="24"/>
              </w:rPr>
              <w:t>базе</w:t>
            </w:r>
            <w:r w:rsidRPr="00DE1220">
              <w:rPr>
                <w:spacing w:val="-57"/>
                <w:sz w:val="24"/>
                <w:szCs w:val="24"/>
              </w:rPr>
              <w:t xml:space="preserve">                                                        </w:t>
            </w:r>
            <w:proofErr w:type="spellStart"/>
            <w:r w:rsidRPr="00DE1220">
              <w:rPr>
                <w:sz w:val="24"/>
                <w:szCs w:val="24"/>
              </w:rPr>
              <w:lastRenderedPageBreak/>
              <w:t>Богучанского</w:t>
            </w:r>
            <w:proofErr w:type="spellEnd"/>
            <w:r w:rsidRPr="00DE1220">
              <w:rPr>
                <w:sz w:val="24"/>
                <w:szCs w:val="24"/>
              </w:rPr>
              <w:t xml:space="preserve"> краеведческого</w:t>
            </w:r>
            <w:r w:rsidRPr="00DE1220">
              <w:rPr>
                <w:spacing w:val="-2"/>
                <w:sz w:val="24"/>
                <w:szCs w:val="24"/>
              </w:rPr>
              <w:t xml:space="preserve"> </w:t>
            </w:r>
            <w:r w:rsidRPr="00DE1220">
              <w:rPr>
                <w:sz w:val="24"/>
                <w:szCs w:val="24"/>
              </w:rPr>
              <w:t xml:space="preserve">музея им. Д. </w:t>
            </w:r>
            <w:proofErr w:type="spellStart"/>
            <w:r w:rsidRPr="00DE1220">
              <w:rPr>
                <w:sz w:val="24"/>
                <w:szCs w:val="24"/>
              </w:rPr>
              <w:t>Андона</w:t>
            </w:r>
            <w:proofErr w:type="spellEnd"/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024" w:rsidRDefault="00FB0024" w:rsidP="00DB5676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24" w:rsidRDefault="00FB0024" w:rsidP="00FB0024">
            <w:pPr>
              <w:pStyle w:val="TableParagraph"/>
              <w:spacing w:line="270" w:lineRule="exact"/>
              <w:ind w:right="2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24" w:rsidRDefault="00FB0024" w:rsidP="00FB0024">
            <w:pPr>
              <w:pStyle w:val="TableParagraph"/>
              <w:ind w:left="0" w:right="856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B0024" w:rsidRPr="002D4A57" w:rsidTr="00D17BC6"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24" w:rsidRDefault="00FB0024" w:rsidP="00FB002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Тематические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базе поселковой и школьной библиотеках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024" w:rsidRDefault="00FB0024" w:rsidP="00DB5676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24" w:rsidRDefault="00FB0024" w:rsidP="00FB0024">
            <w:pPr>
              <w:pStyle w:val="TableParagraph"/>
              <w:spacing w:line="262" w:lineRule="exact"/>
              <w:ind w:left="98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24" w:rsidRDefault="00FB0024" w:rsidP="00FB0024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B0024" w:rsidRPr="002D4A57" w:rsidTr="00DB5676">
        <w:trPr>
          <w:trHeight w:val="548"/>
        </w:trPr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24" w:rsidRDefault="00FB0024" w:rsidP="00FB0024">
            <w:pPr>
              <w:pStyle w:val="TableParagraph"/>
              <w:spacing w:line="270" w:lineRule="exact"/>
              <w:ind w:right="80"/>
              <w:rPr>
                <w:sz w:val="24"/>
              </w:rPr>
            </w:pPr>
            <w:r>
              <w:rPr>
                <w:sz w:val="24"/>
              </w:rPr>
              <w:t>Экскурсионные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30"/>
                <w:sz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024" w:rsidRDefault="00FB0024" w:rsidP="00DB5676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24" w:rsidRDefault="00FB0024" w:rsidP="00FB0024">
            <w:pPr>
              <w:pStyle w:val="TableParagraph"/>
              <w:spacing w:line="270" w:lineRule="exact"/>
              <w:ind w:right="2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24" w:rsidRDefault="00FB0024" w:rsidP="00FB0024">
            <w:pPr>
              <w:pStyle w:val="TableParagraph"/>
              <w:spacing w:line="270" w:lineRule="exact"/>
              <w:ind w:left="0" w:right="8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B0024" w:rsidRPr="002D4A57" w:rsidTr="00D17BC6"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24" w:rsidRDefault="00FB0024" w:rsidP="00FB00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Муниципальные тематические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тия</w:t>
            </w:r>
            <w:proofErr w:type="spellEnd"/>
            <w:r>
              <w:rPr>
                <w:sz w:val="24"/>
              </w:rPr>
              <w:t>, фестивали,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024" w:rsidRDefault="00FB0024" w:rsidP="00DB5676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24" w:rsidRDefault="00FB0024" w:rsidP="00FB0024">
            <w:pPr>
              <w:pStyle w:val="TableParagraph"/>
              <w:spacing w:line="270" w:lineRule="exact"/>
              <w:ind w:right="2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24" w:rsidRDefault="00DB5676" w:rsidP="00FB0024">
            <w:pPr>
              <w:pStyle w:val="TableParagraph"/>
              <w:spacing w:before="1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</w:t>
            </w:r>
          </w:p>
        </w:tc>
      </w:tr>
      <w:tr w:rsidR="00FB0024" w:rsidRPr="002D4A57" w:rsidTr="00D17BC6"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24" w:rsidRDefault="00FB0024" w:rsidP="00FB0024">
            <w:pPr>
              <w:pStyle w:val="TableParagraph"/>
              <w:spacing w:line="270" w:lineRule="exact"/>
              <w:rPr>
                <w:sz w:val="24"/>
              </w:rPr>
            </w:pPr>
            <w:r w:rsidRPr="00DE1220">
              <w:rPr>
                <w:sz w:val="24"/>
                <w:szCs w:val="24"/>
              </w:rPr>
              <w:t>Тематические</w:t>
            </w:r>
            <w:r w:rsidRPr="00DE1220">
              <w:rPr>
                <w:spacing w:val="47"/>
                <w:sz w:val="24"/>
                <w:szCs w:val="24"/>
              </w:rPr>
              <w:t xml:space="preserve"> </w:t>
            </w:r>
            <w:r w:rsidRPr="00DE1220">
              <w:rPr>
                <w:sz w:val="24"/>
                <w:szCs w:val="24"/>
              </w:rPr>
              <w:t>мероприятия</w:t>
            </w:r>
            <w:r w:rsidRPr="00DE1220">
              <w:rPr>
                <w:spacing w:val="28"/>
                <w:sz w:val="24"/>
                <w:szCs w:val="24"/>
              </w:rPr>
              <w:t xml:space="preserve"> </w:t>
            </w:r>
            <w:r w:rsidRPr="00DE1220">
              <w:rPr>
                <w:sz w:val="24"/>
                <w:szCs w:val="24"/>
              </w:rPr>
              <w:t>на</w:t>
            </w:r>
            <w:r w:rsidRPr="00DE1220">
              <w:rPr>
                <w:spacing w:val="32"/>
                <w:sz w:val="24"/>
                <w:szCs w:val="24"/>
              </w:rPr>
              <w:t xml:space="preserve"> </w:t>
            </w:r>
            <w:r w:rsidRPr="00DE1220">
              <w:rPr>
                <w:sz w:val="24"/>
                <w:szCs w:val="24"/>
              </w:rPr>
              <w:t>базе</w:t>
            </w:r>
            <w:r w:rsidRPr="00DE1220">
              <w:rPr>
                <w:spacing w:val="-57"/>
                <w:sz w:val="24"/>
                <w:szCs w:val="24"/>
              </w:rPr>
              <w:t xml:space="preserve">                        </w:t>
            </w:r>
            <w:r>
              <w:rPr>
                <w:spacing w:val="-57"/>
                <w:sz w:val="24"/>
                <w:szCs w:val="24"/>
              </w:rPr>
              <w:t xml:space="preserve">                              СДК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024" w:rsidRDefault="00DB5676" w:rsidP="00DB5676">
            <w:pPr>
              <w:pStyle w:val="TableParagraph"/>
              <w:spacing w:before="1"/>
              <w:ind w:left="36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24" w:rsidRDefault="00FB0024" w:rsidP="00FB0024">
            <w:pPr>
              <w:pStyle w:val="TableParagraph"/>
              <w:spacing w:line="270" w:lineRule="exact"/>
              <w:ind w:right="2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24" w:rsidRDefault="00DB5676" w:rsidP="00FB0024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</w:t>
            </w:r>
          </w:p>
        </w:tc>
      </w:tr>
      <w:tr w:rsidR="00FB0024" w:rsidRPr="002D4A57" w:rsidTr="00926BBC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92CDDC" w:themeFill="accent5" w:themeFillTint="9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24" w:rsidRPr="00926BBC" w:rsidRDefault="00FB0024" w:rsidP="00FB002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FB0024" w:rsidRPr="002D4A57" w:rsidTr="00A5537B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24" w:rsidRPr="002D4A57" w:rsidRDefault="00FB0024" w:rsidP="00FB002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B0024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24" w:rsidRPr="002D4A57" w:rsidRDefault="00FB0024" w:rsidP="00FB002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24" w:rsidRPr="002D4A57" w:rsidRDefault="00FB0024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8–11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24" w:rsidRPr="002D4A57" w:rsidRDefault="00FB0024" w:rsidP="00FB0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24" w:rsidRPr="002D4A57" w:rsidRDefault="00FB0024" w:rsidP="00FB0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FB0024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24" w:rsidRPr="002D4A57" w:rsidRDefault="00FB0024" w:rsidP="00FB0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открытых уроках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«Билет в будущее»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24" w:rsidRPr="002D4A57" w:rsidRDefault="00FB0024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24" w:rsidRPr="002D4A57" w:rsidRDefault="00FB0024" w:rsidP="00FB0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24" w:rsidRPr="002D4A57" w:rsidRDefault="00FB0024" w:rsidP="00FB0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FB0024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24" w:rsidRPr="002D4A57" w:rsidRDefault="00FB0024" w:rsidP="00FB0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24" w:rsidRPr="002D4A57" w:rsidRDefault="00FB0024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24" w:rsidRPr="002D4A57" w:rsidRDefault="00FB0024" w:rsidP="00FB0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24" w:rsidRPr="002D4A57" w:rsidRDefault="00FB0024" w:rsidP="00FB0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FB0024" w:rsidRPr="002D4A57" w:rsidRDefault="00FB0024" w:rsidP="00FB0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024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24" w:rsidRPr="002D4A57" w:rsidRDefault="00FB0024" w:rsidP="00FB002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24" w:rsidRPr="002D4A57" w:rsidRDefault="00FB0024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24" w:rsidRPr="002D4A57" w:rsidRDefault="00FB0024" w:rsidP="00FB0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24" w:rsidRDefault="00FB0024" w:rsidP="00FB0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2D4A57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FB0024" w:rsidRPr="002D4A57" w:rsidRDefault="00FB0024" w:rsidP="00FB0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B0024" w:rsidRPr="002D4A57" w:rsidRDefault="00FB0024" w:rsidP="00FB0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024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24" w:rsidRPr="002D4A57" w:rsidRDefault="00FB0024" w:rsidP="00FB0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профориентации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24" w:rsidRPr="002D4A57" w:rsidRDefault="00FB0024" w:rsidP="00DB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8–11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24" w:rsidRPr="002D4A57" w:rsidRDefault="00FB0024" w:rsidP="00FB0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ЦЗН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24" w:rsidRPr="002D4A57" w:rsidRDefault="00FB0024" w:rsidP="00FB0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FB0024" w:rsidRPr="002D4A57" w:rsidTr="00D17BC6"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24" w:rsidRPr="00B94BCA" w:rsidRDefault="00FB0024" w:rsidP="00FB0024">
            <w:pPr>
              <w:pStyle w:val="TableParagraph"/>
              <w:rPr>
                <w:sz w:val="24"/>
                <w:szCs w:val="24"/>
              </w:rPr>
            </w:pPr>
            <w:r w:rsidRPr="004B6516">
              <w:rPr>
                <w:sz w:val="24"/>
                <w:szCs w:val="24"/>
              </w:rPr>
              <w:t>Встречи с представителями профессий (очные и онлайн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24" w:rsidRDefault="00FB0024" w:rsidP="00DB5676">
            <w:pPr>
              <w:pStyle w:val="TableParagraph"/>
              <w:ind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24" w:rsidRPr="00B94BCA" w:rsidRDefault="00FB0024" w:rsidP="00FB0024">
            <w:pPr>
              <w:pStyle w:val="TableParagraph"/>
              <w:ind w:left="0" w:right="211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24" w:rsidRDefault="00FB0024" w:rsidP="00FB002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FB0024" w:rsidRPr="00B94BCA" w:rsidRDefault="00FB0024" w:rsidP="00FB002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94BCA">
              <w:rPr>
                <w:sz w:val="24"/>
                <w:szCs w:val="24"/>
              </w:rPr>
              <w:t>ам. директора по ВР</w:t>
            </w:r>
          </w:p>
        </w:tc>
      </w:tr>
      <w:tr w:rsidR="007907D8" w:rsidRPr="002D4A57" w:rsidTr="00D17BC6"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7D8" w:rsidRPr="00B94BCA" w:rsidRDefault="007907D8" w:rsidP="007907D8">
            <w:pPr>
              <w:pStyle w:val="TableParagraph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 xml:space="preserve">Месячник профориентацией в школе «Мир </w:t>
            </w:r>
            <w:r>
              <w:rPr>
                <w:sz w:val="24"/>
                <w:szCs w:val="24"/>
              </w:rPr>
              <w:t>профессий»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7D8" w:rsidRPr="00B94BCA" w:rsidRDefault="007907D8" w:rsidP="00DB5676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1-4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7D8" w:rsidRPr="00B94BCA" w:rsidRDefault="007907D8" w:rsidP="007907D8">
            <w:pPr>
              <w:pStyle w:val="TableParagraph"/>
              <w:ind w:left="0" w:righ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ЦЗН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7D8" w:rsidRPr="00B94BCA" w:rsidRDefault="007907D8" w:rsidP="007907D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 w:rsidR="00C1028C">
              <w:rPr>
                <w:sz w:val="24"/>
                <w:szCs w:val="24"/>
              </w:rPr>
              <w:t xml:space="preserve"> </w:t>
            </w:r>
            <w:r w:rsidR="00C1028C">
              <w:rPr>
                <w:sz w:val="24"/>
                <w:szCs w:val="24"/>
              </w:rPr>
              <w:t>З</w:t>
            </w:r>
            <w:r w:rsidR="00C1028C" w:rsidRPr="00B94BCA">
              <w:rPr>
                <w:sz w:val="24"/>
                <w:szCs w:val="24"/>
              </w:rPr>
              <w:t>ам. директора по ВР</w:t>
            </w:r>
          </w:p>
        </w:tc>
      </w:tr>
      <w:tr w:rsidR="00D17BC6" w:rsidRPr="002D4A57" w:rsidTr="00D17BC6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66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C6" w:rsidRPr="00D17BC6" w:rsidRDefault="00D17BC6" w:rsidP="00D17BC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 ПАРТНЕРСТВО</w:t>
            </w:r>
          </w:p>
        </w:tc>
      </w:tr>
      <w:tr w:rsidR="00D17BC6" w:rsidRPr="002D4A57" w:rsidTr="00D17BC6"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C6" w:rsidRDefault="00D17BC6" w:rsidP="00D17BC6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мероприятия, концерты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31"/>
                <w:sz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BC6" w:rsidRPr="00730818" w:rsidRDefault="00D17BC6" w:rsidP="00DB5676">
            <w:pPr>
              <w:pStyle w:val="TableParagraph"/>
              <w:ind w:left="0" w:right="172"/>
              <w:jc w:val="center"/>
              <w:rPr>
                <w:sz w:val="24"/>
              </w:rPr>
            </w:pPr>
            <w:r w:rsidRPr="00730818">
              <w:rPr>
                <w:sz w:val="24"/>
              </w:rPr>
              <w:t>1-11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C6" w:rsidRPr="00730818" w:rsidRDefault="00D17BC6" w:rsidP="00D17BC6">
            <w:pPr>
              <w:pStyle w:val="TableParagraph"/>
              <w:ind w:left="103" w:right="103"/>
              <w:rPr>
                <w:sz w:val="24"/>
              </w:rPr>
            </w:pPr>
            <w:r w:rsidRPr="00730818">
              <w:rPr>
                <w:sz w:val="24"/>
              </w:rPr>
              <w:t>В течение года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C6" w:rsidRDefault="00D17BC6" w:rsidP="00D17BC6">
            <w:pPr>
              <w:pStyle w:val="TableParagraph"/>
              <w:ind w:left="0"/>
              <w:rPr>
                <w:sz w:val="24"/>
              </w:rPr>
            </w:pPr>
            <w:r w:rsidRPr="00730818">
              <w:rPr>
                <w:sz w:val="24"/>
              </w:rPr>
              <w:t>Поселковая библиотека</w:t>
            </w:r>
          </w:p>
          <w:p w:rsidR="00D17BC6" w:rsidRPr="00730818" w:rsidRDefault="00D17BC6" w:rsidP="00D17BC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</w:tr>
      <w:tr w:rsidR="00D17BC6" w:rsidRPr="002D4A57" w:rsidTr="00D17BC6"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C6" w:rsidRPr="00C52559" w:rsidRDefault="00D17BC6" w:rsidP="00D17BC6">
            <w:pPr>
              <w:pStyle w:val="TableParagraph"/>
              <w:ind w:left="0"/>
              <w:rPr>
                <w:sz w:val="24"/>
              </w:rPr>
            </w:pPr>
            <w:r w:rsidRPr="00C52559">
              <w:rPr>
                <w:sz w:val="24"/>
              </w:rPr>
              <w:t xml:space="preserve">Участие в различных </w:t>
            </w:r>
            <w:r w:rsidRPr="00C52559">
              <w:rPr>
                <w:sz w:val="24"/>
              </w:rPr>
              <w:lastRenderedPageBreak/>
              <w:t>конкурсах, мероприятиях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BC6" w:rsidRPr="00C52559" w:rsidRDefault="00D17BC6" w:rsidP="00DB5676">
            <w:pPr>
              <w:pStyle w:val="TableParagraph"/>
              <w:ind w:left="0" w:right="17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1-11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C6" w:rsidRPr="00C52559" w:rsidRDefault="00D17BC6" w:rsidP="00D17BC6">
            <w:pPr>
              <w:pStyle w:val="TableParagraph"/>
              <w:ind w:left="103" w:right="103"/>
              <w:rPr>
                <w:sz w:val="24"/>
              </w:rPr>
            </w:pPr>
            <w:r w:rsidRPr="00730818">
              <w:rPr>
                <w:sz w:val="24"/>
              </w:rPr>
              <w:t>В течение года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C6" w:rsidRDefault="00D17BC6" w:rsidP="00D17BC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ДОД «Центр роста»</w:t>
            </w:r>
          </w:p>
          <w:p w:rsidR="00D17BC6" w:rsidRPr="00C52559" w:rsidRDefault="00D17BC6" w:rsidP="00D17BC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ДСДМ</w:t>
            </w:r>
          </w:p>
        </w:tc>
      </w:tr>
      <w:tr w:rsidR="00D17BC6" w:rsidRPr="002D4A57" w:rsidTr="00D17BC6"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C6" w:rsidRDefault="00D17BC6" w:rsidP="00D17BC6">
            <w:pPr>
              <w:pStyle w:val="TableParagraph"/>
              <w:ind w:left="0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Профориентационные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BC6" w:rsidRDefault="00D17BC6" w:rsidP="00DB5676">
            <w:pPr>
              <w:pStyle w:val="TableParagraph"/>
              <w:spacing w:before="6" w:line="235" w:lineRule="auto"/>
              <w:ind w:right="39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C6" w:rsidRDefault="00D17BC6" w:rsidP="00D17BC6">
            <w:pPr>
              <w:pStyle w:val="TableParagraph"/>
              <w:spacing w:line="270" w:lineRule="exact"/>
              <w:ind w:left="113" w:right="7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                        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C6" w:rsidRDefault="00D17BC6" w:rsidP="006F770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КГКУ Центр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96"/>
                <w:sz w:val="24"/>
              </w:rPr>
              <w:t xml:space="preserve"> </w:t>
            </w:r>
            <w:r w:rsidR="006F770F">
              <w:rPr>
                <w:sz w:val="24"/>
              </w:rPr>
              <w:t>населения</w:t>
            </w:r>
          </w:p>
        </w:tc>
      </w:tr>
      <w:tr w:rsidR="00D17BC6" w:rsidRPr="002D4A57" w:rsidTr="00D17BC6"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C6" w:rsidRPr="009860D5" w:rsidRDefault="00D17BC6" w:rsidP="00D17BC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9860D5">
              <w:rPr>
                <w:sz w:val="24"/>
              </w:rPr>
              <w:t>портивные соревнования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BC6" w:rsidRPr="009860D5" w:rsidRDefault="00D17BC6" w:rsidP="00DB5676">
            <w:pPr>
              <w:pStyle w:val="TableParagraph"/>
              <w:ind w:left="0" w:right="172"/>
              <w:jc w:val="center"/>
              <w:rPr>
                <w:sz w:val="24"/>
              </w:rPr>
            </w:pPr>
            <w:r w:rsidRPr="009860D5">
              <w:rPr>
                <w:sz w:val="24"/>
              </w:rPr>
              <w:t>1-11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C6" w:rsidRDefault="00D17BC6" w:rsidP="00D17BC6">
            <w:pPr>
              <w:pStyle w:val="TableParagraph"/>
              <w:ind w:left="103" w:right="103"/>
              <w:rPr>
                <w:b/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                       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C6" w:rsidRDefault="00D17BC6" w:rsidP="00D17BC6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ДЮСШ</w:t>
            </w:r>
          </w:p>
        </w:tc>
      </w:tr>
      <w:tr w:rsidR="00D17BC6" w:rsidRPr="002D4A57" w:rsidTr="00D17BC6"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C6" w:rsidRDefault="00D17BC6" w:rsidP="00D17BC6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Акция «Большая перемена»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BC6" w:rsidRDefault="00D17BC6" w:rsidP="00DB5676">
            <w:pPr>
              <w:pStyle w:val="TableParagraph"/>
              <w:spacing w:line="262" w:lineRule="exact"/>
              <w:ind w:right="268"/>
              <w:jc w:val="center"/>
              <w:rPr>
                <w:sz w:val="24"/>
              </w:rPr>
            </w:pPr>
            <w:r>
              <w:rPr>
                <w:sz w:val="24"/>
              </w:rPr>
              <w:t>ЛДПД, ТОС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C6" w:rsidRDefault="00D17BC6" w:rsidP="00D17B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Летний период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C6" w:rsidRDefault="00D17BC6" w:rsidP="006F770F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КГКУ Центр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96"/>
                <w:sz w:val="24"/>
              </w:rPr>
              <w:t xml:space="preserve"> </w:t>
            </w:r>
            <w:r w:rsidR="00D94752">
              <w:rPr>
                <w:sz w:val="24"/>
              </w:rPr>
              <w:t xml:space="preserve">населения </w:t>
            </w:r>
          </w:p>
        </w:tc>
      </w:tr>
      <w:tr w:rsidR="00FB60DA" w:rsidRPr="002D4A57" w:rsidTr="00FB60DA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ABF8F" w:themeFill="accent6" w:themeFillTint="9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0DA" w:rsidRPr="00FB60DA" w:rsidRDefault="00FB60DA" w:rsidP="00FB60D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6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ПРОФИЛАКТИКА И БЕЗОПАСНОСТЬ</w:t>
            </w:r>
          </w:p>
        </w:tc>
      </w:tr>
      <w:tr w:rsidR="00FB60DA" w:rsidRPr="002D4A57" w:rsidTr="00A5537B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0DA" w:rsidRPr="00FB60DA" w:rsidRDefault="00FB60DA" w:rsidP="00FB60D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60DA">
              <w:rPr>
                <w:rFonts w:ascii="Times New Roman" w:eastAsia="№Е" w:hAnsi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FB60DA" w:rsidRPr="002D4A57" w:rsidTr="007F0385"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0DA" w:rsidRPr="004236ED" w:rsidRDefault="00FB60DA" w:rsidP="00FB60DA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Инструктажи и беседы по охране жизни и здоровья обучающихся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0DA" w:rsidRPr="004236ED" w:rsidRDefault="00FB60DA" w:rsidP="00DB5676">
            <w:pPr>
              <w:spacing w:after="100" w:afterAutospacing="1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0DA" w:rsidRPr="004236ED" w:rsidRDefault="00FB60DA" w:rsidP="00FB60DA">
            <w:pPr>
              <w:spacing w:after="100" w:afterAutospacing="1" w:line="240" w:lineRule="auto"/>
              <w:ind w:firstLine="34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0DA" w:rsidRDefault="00FB60DA" w:rsidP="00FB60DA">
            <w:pPr>
              <w:spacing w:after="100" w:afterAutospacing="1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  <w:p w:rsidR="00FB60DA" w:rsidRPr="004236ED" w:rsidRDefault="00FB60DA" w:rsidP="00FB60DA">
            <w:pPr>
              <w:spacing w:after="100" w:afterAutospacing="1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B60DA">
              <w:rPr>
                <w:rFonts w:ascii="Times New Roman" w:eastAsia="Batang" w:hAnsi="Times New Roman"/>
                <w:sz w:val="24"/>
                <w:szCs w:val="24"/>
              </w:rPr>
              <w:t>Зам. директора по ВР</w:t>
            </w:r>
          </w:p>
        </w:tc>
      </w:tr>
      <w:tr w:rsidR="00FB60DA" w:rsidRPr="002D4A57" w:rsidTr="00BB11DD"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0DA" w:rsidRPr="004236ED" w:rsidRDefault="00FB60DA" w:rsidP="00FB60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Учет и выявления учащихся «группы риска»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0DA" w:rsidRPr="004236ED" w:rsidRDefault="00FB60DA" w:rsidP="00DB5676">
            <w:pPr>
              <w:spacing w:line="240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0DA" w:rsidRPr="004236ED" w:rsidRDefault="00FB60DA" w:rsidP="00FB60DA">
            <w:pPr>
              <w:spacing w:line="240" w:lineRule="auto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 xml:space="preserve">  </w:t>
            </w:r>
            <w:r w:rsidRPr="004236ED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0DA" w:rsidRDefault="00FB60DA" w:rsidP="00FB60D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  <w:p w:rsidR="00FB60DA" w:rsidRPr="004236ED" w:rsidRDefault="00FB60DA" w:rsidP="00FB60D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B60DA">
              <w:rPr>
                <w:rFonts w:ascii="Times New Roman" w:eastAsia="Batang" w:hAnsi="Times New Roman"/>
                <w:sz w:val="24"/>
                <w:szCs w:val="24"/>
              </w:rPr>
              <w:t>Зам. директора по ВР</w:t>
            </w:r>
          </w:p>
        </w:tc>
      </w:tr>
      <w:tr w:rsidR="00FB60DA" w:rsidRPr="002D4A57" w:rsidTr="00BB11DD"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0DA" w:rsidRDefault="00FB60DA" w:rsidP="00FB60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Привлечение учащихся «группы риска» в мероприятия школы, кружки, секции, спортивные мероприятия, акции, конкурсы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0DA" w:rsidRPr="004236ED" w:rsidRDefault="00FB60DA" w:rsidP="00DB5676">
            <w:pPr>
              <w:spacing w:line="240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0DA" w:rsidRDefault="00FB60DA" w:rsidP="00FB60DA">
            <w:pPr>
              <w:spacing w:line="240" w:lineRule="auto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 xml:space="preserve">  </w:t>
            </w:r>
            <w:r w:rsidRPr="004236ED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0DA" w:rsidRDefault="00FB60DA" w:rsidP="00FB60D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B60DA" w:rsidRPr="002D4A57" w:rsidTr="00BB11DD"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0DA" w:rsidRPr="004236ED" w:rsidRDefault="0048725D" w:rsidP="00FB60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Профилактические и</w:t>
            </w:r>
            <w:r w:rsidR="00FB60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индивидуальные беседы с учащимися, родителями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0DA" w:rsidRPr="004236ED" w:rsidRDefault="00FB60DA" w:rsidP="00DB5676">
            <w:pPr>
              <w:spacing w:line="240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0DA" w:rsidRPr="004236ED" w:rsidRDefault="00FB60DA" w:rsidP="00FB60DA">
            <w:pPr>
              <w:spacing w:line="240" w:lineRule="auto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0DA" w:rsidRDefault="00FB60DA" w:rsidP="00FB60D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Классные руководители,</w:t>
            </w:r>
          </w:p>
          <w:p w:rsidR="00FB60DA" w:rsidRPr="004236ED" w:rsidRDefault="00FB60DA" w:rsidP="00FB60D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Уполномоченный по правам ребенка, инспектор ПДН, участковый</w:t>
            </w:r>
          </w:p>
        </w:tc>
      </w:tr>
      <w:tr w:rsidR="0048725D" w:rsidRPr="002D4A57" w:rsidTr="005A1FE1"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25D" w:rsidRPr="004236ED" w:rsidRDefault="0048725D" w:rsidP="004872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спортивных секций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25D" w:rsidRPr="004236ED" w:rsidRDefault="0048725D" w:rsidP="00DB5676">
            <w:pPr>
              <w:spacing w:line="240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25D" w:rsidRPr="004236ED" w:rsidRDefault="0048725D" w:rsidP="0048725D">
            <w:pPr>
              <w:spacing w:line="240" w:lineRule="auto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 xml:space="preserve">  </w:t>
            </w:r>
            <w:r w:rsidRPr="004236ED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25D" w:rsidRPr="004236ED" w:rsidRDefault="0048725D" w:rsidP="0048725D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клуба</w:t>
            </w:r>
          </w:p>
        </w:tc>
      </w:tr>
      <w:tr w:rsidR="0048725D" w:rsidRPr="002D4A57" w:rsidTr="005A1FE1"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25D" w:rsidRPr="004236ED" w:rsidRDefault="0048725D" w:rsidP="00487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Осуществление общественного контро</w:t>
            </w:r>
            <w:r w:rsidR="00A210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ля за организацией и качеством </w:t>
            </w: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питания обучающихся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(родительский контроль)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25D" w:rsidRPr="004236ED" w:rsidRDefault="0048725D" w:rsidP="00DB5676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25D" w:rsidRPr="004236ED" w:rsidRDefault="0048725D" w:rsidP="004872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25D" w:rsidRPr="004236ED" w:rsidRDefault="0048725D" w:rsidP="0048725D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Член общешкольного родительского комитета</w:t>
            </w:r>
          </w:p>
        </w:tc>
      </w:tr>
      <w:tr w:rsidR="00A21023" w:rsidRPr="002D4A57" w:rsidTr="005A1FE1"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023" w:rsidRPr="004236ED" w:rsidRDefault="00A21023" w:rsidP="00A210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color w:val="000000"/>
                <w:sz w:val="24"/>
                <w:szCs w:val="24"/>
              </w:rPr>
              <w:t>Ежедневная встреча детей в школе. Визуальный осмотр детей на выявление признаков насилия и жестокого обращения.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023" w:rsidRPr="004236ED" w:rsidRDefault="00A21023" w:rsidP="00DB5676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023" w:rsidRPr="004236ED" w:rsidRDefault="00A21023" w:rsidP="00A2102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023" w:rsidRPr="004236ED" w:rsidRDefault="00A21023" w:rsidP="00A2102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21023" w:rsidRPr="002D4A57" w:rsidTr="005A1FE1"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023" w:rsidRPr="004236ED" w:rsidRDefault="00A21023" w:rsidP="00A210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color w:val="000000"/>
                <w:sz w:val="24"/>
                <w:szCs w:val="24"/>
              </w:rPr>
              <w:t>Ежедневный контроль за посещаемостью и успеваемостью учащихся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023" w:rsidRPr="004236ED" w:rsidRDefault="00A21023" w:rsidP="00DB5676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023" w:rsidRPr="004236ED" w:rsidRDefault="00A21023" w:rsidP="00A2102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023" w:rsidRPr="004236ED" w:rsidRDefault="00A21023" w:rsidP="00A2102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  <w:p w:rsidR="00A21023" w:rsidRDefault="00A21023" w:rsidP="00A2102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Зам. директора по ВР,</w:t>
            </w:r>
            <w:r w:rsidRPr="004236ED">
              <w:rPr>
                <w:rFonts w:ascii="Times New Roman" w:eastAsia="Batang" w:hAnsi="Times New Roman"/>
                <w:sz w:val="24"/>
                <w:szCs w:val="24"/>
              </w:rPr>
              <w:t xml:space="preserve"> УВР</w:t>
            </w:r>
          </w:p>
          <w:p w:rsidR="00A21023" w:rsidRPr="004236ED" w:rsidRDefault="00A21023" w:rsidP="00A2102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A21023" w:rsidRPr="002D4A57" w:rsidTr="005A1FE1"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023" w:rsidRPr="004236ED" w:rsidRDefault="00A21023" w:rsidP="00A210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Индивидуальная </w:t>
            </w:r>
            <w:r w:rsidRPr="00423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профилактическая работа с несовершеннолетними, состоящими на </w:t>
            </w:r>
            <w:proofErr w:type="spellStart"/>
            <w:r w:rsidRPr="004236ED">
              <w:rPr>
                <w:rFonts w:ascii="Times New Roman" w:hAnsi="Times New Roman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423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учёте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23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КДН, ОПДН</w:t>
            </w:r>
            <w:r w:rsidRPr="004236ED"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023" w:rsidRPr="004236ED" w:rsidRDefault="003F1F7E" w:rsidP="00DB5676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023" w:rsidRPr="004236ED" w:rsidRDefault="00A21023" w:rsidP="00A21023">
            <w:pPr>
              <w:spacing w:after="0" w:line="240" w:lineRule="auto"/>
              <w:ind w:firstLine="34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color w:val="000000"/>
                <w:sz w:val="24"/>
                <w:szCs w:val="24"/>
              </w:rPr>
              <w:t>Еженедельная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023" w:rsidRPr="004236ED" w:rsidRDefault="00A21023" w:rsidP="00A2102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руководители,</w:t>
            </w:r>
          </w:p>
          <w:p w:rsidR="00A21023" w:rsidRPr="004236ED" w:rsidRDefault="00A21023" w:rsidP="00A2102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lastRenderedPageBreak/>
              <w:t xml:space="preserve">зам.  </w:t>
            </w:r>
            <w:proofErr w:type="gramStart"/>
            <w:r w:rsidRPr="004236ED">
              <w:rPr>
                <w:rFonts w:ascii="Times New Roman" w:eastAsia="Batang" w:hAnsi="Times New Roman"/>
                <w:sz w:val="24"/>
                <w:szCs w:val="24"/>
              </w:rPr>
              <w:t>директора</w:t>
            </w:r>
            <w:proofErr w:type="gramEnd"/>
            <w:r w:rsidRPr="004236ED">
              <w:rPr>
                <w:rFonts w:ascii="Times New Roman" w:eastAsia="Batang" w:hAnsi="Times New Roman"/>
                <w:sz w:val="24"/>
                <w:szCs w:val="24"/>
              </w:rPr>
              <w:t xml:space="preserve"> по ВР, уполномоченный по правам ребенка</w:t>
            </w:r>
          </w:p>
        </w:tc>
      </w:tr>
      <w:tr w:rsidR="00472333" w:rsidRPr="002D4A57" w:rsidTr="005A1FE1"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333" w:rsidRDefault="00472333" w:rsidP="004723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Профилактика асоциального поведения</w:t>
            </w:r>
          </w:p>
          <w:p w:rsidR="00472333" w:rsidRDefault="00472333" w:rsidP="004723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родительские собрания:</w:t>
            </w:r>
          </w:p>
          <w:p w:rsidR="00472333" w:rsidRDefault="00472333" w:rsidP="004723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«Ответственность родителей за воспитание своих детей»</w:t>
            </w:r>
          </w:p>
          <w:p w:rsidR="00472333" w:rsidRDefault="00472333" w:rsidP="004723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«Психологические возрастные особенности подростков: проблемы и пути решения»</w:t>
            </w:r>
          </w:p>
          <w:p w:rsidR="00472333" w:rsidRPr="004236ED" w:rsidRDefault="00472333" w:rsidP="004723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«Ложь и правда о суициде»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333" w:rsidRPr="004236ED" w:rsidRDefault="00472333" w:rsidP="00DB5676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333" w:rsidRPr="004236ED" w:rsidRDefault="00472333" w:rsidP="00472333">
            <w:pPr>
              <w:shd w:val="clear" w:color="auto" w:fill="FFFFFF"/>
              <w:spacing w:line="240" w:lineRule="auto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333" w:rsidRPr="004236ED" w:rsidRDefault="00472333" w:rsidP="0047233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72333" w:rsidRPr="002D4A57" w:rsidTr="005A1FE1"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333" w:rsidRPr="004236ED" w:rsidRDefault="00472333" w:rsidP="0047233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</w:rPr>
              <w:t>Пр</w:t>
            </w:r>
            <w:r w:rsidRPr="004236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236ED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</w:rPr>
              <w:t>ф</w:t>
            </w:r>
            <w:r w:rsidRPr="004236ED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4236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лак</w:t>
            </w:r>
            <w:r w:rsidRPr="004236ED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4236ED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4236ED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ческая </w:t>
            </w: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по антитеррористической защищенности и противодействию терроризму и экстремизму.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333" w:rsidRPr="004236ED" w:rsidRDefault="00472333" w:rsidP="00DB5676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333" w:rsidRPr="004236ED" w:rsidRDefault="00472333" w:rsidP="00472333">
            <w:pPr>
              <w:spacing w:after="0" w:line="240" w:lineRule="auto"/>
              <w:ind w:firstLine="34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333" w:rsidRPr="004236ED" w:rsidRDefault="00472333" w:rsidP="0047233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F1F7E" w:rsidRPr="002D4A57" w:rsidTr="00036BE8">
        <w:tc>
          <w:tcPr>
            <w:tcW w:w="28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F7E" w:rsidRPr="004236ED" w:rsidRDefault="003F1F7E" w:rsidP="003F1F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236ED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4236E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4236ED">
              <w:rPr>
                <w:rFonts w:ascii="Times New Roman" w:hAnsi="Times New Roman"/>
                <w:sz w:val="24"/>
                <w:szCs w:val="24"/>
              </w:rPr>
              <w:t>тренировочное  занятия</w:t>
            </w:r>
            <w:proofErr w:type="gramEnd"/>
            <w:r w:rsidRPr="004236ED">
              <w:rPr>
                <w:rFonts w:ascii="Times New Roman" w:hAnsi="Times New Roman"/>
                <w:sz w:val="24"/>
                <w:szCs w:val="24"/>
              </w:rPr>
              <w:t xml:space="preserve"> по отработке эвакуации в случае возникновения </w:t>
            </w:r>
            <w:r>
              <w:rPr>
                <w:rFonts w:ascii="Times New Roman" w:hAnsi="Times New Roman"/>
                <w:sz w:val="24"/>
                <w:szCs w:val="24"/>
              </w:rPr>
              <w:t>ЧС</w:t>
            </w:r>
            <w:r w:rsidRPr="004236ED">
              <w:rPr>
                <w:rFonts w:ascii="Times New Roman" w:hAnsi="Times New Roman"/>
                <w:sz w:val="24"/>
                <w:szCs w:val="24"/>
              </w:rPr>
              <w:t xml:space="preserve"> в школе</w:t>
            </w:r>
            <w:r w:rsidR="00EC06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F7E" w:rsidRPr="004236ED" w:rsidRDefault="003F1F7E" w:rsidP="00DB5676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F7E" w:rsidRPr="004236ED" w:rsidRDefault="003F1F7E" w:rsidP="003F1F7E">
            <w:pPr>
              <w:spacing w:after="0" w:line="240" w:lineRule="auto"/>
              <w:ind w:firstLine="34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F7E" w:rsidRPr="004236ED" w:rsidRDefault="003F1F7E" w:rsidP="003F1F7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F1F7E" w:rsidRPr="002D4A57" w:rsidTr="00A5537B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F7E" w:rsidRPr="0048725D" w:rsidRDefault="003F1F7E" w:rsidP="00DB56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3F1F7E" w:rsidRPr="002D4A57" w:rsidTr="00833A68"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F7E" w:rsidRPr="004236ED" w:rsidRDefault="003F1F7E" w:rsidP="003F1F7E">
            <w:pPr>
              <w:tabs>
                <w:tab w:val="left" w:pos="2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Привлечение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учащихся </w:t>
            </w: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клуб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Сибиряк</w:t>
            </w: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="00EC0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F7E" w:rsidRPr="004236ED" w:rsidRDefault="003F1F7E" w:rsidP="00DB5676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1-10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F7E" w:rsidRPr="004236ED" w:rsidRDefault="003F1F7E" w:rsidP="003F1F7E">
            <w:pPr>
              <w:spacing w:after="0" w:line="240" w:lineRule="auto"/>
              <w:ind w:firstLine="34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Сентябрь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F7E" w:rsidRPr="004236ED" w:rsidRDefault="003F1F7E" w:rsidP="003F1F7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Инструктор по </w:t>
            </w:r>
            <w:r w:rsidRPr="004236ED">
              <w:rPr>
                <w:rFonts w:ascii="Times New Roman" w:eastAsia="Batang" w:hAnsi="Times New Roman"/>
                <w:sz w:val="24"/>
                <w:szCs w:val="24"/>
              </w:rPr>
              <w:t>физической культур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е</w:t>
            </w:r>
          </w:p>
        </w:tc>
      </w:tr>
      <w:tr w:rsidR="003F1F7E" w:rsidRPr="002D4A57" w:rsidTr="00604E03"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F7E" w:rsidRPr="004236ED" w:rsidRDefault="003F1F7E" w:rsidP="003F1F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г</w:t>
            </w:r>
            <w:r w:rsidR="00EC0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рафика работы спортивных секций.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F7E" w:rsidRPr="004236ED" w:rsidRDefault="003F1F7E" w:rsidP="00DB5676">
            <w:pPr>
              <w:spacing w:line="240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1-10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F7E" w:rsidRPr="004236ED" w:rsidRDefault="003F1F7E" w:rsidP="003F1F7E">
            <w:pPr>
              <w:spacing w:line="240" w:lineRule="auto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Сентябрь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F7E" w:rsidRPr="004236ED" w:rsidRDefault="003F1F7E" w:rsidP="003F1F7E">
            <w:pPr>
              <w:spacing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 по ВР</w:t>
            </w:r>
          </w:p>
        </w:tc>
      </w:tr>
      <w:tr w:rsidR="003F1F7E" w:rsidRPr="002D4A57" w:rsidTr="006A6DAE"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F7E" w:rsidRPr="004236ED" w:rsidRDefault="003F1F7E" w:rsidP="003F1F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sz w:val="24"/>
                <w:szCs w:val="24"/>
              </w:rPr>
              <w:t>О</w:t>
            </w: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рганизация горячего питания</w:t>
            </w:r>
            <w:r w:rsidR="00EC0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3F1F7E" w:rsidRPr="004236ED" w:rsidRDefault="003F1F7E" w:rsidP="003F1F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F7E" w:rsidRPr="004236ED" w:rsidRDefault="003F1F7E" w:rsidP="00DB5676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F7E" w:rsidRPr="004236ED" w:rsidRDefault="003F1F7E" w:rsidP="003F1F7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F7E" w:rsidRPr="004236ED" w:rsidRDefault="003F1F7E" w:rsidP="003F1F7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Ответственный за питание</w:t>
            </w:r>
          </w:p>
        </w:tc>
      </w:tr>
      <w:tr w:rsidR="003F1F7E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F7E" w:rsidRPr="002D4A57" w:rsidRDefault="003F1F7E" w:rsidP="003F1F7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безопасного маршрута «Дом-школа-дом»</w:t>
            </w:r>
            <w:r w:rsidR="00EC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F7E" w:rsidRPr="002D4A57" w:rsidRDefault="003F1F7E" w:rsidP="00DB56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F7E" w:rsidRPr="002D4A57" w:rsidRDefault="003F1F7E" w:rsidP="003F1F7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F7E" w:rsidRDefault="003F1F7E" w:rsidP="003F1F7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й</w:t>
            </w:r>
            <w:r w:rsidRPr="004236ED">
              <w:rPr>
                <w:rFonts w:ascii="Times New Roman" w:eastAsia="Batang" w:hAnsi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ь</w:t>
            </w:r>
          </w:p>
          <w:p w:rsidR="003F1F7E" w:rsidRDefault="003F1F7E" w:rsidP="003F1F7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Отряд ЮИД</w:t>
            </w:r>
          </w:p>
          <w:p w:rsidR="003F1F7E" w:rsidRPr="002D4A57" w:rsidRDefault="003F1F7E" w:rsidP="003F1F7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61E" w:rsidRPr="002D4A57" w:rsidTr="00A5537B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661E" w:rsidRPr="00A73BE0" w:rsidRDefault="0035661E" w:rsidP="00DB56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3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945A5A" w:rsidRPr="002D4A57" w:rsidTr="00CD6156"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A5A" w:rsidRPr="004236ED" w:rsidRDefault="00945A5A" w:rsidP="00945A5A">
            <w:pPr>
              <w:tabs>
                <w:tab w:val="left" w:pos="31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Неделя «Здоровый образ жизни»</w:t>
            </w:r>
            <w:r w:rsidR="00EC0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A5A" w:rsidRPr="004236ED" w:rsidRDefault="00945A5A" w:rsidP="00DB5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A5A" w:rsidRDefault="00945A5A" w:rsidP="00945A5A">
            <w:pPr>
              <w:spacing w:line="240" w:lineRule="auto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Октябрь</w:t>
            </w:r>
          </w:p>
          <w:p w:rsidR="00945A5A" w:rsidRPr="004236ED" w:rsidRDefault="00945A5A" w:rsidP="00945A5A">
            <w:pPr>
              <w:spacing w:line="240" w:lineRule="auto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A5A" w:rsidRDefault="00945A5A" w:rsidP="00945A5A">
            <w:pPr>
              <w:spacing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 по ВР</w:t>
            </w:r>
          </w:p>
          <w:p w:rsidR="00945A5A" w:rsidRPr="004236ED" w:rsidRDefault="00945A5A" w:rsidP="00945A5A">
            <w:pPr>
              <w:spacing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437A1" w:rsidRPr="002D4A57" w:rsidTr="00BF56DC"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7A1" w:rsidRPr="00CE06CA" w:rsidRDefault="008437A1" w:rsidP="008437A1">
            <w:pPr>
              <w:pStyle w:val="TableParagraph"/>
              <w:spacing w:before="6" w:line="235" w:lineRule="auto"/>
              <w:rPr>
                <w:sz w:val="24"/>
              </w:rPr>
            </w:pPr>
            <w:r w:rsidRPr="00CE06CA">
              <w:rPr>
                <w:sz w:val="24"/>
              </w:rPr>
              <w:lastRenderedPageBreak/>
              <w:t>Организация</w:t>
            </w:r>
            <w:r w:rsidRPr="00CE06CA">
              <w:rPr>
                <w:spacing w:val="15"/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 xml:space="preserve">и </w:t>
            </w:r>
            <w:r w:rsidRPr="00CE06CA">
              <w:rPr>
                <w:sz w:val="24"/>
              </w:rPr>
              <w:t>участи</w:t>
            </w:r>
            <w:r>
              <w:rPr>
                <w:sz w:val="24"/>
              </w:rPr>
              <w:t>е</w:t>
            </w:r>
            <w:r w:rsidRPr="00CE06CA">
              <w:rPr>
                <w:spacing w:val="16"/>
                <w:sz w:val="24"/>
              </w:rPr>
              <w:t xml:space="preserve"> </w:t>
            </w:r>
            <w:r w:rsidRPr="00CE06CA">
              <w:rPr>
                <w:sz w:val="24"/>
              </w:rPr>
              <w:t>обучающихся</w:t>
            </w:r>
            <w:r w:rsidRPr="00CE06CA">
              <w:rPr>
                <w:spacing w:val="15"/>
                <w:sz w:val="24"/>
              </w:rPr>
              <w:t xml:space="preserve"> </w:t>
            </w:r>
            <w:r w:rsidRPr="00CE06CA">
              <w:rPr>
                <w:sz w:val="24"/>
              </w:rPr>
              <w:t>в</w:t>
            </w:r>
            <w:r w:rsidRPr="00CE06C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</w:t>
            </w:r>
            <w:r w:rsidRPr="00CE06CA">
              <w:rPr>
                <w:sz w:val="24"/>
              </w:rPr>
              <w:t>социально-психологическом</w:t>
            </w:r>
            <w:r w:rsidRPr="00CE06CA">
              <w:rPr>
                <w:spacing w:val="3"/>
                <w:sz w:val="24"/>
              </w:rPr>
              <w:t xml:space="preserve"> </w:t>
            </w:r>
            <w:r w:rsidRPr="00CE06CA">
              <w:rPr>
                <w:sz w:val="24"/>
              </w:rPr>
              <w:t>тестир</w:t>
            </w:r>
            <w:r>
              <w:rPr>
                <w:sz w:val="24"/>
              </w:rPr>
              <w:t>овании</w:t>
            </w:r>
            <w:r w:rsidR="00EC06E7">
              <w:rPr>
                <w:sz w:val="24"/>
              </w:rPr>
              <w:t>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7A1" w:rsidRPr="00161569" w:rsidRDefault="008437A1" w:rsidP="00DB5676">
            <w:pPr>
              <w:jc w:val="center"/>
              <w:rPr>
                <w:rFonts w:ascii="Times New Roman" w:hAnsi="Times New Roman" w:cs="Times New Roman"/>
              </w:rPr>
            </w:pPr>
            <w:r w:rsidRPr="00161569">
              <w:rPr>
                <w:rFonts w:ascii="Times New Roman" w:hAnsi="Times New Roman" w:cs="Times New Roman"/>
                <w:sz w:val="24"/>
              </w:rPr>
              <w:t>7-11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7A1" w:rsidRPr="00504BBB" w:rsidRDefault="008437A1" w:rsidP="0084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BB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7A1" w:rsidRPr="00504BBB" w:rsidRDefault="008437A1" w:rsidP="0084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7F072B" w:rsidRPr="002D4A57" w:rsidTr="00BF56DC"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072B" w:rsidRPr="00CE06CA" w:rsidRDefault="007F072B" w:rsidP="00EC06E7">
            <w:pPr>
              <w:pStyle w:val="TableParagraph"/>
              <w:spacing w:before="6" w:line="235" w:lineRule="auto"/>
              <w:rPr>
                <w:sz w:val="24"/>
              </w:rPr>
            </w:pPr>
            <w:r>
              <w:rPr>
                <w:sz w:val="24"/>
              </w:rPr>
              <w:t>Проведение тематических часов, посвященных Всемирному дню психического здоровья</w:t>
            </w:r>
            <w:r w:rsidR="00EC06E7">
              <w:rPr>
                <w:sz w:val="24"/>
              </w:rPr>
              <w:t>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072B" w:rsidRPr="005D5133" w:rsidRDefault="007F072B" w:rsidP="00DB56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072B" w:rsidRPr="00504BBB" w:rsidRDefault="007F072B" w:rsidP="007F0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BB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072B" w:rsidRPr="00504BBB" w:rsidRDefault="007F072B" w:rsidP="007F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072B" w:rsidRPr="002D4A57" w:rsidTr="00A5537B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072B" w:rsidRPr="00A73BE0" w:rsidRDefault="007F072B" w:rsidP="007F07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3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EC06E7" w:rsidRPr="002D4A57" w:rsidTr="00DF311C"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6E7" w:rsidRPr="004236ED" w:rsidRDefault="00EC06E7" w:rsidP="00EC06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sz w:val="24"/>
                <w:szCs w:val="24"/>
              </w:rPr>
              <w:t>Всероссийский урок безопасности школьников в сети Интернет в рамках Дня интернета.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6E7" w:rsidRPr="004236ED" w:rsidRDefault="00EC06E7" w:rsidP="00DB5676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6E7" w:rsidRPr="004236ED" w:rsidRDefault="00EC06E7" w:rsidP="00EC06E7">
            <w:pPr>
              <w:spacing w:after="0" w:line="240" w:lineRule="auto"/>
              <w:ind w:firstLine="34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Ноябрь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6E7" w:rsidRPr="004236ED" w:rsidRDefault="00EC06E7" w:rsidP="00EC06E7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C06E7" w:rsidRPr="002D4A57" w:rsidTr="00A5537B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6E7" w:rsidRPr="002D4A57" w:rsidRDefault="00EC06E7" w:rsidP="00DB56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EC06E7" w:rsidRPr="002D4A57" w:rsidTr="00753924"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6E7" w:rsidRPr="004236ED" w:rsidRDefault="00EC06E7" w:rsidP="00EC06E7">
            <w:pPr>
              <w:tabs>
                <w:tab w:val="left" w:pos="4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sz w:val="24"/>
                <w:szCs w:val="24"/>
              </w:rPr>
              <w:t xml:space="preserve">Классные часы, беседы о правилах пожарной безопасности на новогодних праздничных мероприятиях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6E7" w:rsidRPr="004236ED" w:rsidRDefault="00EC06E7" w:rsidP="00DB5676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6E7" w:rsidRPr="004236ED" w:rsidRDefault="00EC06E7" w:rsidP="00EC06E7">
            <w:pPr>
              <w:spacing w:after="0" w:line="240" w:lineRule="auto"/>
              <w:ind w:firstLine="34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Декабрь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6E7" w:rsidRPr="004236ED" w:rsidRDefault="00EC06E7" w:rsidP="00EC06E7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C06E7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6E7" w:rsidRPr="002D4A57" w:rsidRDefault="009C216B" w:rsidP="00EC06E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«День борьбы со СПИДом»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6E7" w:rsidRPr="002D4A57" w:rsidRDefault="009C216B" w:rsidP="00DB56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6E7" w:rsidRPr="002D4A57" w:rsidRDefault="009C216B" w:rsidP="00EC06E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6E7" w:rsidRPr="002D4A57" w:rsidRDefault="009C216B" w:rsidP="00EC06E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EC06E7" w:rsidRPr="002D4A57" w:rsidTr="00A5537B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6E7" w:rsidRPr="00A73BE0" w:rsidRDefault="00EC06E7" w:rsidP="00DB56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3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EC06E7" w:rsidRPr="002D4A57" w:rsidTr="00E16F85">
        <w:tc>
          <w:tcPr>
            <w:tcW w:w="28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6E7" w:rsidRPr="004236ED" w:rsidRDefault="00EC06E7" w:rsidP="00EC06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sz w:val="24"/>
                <w:szCs w:val="24"/>
              </w:rPr>
              <w:t xml:space="preserve">Беседы и классные часы по ПДД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6E7" w:rsidRPr="004236ED" w:rsidRDefault="00EC06E7" w:rsidP="00DB5676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6E7" w:rsidRPr="004236ED" w:rsidRDefault="00EC06E7" w:rsidP="00EC06E7">
            <w:pPr>
              <w:spacing w:after="0" w:line="240" w:lineRule="auto"/>
              <w:ind w:firstLine="34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6E7" w:rsidRPr="004236ED" w:rsidRDefault="00EC06E7" w:rsidP="00EC06E7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C06E7" w:rsidRPr="002D4A57" w:rsidTr="00A5537B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6E7" w:rsidRPr="00A73BE0" w:rsidRDefault="00EC06E7" w:rsidP="00DB56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3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A96E2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E2A" w:rsidRPr="002D4A57" w:rsidRDefault="00A96E2A" w:rsidP="00A96E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видеофильмов для учащихся по пропаганде ценности жизни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E2A" w:rsidRPr="002D4A57" w:rsidRDefault="00A96E2A" w:rsidP="00DB56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E2A" w:rsidRPr="002D4A57" w:rsidRDefault="00A96E2A" w:rsidP="00A96E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E2A" w:rsidRDefault="00A96E2A" w:rsidP="00A96E2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  <w:p w:rsidR="00A96E2A" w:rsidRPr="004236ED" w:rsidRDefault="00A96E2A" w:rsidP="00A96E2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96E2A" w:rsidRPr="002D4A57" w:rsidTr="00A5537B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E2A" w:rsidRPr="00A73BE0" w:rsidRDefault="00A96E2A" w:rsidP="00DB56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3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96560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60A" w:rsidRPr="00931791" w:rsidRDefault="0096560A" w:rsidP="0096560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проблемными </w:t>
            </w:r>
            <w:proofErr w:type="gramStart"/>
            <w:r w:rsidRPr="0096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учениками  по</w:t>
            </w:r>
            <w:proofErr w:type="gramEnd"/>
            <w:r w:rsidRPr="0096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социально-психологическим вопросам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60A" w:rsidRPr="002D4A57" w:rsidRDefault="0096560A" w:rsidP="00DB56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60A" w:rsidRPr="002D4A57" w:rsidRDefault="0096560A" w:rsidP="009656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60A" w:rsidRDefault="0096560A" w:rsidP="009656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96560A" w:rsidRPr="002D4A57" w:rsidRDefault="0096560A" w:rsidP="009656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931791" w:rsidRPr="002D4A57" w:rsidTr="00A5537B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791" w:rsidRPr="00931791" w:rsidRDefault="00931791" w:rsidP="00DB56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931791" w:rsidRPr="002D4A57" w:rsidTr="00931791">
        <w:trPr>
          <w:trHeight w:val="203"/>
        </w:trPr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791" w:rsidRPr="0096560A" w:rsidRDefault="00931791" w:rsidP="009656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Военно-спортивная игра «Зарница»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791" w:rsidRDefault="00931791" w:rsidP="00DB56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791" w:rsidRDefault="00931791" w:rsidP="0096560A">
            <w:pPr>
              <w:spacing w:after="0" w:line="255" w:lineRule="atLeast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19.04.2023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791" w:rsidRDefault="00931791" w:rsidP="0093179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931791" w:rsidRDefault="00931791" w:rsidP="0093179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  <w:p w:rsidR="00931791" w:rsidRDefault="00931791" w:rsidP="0093179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931791" w:rsidRDefault="00931791" w:rsidP="009656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60A" w:rsidRPr="002D4A57" w:rsidTr="00A5537B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60A" w:rsidRPr="00A73BE0" w:rsidRDefault="0096560A" w:rsidP="0096560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3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96560A" w:rsidRPr="002D4A57" w:rsidTr="00D17BC6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60A" w:rsidRPr="002D4A57" w:rsidRDefault="00931791" w:rsidP="009656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безопасности в летний период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60A" w:rsidRPr="002D4A57" w:rsidRDefault="00931791" w:rsidP="009656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60A" w:rsidRPr="002D4A57" w:rsidRDefault="00931791" w:rsidP="009656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791" w:rsidRDefault="00931791" w:rsidP="0093179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96560A" w:rsidRPr="002D4A57" w:rsidRDefault="0096560A" w:rsidP="009656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96560A" w:rsidRPr="002D4A57" w:rsidTr="0096560A">
        <w:tc>
          <w:tcPr>
            <w:tcW w:w="9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E5B8B7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60A" w:rsidRPr="0096560A" w:rsidRDefault="0096560A" w:rsidP="0096560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5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0716AD" w:rsidRPr="002D4A57" w:rsidTr="00D777A3"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6AD" w:rsidRPr="003732AD" w:rsidRDefault="000716AD" w:rsidP="000716AD">
            <w:pPr>
              <w:pStyle w:val="TableParagraph"/>
              <w:ind w:left="0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Выбор актива класса, распределение обязанностей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6AD" w:rsidRPr="003732AD" w:rsidRDefault="000716AD" w:rsidP="000716AD">
            <w:pPr>
              <w:pStyle w:val="TableParagraph"/>
              <w:ind w:left="172" w:righ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6AD" w:rsidRPr="003732AD" w:rsidRDefault="000716AD" w:rsidP="000716AD">
            <w:pPr>
              <w:pStyle w:val="TableParagraph"/>
              <w:ind w:left="0" w:right="211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Сентябрь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6AD" w:rsidRPr="003732AD" w:rsidRDefault="000716AD" w:rsidP="000716AD">
            <w:pPr>
              <w:pStyle w:val="TableParagraph"/>
              <w:ind w:left="0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Классные руководители</w:t>
            </w:r>
          </w:p>
        </w:tc>
      </w:tr>
      <w:tr w:rsidR="000716AD" w:rsidRPr="002D4A57" w:rsidTr="00D777A3"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6AD" w:rsidRPr="003732AD" w:rsidRDefault="000716AD" w:rsidP="000716AD">
            <w:pPr>
              <w:pStyle w:val="TableParagraph"/>
              <w:ind w:left="0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6AD" w:rsidRPr="003732AD" w:rsidRDefault="000716AD" w:rsidP="000716AD">
            <w:pPr>
              <w:pStyle w:val="TableParagraph"/>
              <w:ind w:left="172" w:righ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6AD" w:rsidRPr="003732AD" w:rsidRDefault="000716AD" w:rsidP="000716AD">
            <w:pPr>
              <w:pStyle w:val="TableParagraph"/>
              <w:ind w:left="0" w:right="211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6AD" w:rsidRPr="003732AD" w:rsidRDefault="000716AD" w:rsidP="000716AD">
            <w:pPr>
              <w:pStyle w:val="TableParagraph"/>
              <w:ind w:left="0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Классные руководители</w:t>
            </w:r>
          </w:p>
        </w:tc>
      </w:tr>
      <w:tr w:rsidR="000716AD" w:rsidRPr="002D4A57" w:rsidTr="00D777A3"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6AD" w:rsidRPr="003732AD" w:rsidRDefault="000716AD" w:rsidP="000716AD">
            <w:pPr>
              <w:pStyle w:val="TableParagraph"/>
              <w:ind w:left="0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Заседание актива класса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6AD" w:rsidRPr="003732AD" w:rsidRDefault="000716AD" w:rsidP="000716AD">
            <w:pPr>
              <w:pStyle w:val="TableParagraph"/>
              <w:ind w:left="172" w:righ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6AD" w:rsidRPr="003732AD" w:rsidRDefault="000716AD" w:rsidP="000716AD">
            <w:pPr>
              <w:pStyle w:val="TableParagraph"/>
              <w:ind w:left="0" w:right="211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6AD" w:rsidRPr="003732AD" w:rsidRDefault="000716AD" w:rsidP="000716AD">
            <w:pPr>
              <w:pStyle w:val="TableParagraph"/>
              <w:ind w:left="0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Классные руководители</w:t>
            </w:r>
          </w:p>
        </w:tc>
      </w:tr>
      <w:tr w:rsidR="000716AD" w:rsidRPr="002D4A57" w:rsidTr="00D777A3"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6AD" w:rsidRPr="003732AD" w:rsidRDefault="000716AD" w:rsidP="000716A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школьного самоуправления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6AD" w:rsidRDefault="000716AD" w:rsidP="000716AD">
            <w:pPr>
              <w:pStyle w:val="TableParagraph"/>
              <w:ind w:left="172" w:righ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6AD" w:rsidRPr="003732AD" w:rsidRDefault="000716AD" w:rsidP="000716AD">
            <w:pPr>
              <w:pStyle w:val="TableParagraph"/>
              <w:ind w:left="0" w:righ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октября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6AD" w:rsidRPr="003732AD" w:rsidRDefault="000716AD" w:rsidP="000716A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</w:tr>
      <w:tr w:rsidR="000716AD" w:rsidRPr="002D4A57" w:rsidTr="00D777A3"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6AD" w:rsidRPr="003732AD" w:rsidRDefault="003D4AB4" w:rsidP="000716A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учащихся с днем рождения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6AD" w:rsidRPr="003732AD" w:rsidRDefault="000716AD" w:rsidP="000716AD">
            <w:pPr>
              <w:pStyle w:val="TableParagraph"/>
              <w:ind w:left="172" w:righ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6AD" w:rsidRPr="003732AD" w:rsidRDefault="000716AD" w:rsidP="000716AD">
            <w:pPr>
              <w:pStyle w:val="TableParagraph"/>
              <w:ind w:left="0" w:right="211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Май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6AD" w:rsidRPr="003732AD" w:rsidRDefault="000716AD" w:rsidP="000716AD">
            <w:pPr>
              <w:pStyle w:val="TableParagraph"/>
              <w:ind w:left="0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Классные руководители</w:t>
            </w:r>
          </w:p>
        </w:tc>
      </w:tr>
      <w:tr w:rsidR="000716AD" w:rsidRPr="002D4A57" w:rsidTr="00D777A3"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6AD" w:rsidRPr="003732AD" w:rsidRDefault="003D4AB4" w:rsidP="000716A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четверти на получение кубков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6AD" w:rsidRPr="003732AD" w:rsidRDefault="000716AD" w:rsidP="000716AD">
            <w:pPr>
              <w:pStyle w:val="TableParagraph"/>
              <w:ind w:left="172" w:righ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6AD" w:rsidRPr="003732AD" w:rsidRDefault="000716AD" w:rsidP="000716AD">
            <w:pPr>
              <w:pStyle w:val="TableParagraph"/>
              <w:ind w:left="0" w:right="211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6AD" w:rsidRPr="003732AD" w:rsidRDefault="003D4AB4" w:rsidP="003D4AB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0716AD" w:rsidRPr="003732AD">
              <w:rPr>
                <w:sz w:val="24"/>
                <w:szCs w:val="24"/>
              </w:rPr>
              <w:t>м. директора по ВР</w:t>
            </w:r>
          </w:p>
        </w:tc>
      </w:tr>
      <w:tr w:rsidR="000716AD" w:rsidRPr="002D4A57" w:rsidTr="00D777A3"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6AD" w:rsidRPr="003732AD" w:rsidRDefault="000716AD" w:rsidP="004F000E">
            <w:pPr>
              <w:pStyle w:val="TableParagraph"/>
              <w:ind w:left="0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 xml:space="preserve">Отчеты членов Совета старшеклассников о проделанной работе.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6AD" w:rsidRPr="003732AD" w:rsidRDefault="000716AD" w:rsidP="000716AD">
            <w:pPr>
              <w:pStyle w:val="TableParagraph"/>
              <w:ind w:left="172" w:righ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6AD" w:rsidRPr="003732AD" w:rsidRDefault="000716AD" w:rsidP="000716AD">
            <w:pPr>
              <w:pStyle w:val="TableParagraph"/>
              <w:ind w:left="0" w:right="211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Май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6AD" w:rsidRPr="003732AD" w:rsidRDefault="004F000E" w:rsidP="000716A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</w:tr>
    </w:tbl>
    <w:p w:rsidR="008E6D2E" w:rsidRPr="002D4A57" w:rsidRDefault="008E6D2E" w:rsidP="008E6D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6D2E" w:rsidRDefault="008E6D2E" w:rsidP="008E6D2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E6D2E" w:rsidSect="0021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Malgun Gothic"/>
    <w:charset w:val="00"/>
    <w:family w:val="roman"/>
    <w:pitch w:val="variable"/>
    <w:sig w:usb0="00000201" w:usb1="09060000" w:usb2="00000010" w:usb3="00000000" w:csb0="0008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2F6C7FE0"/>
    <w:multiLevelType w:val="hybridMultilevel"/>
    <w:tmpl w:val="00DC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D2E"/>
    <w:rsid w:val="00006037"/>
    <w:rsid w:val="00021831"/>
    <w:rsid w:val="00055070"/>
    <w:rsid w:val="000716AD"/>
    <w:rsid w:val="00080A10"/>
    <w:rsid w:val="001055D6"/>
    <w:rsid w:val="00120C47"/>
    <w:rsid w:val="0017382C"/>
    <w:rsid w:val="001A7C4A"/>
    <w:rsid w:val="001C0DA5"/>
    <w:rsid w:val="001D2151"/>
    <w:rsid w:val="00215E06"/>
    <w:rsid w:val="00221DD7"/>
    <w:rsid w:val="002514E4"/>
    <w:rsid w:val="0035661E"/>
    <w:rsid w:val="00386382"/>
    <w:rsid w:val="003870D2"/>
    <w:rsid w:val="003D4AB4"/>
    <w:rsid w:val="003F1F7E"/>
    <w:rsid w:val="00435D79"/>
    <w:rsid w:val="004629BC"/>
    <w:rsid w:val="00472333"/>
    <w:rsid w:val="0048725D"/>
    <w:rsid w:val="004F000E"/>
    <w:rsid w:val="005A27D2"/>
    <w:rsid w:val="005F2B84"/>
    <w:rsid w:val="00606104"/>
    <w:rsid w:val="00621965"/>
    <w:rsid w:val="0065616F"/>
    <w:rsid w:val="00687526"/>
    <w:rsid w:val="006A05BC"/>
    <w:rsid w:val="006F770F"/>
    <w:rsid w:val="00712FE6"/>
    <w:rsid w:val="007215F9"/>
    <w:rsid w:val="00743217"/>
    <w:rsid w:val="007801D7"/>
    <w:rsid w:val="007907D8"/>
    <w:rsid w:val="007F072B"/>
    <w:rsid w:val="007F1DD5"/>
    <w:rsid w:val="0080699B"/>
    <w:rsid w:val="008437A1"/>
    <w:rsid w:val="008603A5"/>
    <w:rsid w:val="00860B39"/>
    <w:rsid w:val="008B44AA"/>
    <w:rsid w:val="008E6D2E"/>
    <w:rsid w:val="00926BBC"/>
    <w:rsid w:val="00931791"/>
    <w:rsid w:val="00945A5A"/>
    <w:rsid w:val="0096560A"/>
    <w:rsid w:val="00973B13"/>
    <w:rsid w:val="009C216B"/>
    <w:rsid w:val="009C77DF"/>
    <w:rsid w:val="00A21023"/>
    <w:rsid w:val="00A34D72"/>
    <w:rsid w:val="00A464D4"/>
    <w:rsid w:val="00A47FA6"/>
    <w:rsid w:val="00A51E09"/>
    <w:rsid w:val="00A5537B"/>
    <w:rsid w:val="00A73BE0"/>
    <w:rsid w:val="00A86D56"/>
    <w:rsid w:val="00A933C4"/>
    <w:rsid w:val="00A94B6A"/>
    <w:rsid w:val="00A96E2A"/>
    <w:rsid w:val="00AD4DF6"/>
    <w:rsid w:val="00AD5674"/>
    <w:rsid w:val="00AF35AC"/>
    <w:rsid w:val="00B06845"/>
    <w:rsid w:val="00B56B3A"/>
    <w:rsid w:val="00B818F8"/>
    <w:rsid w:val="00BD3EE7"/>
    <w:rsid w:val="00BE1099"/>
    <w:rsid w:val="00BE2315"/>
    <w:rsid w:val="00C1028C"/>
    <w:rsid w:val="00C42810"/>
    <w:rsid w:val="00C974FA"/>
    <w:rsid w:val="00CC272B"/>
    <w:rsid w:val="00CC7C18"/>
    <w:rsid w:val="00D0611E"/>
    <w:rsid w:val="00D17BC6"/>
    <w:rsid w:val="00D30618"/>
    <w:rsid w:val="00D41071"/>
    <w:rsid w:val="00D5737C"/>
    <w:rsid w:val="00D934CC"/>
    <w:rsid w:val="00D94752"/>
    <w:rsid w:val="00DB5676"/>
    <w:rsid w:val="00DD5EBB"/>
    <w:rsid w:val="00E14877"/>
    <w:rsid w:val="00E3269D"/>
    <w:rsid w:val="00E329E6"/>
    <w:rsid w:val="00E6036A"/>
    <w:rsid w:val="00EC06E7"/>
    <w:rsid w:val="00EC0991"/>
    <w:rsid w:val="00ED1A65"/>
    <w:rsid w:val="00F36051"/>
    <w:rsid w:val="00F61C8E"/>
    <w:rsid w:val="00F81755"/>
    <w:rsid w:val="00FB0024"/>
    <w:rsid w:val="00FB60DA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B5F66-37D9-44C7-82E6-A5D0B2D0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D2E"/>
    <w:pPr>
      <w:spacing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2196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96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96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96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96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96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96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96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96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96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219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219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219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19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196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2196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2196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2196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2196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2196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2196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2196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2196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21965"/>
    <w:rPr>
      <w:b/>
      <w:bCs/>
      <w:spacing w:val="0"/>
    </w:rPr>
  </w:style>
  <w:style w:type="character" w:styleId="a9">
    <w:name w:val="Emphasis"/>
    <w:uiPriority w:val="20"/>
    <w:qFormat/>
    <w:rsid w:val="0062196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2196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2196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196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2196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2196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2196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2196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2196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2196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2196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2196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21965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8E6D2E"/>
  </w:style>
  <w:style w:type="paragraph" w:customStyle="1" w:styleId="msonormal0">
    <w:name w:val="msonormal"/>
    <w:basedOn w:val="a"/>
    <w:rsid w:val="008E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8E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fwc">
    <w:name w:val="sfwc"/>
    <w:basedOn w:val="a0"/>
    <w:rsid w:val="008E6D2E"/>
  </w:style>
  <w:style w:type="character" w:customStyle="1" w:styleId="fill">
    <w:name w:val="fill"/>
    <w:basedOn w:val="a0"/>
    <w:rsid w:val="008E6D2E"/>
  </w:style>
  <w:style w:type="numbering" w:customStyle="1" w:styleId="23">
    <w:name w:val="Нет списка2"/>
    <w:next w:val="a2"/>
    <w:uiPriority w:val="99"/>
    <w:semiHidden/>
    <w:unhideWhenUsed/>
    <w:rsid w:val="008E6D2E"/>
  </w:style>
  <w:style w:type="numbering" w:customStyle="1" w:styleId="31">
    <w:name w:val="Нет списка3"/>
    <w:next w:val="a2"/>
    <w:uiPriority w:val="99"/>
    <w:semiHidden/>
    <w:unhideWhenUsed/>
    <w:rsid w:val="008E6D2E"/>
  </w:style>
  <w:style w:type="character" w:customStyle="1" w:styleId="spelle">
    <w:name w:val="spelle"/>
    <w:basedOn w:val="a0"/>
    <w:rsid w:val="008E6D2E"/>
  </w:style>
  <w:style w:type="paragraph" w:customStyle="1" w:styleId="TableParagraph">
    <w:name w:val="Table Paragraph"/>
    <w:basedOn w:val="a"/>
    <w:uiPriority w:val="1"/>
    <w:qFormat/>
    <w:rsid w:val="00FB002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17</Pages>
  <Words>3018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Acer</cp:lastModifiedBy>
  <cp:revision>74</cp:revision>
  <dcterms:created xsi:type="dcterms:W3CDTF">2022-09-24T08:07:00Z</dcterms:created>
  <dcterms:modified xsi:type="dcterms:W3CDTF">2023-02-12T12:57:00Z</dcterms:modified>
</cp:coreProperties>
</file>