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00" w:rsidRPr="00D37B94" w:rsidRDefault="00F91A00" w:rsidP="00F91A00">
      <w:pPr>
        <w:spacing w:after="1" w:line="200" w:lineRule="atLeast"/>
        <w:ind w:left="863"/>
        <w:jc w:val="center"/>
        <w:rPr>
          <w:rFonts w:ascii="Times New Roman" w:hAnsi="Times New Roman"/>
          <w:b/>
          <w:sz w:val="24"/>
          <w:szCs w:val="24"/>
        </w:rPr>
      </w:pPr>
      <w:r w:rsidRPr="00D37B94">
        <w:rPr>
          <w:rFonts w:ascii="Times New Roman" w:hAnsi="Times New Roman"/>
          <w:b/>
          <w:sz w:val="24"/>
          <w:szCs w:val="24"/>
        </w:rPr>
        <w:t>Информация о</w:t>
      </w:r>
      <w:r>
        <w:rPr>
          <w:rFonts w:ascii="Times New Roman" w:hAnsi="Times New Roman"/>
          <w:b/>
          <w:sz w:val="24"/>
          <w:szCs w:val="24"/>
        </w:rPr>
        <w:t>б</w:t>
      </w:r>
      <w:r w:rsidRPr="00D37B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электронных образовательных ресурсах, к которым обеспечивается доступ обучающихся</w:t>
      </w:r>
      <w:r w:rsidRPr="00D37B9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 том числе приспособленные</w:t>
      </w:r>
      <w:r w:rsidRPr="00D37B94">
        <w:rPr>
          <w:rFonts w:ascii="Times New Roman" w:hAnsi="Times New Roman"/>
          <w:b/>
          <w:sz w:val="24"/>
          <w:szCs w:val="24"/>
        </w:rPr>
        <w:t xml:space="preserve"> для использования инвалидами и лицами с ограниченными возможностями здоровья</w:t>
      </w:r>
    </w:p>
    <w:p w:rsidR="00F91A00" w:rsidRPr="00D37B94" w:rsidRDefault="00F91A00" w:rsidP="00F91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A00" w:rsidRPr="00D37B94" w:rsidRDefault="00F91A00" w:rsidP="00F91A00">
      <w:pPr>
        <w:pStyle w:val="a3"/>
        <w:shd w:val="clear" w:color="auto" w:fill="FFFFFF"/>
        <w:spacing w:before="0" w:beforeAutospacing="0" w:after="122" w:afterAutospacing="0"/>
        <w:jc w:val="both"/>
      </w:pPr>
      <w:r w:rsidRPr="00D37B94">
        <w:t>В школе создан и постоянно пополняется банк медиаресурсов по следующим направлениям:</w:t>
      </w:r>
      <w:r>
        <w:t xml:space="preserve"> </w:t>
      </w:r>
      <w:r w:rsidRPr="00D37B94">
        <w:t>мате</w:t>
      </w:r>
      <w:r>
        <w:t xml:space="preserve">риалы по содержанию образования, </w:t>
      </w:r>
      <w:r w:rsidRPr="00D37B94">
        <w:t>методические материалы по преподаван</w:t>
      </w:r>
      <w:r>
        <w:t>ию школьных предметов (</w:t>
      </w:r>
      <w:r w:rsidRPr="00D37B94">
        <w:t>разработки уроков, внеклассных мероприятий и др.)</w:t>
      </w:r>
      <w:r>
        <w:t xml:space="preserve">, </w:t>
      </w:r>
      <w:r w:rsidRPr="00D37B94">
        <w:t>материалы воспитательного характера</w:t>
      </w:r>
      <w:r>
        <w:t xml:space="preserve"> (разработки классных часов</w:t>
      </w:r>
      <w:r w:rsidRPr="00D37B94">
        <w:t>, классных и школьных мероприятий и др.)</w:t>
      </w:r>
      <w:r>
        <w:t xml:space="preserve">, </w:t>
      </w:r>
      <w:r w:rsidRPr="00D37B94">
        <w:t>банк готовых медиаресурсов (электронных учебников, мультимедийны</w:t>
      </w:r>
      <w:r w:rsidR="00EE73F9">
        <w:t>х энциклопедий) в</w:t>
      </w:r>
      <w:r w:rsidRPr="00D37B94">
        <w:t xml:space="preserve"> предметных кабинетах.</w:t>
      </w:r>
    </w:p>
    <w:p w:rsidR="00F91A00" w:rsidRPr="00D37B94" w:rsidRDefault="00F91A00" w:rsidP="00F91A00">
      <w:pPr>
        <w:pStyle w:val="a3"/>
        <w:shd w:val="clear" w:color="auto" w:fill="FFFFFF"/>
        <w:spacing w:before="0" w:beforeAutospacing="0" w:after="122" w:afterAutospacing="0"/>
        <w:jc w:val="both"/>
      </w:pPr>
      <w:r w:rsidRPr="00D37B94">
        <w:t>Учет и выдача ресурсов педагогам ведется школьны</w:t>
      </w:r>
      <w:r>
        <w:t>м</w:t>
      </w:r>
      <w:r w:rsidRPr="00D37B94">
        <w:t xml:space="preserve"> библиотекар</w:t>
      </w:r>
      <w:r>
        <w:t>ем, который</w:t>
      </w:r>
      <w:r w:rsidRPr="00D37B94">
        <w:t xml:space="preserve"> систематизирует </w:t>
      </w:r>
      <w:proofErr w:type="spellStart"/>
      <w:r w:rsidRPr="00D37B94">
        <w:t>медиаресурсы</w:t>
      </w:r>
      <w:proofErr w:type="spellEnd"/>
      <w:r w:rsidRPr="00D37B94">
        <w:t>, ведет «Картотеку медиаресурсов».</w:t>
      </w:r>
    </w:p>
    <w:p w:rsidR="00F91A00" w:rsidRDefault="00F91A00" w:rsidP="00F91A00">
      <w:pPr>
        <w:pStyle w:val="a3"/>
        <w:shd w:val="clear" w:color="auto" w:fill="FFFFFF"/>
        <w:spacing w:before="0" w:beforeAutospacing="0" w:after="122" w:afterAutospacing="0"/>
        <w:jc w:val="both"/>
      </w:pPr>
      <w:r>
        <w:t>У</w:t>
      </w:r>
      <w:r w:rsidRPr="00D37B94">
        <w:t>чителя-предметники самостоятельно</w:t>
      </w:r>
      <w:r>
        <w:t xml:space="preserve"> систематизируют </w:t>
      </w:r>
      <w:proofErr w:type="spellStart"/>
      <w:r>
        <w:t>медиаресурсы</w:t>
      </w:r>
      <w:proofErr w:type="spellEnd"/>
      <w:r w:rsidRPr="00D37B94">
        <w:t>. Оформление и учет медиаресурсов контролируется в ходе провед</w:t>
      </w:r>
      <w:r>
        <w:t>ения ежегодного осмотра</w:t>
      </w:r>
      <w:r w:rsidRPr="00D37B94">
        <w:t xml:space="preserve"> предметных кабинетов.</w:t>
      </w:r>
    </w:p>
    <w:p w:rsidR="00F91A00" w:rsidRDefault="00F91A00" w:rsidP="00F91A00">
      <w:pPr>
        <w:pStyle w:val="a3"/>
        <w:shd w:val="clear" w:color="auto" w:fill="FFFFFF"/>
        <w:spacing w:before="0" w:beforeAutospacing="0" w:after="122" w:afterAutospacing="0"/>
        <w:jc w:val="center"/>
      </w:pPr>
      <w:r>
        <w:t>ПЕРЕ</w:t>
      </w:r>
      <w:r w:rsidR="006A5738">
        <w:t>Ч</w:t>
      </w:r>
      <w:r>
        <w:t>ЕНЬ МЕДИАРЕСУРСОВ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655"/>
      </w:tblGrid>
      <w:tr w:rsidR="00F91A00" w:rsidRPr="00BD5EDD" w:rsidTr="001F5E09">
        <w:tc>
          <w:tcPr>
            <w:tcW w:w="0" w:type="auto"/>
          </w:tcPr>
          <w:p w:rsidR="00F91A00" w:rsidRPr="00BD5EDD" w:rsidRDefault="00F91A00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655" w:type="dxa"/>
          </w:tcPr>
          <w:p w:rsidR="00F91A00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</w:t>
            </w:r>
            <w:r w:rsidR="00F91A00"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 (СД)</w:t>
            </w:r>
          </w:p>
        </w:tc>
      </w:tr>
      <w:tr w:rsidR="00F91A00" w:rsidRPr="00BD5EDD" w:rsidTr="001F5E09">
        <w:tc>
          <w:tcPr>
            <w:tcW w:w="0" w:type="auto"/>
          </w:tcPr>
          <w:p w:rsidR="00F91A00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8655" w:type="dxa"/>
          </w:tcPr>
          <w:p w:rsidR="00F91A00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Фонохрестоматия к учебнику «Музыка» Усачевой В.О., Школяр Л.В.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Музыка. </w:t>
            </w:r>
            <w:proofErr w:type="spellStart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Видеоуроки</w:t>
            </w:r>
            <w:proofErr w:type="spellEnd"/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уроки по музыке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Фонохрестоматия  к учебнику Коровина В.Я. 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Фонохрестоматия  к учебнику Коровина В.Я.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Фонохрестоматия  к учебнику Коровина В.Я.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Фонохрестоматия  к учебнику Коровина В.Я.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Фонохрестоматия  к учебнику Коровина В.Я.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 к учебнику Мякишева Г.Я.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 к учебнику Мякишева Г.Я.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приложение  к учебнику Горяева Н.А.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учебнику Вербицкая М.В.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учебнику Вербицкая М.В.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учебнику Вербицкая М.В.</w:t>
            </w:r>
          </w:p>
        </w:tc>
      </w:tr>
      <w:tr w:rsidR="00EE73F9" w:rsidRPr="00BD5EDD" w:rsidTr="001F5E09">
        <w:tc>
          <w:tcPr>
            <w:tcW w:w="0" w:type="auto"/>
          </w:tcPr>
          <w:p w:rsidR="00EE73F9" w:rsidRPr="00BD5EDD" w:rsidRDefault="00EE73F9" w:rsidP="00EE73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5" w:type="dxa"/>
          </w:tcPr>
          <w:p w:rsidR="00EE73F9" w:rsidRPr="00BD5EDD" w:rsidRDefault="00EE73F9" w:rsidP="00EE73F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 w:rsidRPr="00BD5E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учебнику Вербицкая М.В.</w:t>
            </w:r>
          </w:p>
        </w:tc>
      </w:tr>
    </w:tbl>
    <w:p w:rsidR="00F91A00" w:rsidRDefault="00F91A00" w:rsidP="00F91A0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E73F9" w:rsidRDefault="00EE73F9" w:rsidP="00F91A0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D5EDD" w:rsidRDefault="00BD5EDD" w:rsidP="00F91A0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D5EDD" w:rsidRDefault="00BD5EDD" w:rsidP="00F91A0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D5EDD" w:rsidRDefault="00BD5EDD" w:rsidP="00F91A0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91A00" w:rsidRPr="0049106B" w:rsidRDefault="00F91A00" w:rsidP="00F91A0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9106B">
        <w:rPr>
          <w:rFonts w:ascii="Times New Roman" w:hAnsi="Times New Roman"/>
          <w:sz w:val="24"/>
          <w:szCs w:val="24"/>
        </w:rPr>
        <w:lastRenderedPageBreak/>
        <w:t>ОБЩИЙ ПЕРЕЧЕНЬ ИНТЕРНЕТ – САЙТОВ</w:t>
      </w:r>
      <w:bookmarkStart w:id="0" w:name="_GoBack"/>
      <w:bookmarkEnd w:id="0"/>
    </w:p>
    <w:p w:rsidR="00F91A00" w:rsidRDefault="00F91A00" w:rsidP="00F91A00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91A00" w:rsidTr="001F5E09">
        <w:trPr>
          <w:trHeight w:val="694"/>
        </w:trPr>
        <w:tc>
          <w:tcPr>
            <w:tcW w:w="4605" w:type="dxa"/>
          </w:tcPr>
          <w:p w:rsidR="00F91A00" w:rsidRPr="00F736CF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</w:t>
            </w: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4606" w:type="dxa"/>
          </w:tcPr>
          <w:p w:rsidR="00F91A00" w:rsidRDefault="00630B2D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http://минобрнауки.рф</w:t>
              </w:r>
            </w:hyperlink>
          </w:p>
          <w:p w:rsidR="00F91A00" w:rsidRPr="00494681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A00" w:rsidTr="001F5E09">
        <w:trPr>
          <w:trHeight w:val="986"/>
        </w:trPr>
        <w:tc>
          <w:tcPr>
            <w:tcW w:w="4605" w:type="dxa"/>
          </w:tcPr>
          <w:p w:rsidR="00F91A00" w:rsidRPr="00F736CF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ЕДИНОЕ ОКНО</w:t>
            </w:r>
          </w:p>
          <w:p w:rsidR="00F91A00" w:rsidRPr="00F736CF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ДОСТУПА К ОБРАЗОВАТЕЛЬНЫМ РЕСУРСАМ</w:t>
            </w:r>
          </w:p>
        </w:tc>
        <w:tc>
          <w:tcPr>
            <w:tcW w:w="4606" w:type="dxa"/>
          </w:tcPr>
          <w:p w:rsidR="00F91A00" w:rsidRDefault="00630B2D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http://mon.gov.ru/</w:t>
              </w:r>
            </w:hyperlink>
          </w:p>
          <w:p w:rsidR="00F91A00" w:rsidRPr="00494681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A00" w:rsidRPr="00F736CF" w:rsidTr="001F5E09">
        <w:trPr>
          <w:trHeight w:val="729"/>
        </w:trPr>
        <w:tc>
          <w:tcPr>
            <w:tcW w:w="4605" w:type="dxa"/>
          </w:tcPr>
          <w:p w:rsidR="00F91A00" w:rsidRPr="00F736CF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РОССИЙСКОЕ ОБРАЗОВАНИЕ</w:t>
            </w:r>
          </w:p>
          <w:p w:rsidR="00F91A00" w:rsidRPr="00F736CF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ФЕДЕРАЛЬНЫЙ ПОРТАЛ</w:t>
            </w:r>
          </w:p>
        </w:tc>
        <w:tc>
          <w:tcPr>
            <w:tcW w:w="4606" w:type="dxa"/>
          </w:tcPr>
          <w:p w:rsidR="00F91A00" w:rsidRDefault="00630B2D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index</w:t>
              </w:r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F91A00" w:rsidRPr="0049106B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A00" w:rsidTr="001F5E09">
        <w:trPr>
          <w:trHeight w:val="1006"/>
        </w:trPr>
        <w:tc>
          <w:tcPr>
            <w:tcW w:w="4605" w:type="dxa"/>
          </w:tcPr>
          <w:p w:rsidR="00F91A00" w:rsidRPr="00F736CF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4606" w:type="dxa"/>
          </w:tcPr>
          <w:p w:rsidR="00F91A00" w:rsidRDefault="00630B2D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http://fcior.edu.ru</w:t>
              </w:r>
            </w:hyperlink>
          </w:p>
          <w:p w:rsidR="00F91A00" w:rsidRPr="00494681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1A00" w:rsidTr="001F5E09">
        <w:trPr>
          <w:trHeight w:val="734"/>
        </w:trPr>
        <w:tc>
          <w:tcPr>
            <w:tcW w:w="4605" w:type="dxa"/>
          </w:tcPr>
          <w:p w:rsidR="00F91A00" w:rsidRPr="00F736CF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36CF">
              <w:rPr>
                <w:rFonts w:ascii="Times New Roman" w:hAnsi="Times New Roman"/>
                <w:bCs/>
                <w:sz w:val="24"/>
                <w:szCs w:val="24"/>
              </w:rPr>
              <w:t>ФЕДЕРАЛЬНЫЙ ПРАВОВОЙ ПОРТАЛ «ЮРИДИЧЕСКАЯ РОССИЯ»</w:t>
            </w:r>
          </w:p>
        </w:tc>
        <w:tc>
          <w:tcPr>
            <w:tcW w:w="4606" w:type="dxa"/>
          </w:tcPr>
          <w:p w:rsidR="00F91A00" w:rsidRDefault="00630B2D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F91A00" w:rsidRPr="0026641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http://www.law.edu.ru</w:t>
              </w:r>
            </w:hyperlink>
          </w:p>
          <w:p w:rsidR="00F91A00" w:rsidRPr="00494681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91A00" w:rsidRPr="00494681" w:rsidRDefault="00F91A00" w:rsidP="001F5E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91A00" w:rsidRPr="00997B64" w:rsidRDefault="00F91A00" w:rsidP="00F91A0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997B64">
        <w:rPr>
          <w:rFonts w:ascii="Times New Roman" w:hAnsi="Times New Roman"/>
          <w:sz w:val="24"/>
          <w:szCs w:val="24"/>
          <w:u w:val="single"/>
        </w:rPr>
        <w:t>ПО ПРЕДМЕТНЫМ ОБЛАСТЯМ</w:t>
      </w:r>
    </w:p>
    <w:p w:rsidR="00F91A00" w:rsidRPr="009665DF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</w:t>
      </w:r>
    </w:p>
    <w:p w:rsidR="00F91A00" w:rsidRPr="00B413B5" w:rsidRDefault="00630B2D" w:rsidP="00F91A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91A00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http://www.gramma.ru/</w:t>
        </w:r>
      </w:hyperlink>
    </w:p>
    <w:p w:rsidR="00F91A00" w:rsidRPr="00B413B5" w:rsidRDefault="00630B2D" w:rsidP="00F91A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91A00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http://www.hi-edu.ru/e-books/xbook142/01/index.html</w:t>
        </w:r>
      </w:hyperlink>
    </w:p>
    <w:p w:rsidR="00F91A00" w:rsidRPr="00B413B5" w:rsidRDefault="00630B2D" w:rsidP="00F91A0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91A00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http://ruslit.ioso.ru/</w:t>
        </w:r>
      </w:hyperlink>
    </w:p>
    <w:p w:rsidR="00F91A00" w:rsidRPr="00E44002" w:rsidRDefault="00630B2D" w:rsidP="00F91A00">
      <w:pPr>
        <w:pStyle w:val="a5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F91A00" w:rsidRPr="00B413B5">
          <w:rPr>
            <w:rStyle w:val="a4"/>
            <w:rFonts w:ascii="Times New Roman" w:hAnsi="Times New Roman" w:cs="Times New Roman"/>
            <w:sz w:val="24"/>
            <w:szCs w:val="24"/>
          </w:rPr>
          <w:t>http://www.bibliogid.ru/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Pr="00E44002" w:rsidRDefault="00F91A00" w:rsidP="00F91A0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E44002">
        <w:rPr>
          <w:rFonts w:ascii="Times New Roman" w:hAnsi="Times New Roman"/>
          <w:sz w:val="24"/>
          <w:szCs w:val="24"/>
        </w:rPr>
        <w:t>итература</w:t>
      </w:r>
    </w:p>
    <w:p w:rsidR="00F91A00" w:rsidRPr="00E44002" w:rsidRDefault="00630B2D" w:rsidP="00F91A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http://5litra.ru/ege.html</w:t>
        </w:r>
      </w:hyperlink>
    </w:p>
    <w:p w:rsidR="00F91A00" w:rsidRPr="00E44002" w:rsidRDefault="00630B2D" w:rsidP="00F91A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http://gramma.ru/LIT/</w:t>
        </w:r>
      </w:hyperlink>
    </w:p>
    <w:p w:rsidR="00F91A00" w:rsidRPr="00E44002" w:rsidRDefault="00630B2D" w:rsidP="00F91A0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http://feb-web.ru</w:t>
        </w:r>
      </w:hyperlink>
    </w:p>
    <w:p w:rsidR="00F91A00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91A00" w:rsidRPr="009665DF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Иностранный язык</w:t>
      </w:r>
    </w:p>
    <w:p w:rsidR="00F91A00" w:rsidRPr="002E5D11" w:rsidRDefault="00630B2D" w:rsidP="00F91A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91A00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http://www.abc-english-grammar.com/</w:t>
        </w:r>
      </w:hyperlink>
    </w:p>
    <w:p w:rsidR="00F91A00" w:rsidRPr="002E5D11" w:rsidRDefault="00630B2D" w:rsidP="00F91A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91A00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http://www.mystudy.ru/noun1.html</w:t>
        </w:r>
      </w:hyperlink>
    </w:p>
    <w:p w:rsidR="00F91A00" w:rsidRPr="00AA0255" w:rsidRDefault="00630B2D" w:rsidP="00F91A0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91A00" w:rsidRPr="002E5D11">
          <w:rPr>
            <w:rStyle w:val="a4"/>
            <w:rFonts w:ascii="Times New Roman" w:hAnsi="Times New Roman" w:cs="Times New Roman"/>
            <w:sz w:val="24"/>
            <w:szCs w:val="24"/>
          </w:rPr>
          <w:t>http://www.study.ru/index.html</w:t>
        </w:r>
      </w:hyperlink>
    </w:p>
    <w:p w:rsidR="00F91A00" w:rsidRPr="00E44002" w:rsidRDefault="00F91A00" w:rsidP="00F91A00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E44002">
        <w:rPr>
          <w:rFonts w:ascii="Times New Roman" w:hAnsi="Times New Roman" w:cs="Times New Roman"/>
          <w:sz w:val="24"/>
          <w:szCs w:val="24"/>
        </w:rPr>
        <w:t>История</w:t>
      </w:r>
    </w:p>
    <w:p w:rsidR="00F91A00" w:rsidRPr="00E44002" w:rsidRDefault="00630B2D" w:rsidP="00F91A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http://arzamas.academy</w:t>
        </w:r>
      </w:hyperlink>
    </w:p>
    <w:p w:rsidR="00F91A00" w:rsidRPr="00E44002" w:rsidRDefault="00630B2D" w:rsidP="00F91A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hrono</w:t>
        </w:r>
        <w:proofErr w:type="spellEnd"/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F91A00" w:rsidRPr="00E44002" w:rsidRDefault="00630B2D" w:rsidP="00F91A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http://www.historic.ru/books/index.shtml</w:t>
        </w:r>
      </w:hyperlink>
    </w:p>
    <w:p w:rsidR="00F91A00" w:rsidRPr="00E44002" w:rsidRDefault="00630B2D" w:rsidP="00F91A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http://www.hist.msu.ru/ER/Etext</w:t>
        </w:r>
      </w:hyperlink>
    </w:p>
    <w:p w:rsidR="00F91A00" w:rsidRPr="00E44002" w:rsidRDefault="00630B2D" w:rsidP="00F91A0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http://imperiya.net</w:t>
        </w:r>
      </w:hyperlink>
    </w:p>
    <w:p w:rsidR="00F91A00" w:rsidRPr="00E44002" w:rsidRDefault="00F91A00" w:rsidP="00F91A00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F91A00" w:rsidRPr="00E44002" w:rsidRDefault="00F91A00" w:rsidP="00F91A00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E44002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F91A00" w:rsidRPr="00E44002" w:rsidRDefault="00630B2D" w:rsidP="00F91A0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http://soc.reshuege.ru</w:t>
        </w:r>
      </w:hyperlink>
    </w:p>
    <w:p w:rsidR="00F91A00" w:rsidRPr="00E44002" w:rsidRDefault="00630B2D" w:rsidP="00F91A0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http://www.ctege.info/knigi-po-obschestvoznaniyu-dlya-podgotovki-k-ege/</w:t>
        </w:r>
      </w:hyperlink>
    </w:p>
    <w:p w:rsidR="00F91A00" w:rsidRPr="00E44002" w:rsidRDefault="00630B2D" w:rsidP="00F91A0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https://ege.tv/online/course/view.php?id=23</w:t>
        </w:r>
      </w:hyperlink>
    </w:p>
    <w:p w:rsidR="00F91A00" w:rsidRPr="00E44002" w:rsidRDefault="00630B2D" w:rsidP="00F91A0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F91A00" w:rsidRPr="00E44002">
          <w:rPr>
            <w:rStyle w:val="a4"/>
            <w:rFonts w:ascii="Times New Roman" w:hAnsi="Times New Roman" w:cs="Times New Roman"/>
            <w:sz w:val="24"/>
            <w:szCs w:val="24"/>
          </w:rPr>
          <w:t>http://www.ctege.info/videouroki-ege-po-obschestvoznaniyu/</w:t>
        </w:r>
      </w:hyperlink>
    </w:p>
    <w:p w:rsidR="00F91A00" w:rsidRPr="00302E8E" w:rsidRDefault="00F91A00" w:rsidP="00F91A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1A00" w:rsidRPr="009665DF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Математика</w:t>
      </w:r>
    </w:p>
    <w:p w:rsidR="00F91A00" w:rsidRPr="00800B2C" w:rsidRDefault="00630B2D" w:rsidP="00F91A00">
      <w:pPr>
        <w:pStyle w:val="a5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F91A00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http://www.uztest.ru/</w:t>
        </w:r>
      </w:hyperlink>
    </w:p>
    <w:p w:rsidR="00F91A00" w:rsidRPr="00800B2C" w:rsidRDefault="00630B2D" w:rsidP="00F91A00">
      <w:pPr>
        <w:pStyle w:val="a5"/>
        <w:numPr>
          <w:ilvl w:val="0"/>
          <w:numId w:val="1"/>
        </w:numPr>
        <w:spacing w:before="60" w:after="75" w:line="232" w:lineRule="atLeast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F91A00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http://www.mathtest.ru/</w:t>
        </w:r>
      </w:hyperlink>
    </w:p>
    <w:p w:rsidR="00F91A00" w:rsidRPr="00800B2C" w:rsidRDefault="00630B2D" w:rsidP="00F91A00">
      <w:pPr>
        <w:pStyle w:val="a5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F91A00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http://www.mathprog.narod.ru/</w:t>
        </w:r>
      </w:hyperlink>
    </w:p>
    <w:p w:rsidR="00F91A00" w:rsidRPr="00302E8E" w:rsidRDefault="00630B2D" w:rsidP="00F91A00">
      <w:pPr>
        <w:pStyle w:val="a5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mathege</w:t>
        </w:r>
        <w:proofErr w:type="spellEnd"/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Main</w:t>
        </w:r>
      </w:hyperlink>
    </w:p>
    <w:p w:rsidR="00F91A00" w:rsidRPr="00302E8E" w:rsidRDefault="00630B2D" w:rsidP="00F91A00">
      <w:pPr>
        <w:pStyle w:val="a5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etudes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</w:p>
    <w:p w:rsidR="00F91A00" w:rsidRPr="00800B2C" w:rsidRDefault="00630B2D" w:rsidP="00F91A00">
      <w:pPr>
        <w:pStyle w:val="a5"/>
        <w:numPr>
          <w:ilvl w:val="0"/>
          <w:numId w:val="3"/>
        </w:numPr>
        <w:spacing w:before="60" w:after="75" w:line="232" w:lineRule="atLeast"/>
        <w:ind w:left="113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F91A00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http://www.mathprog.narod.ru/</w:t>
        </w:r>
      </w:hyperlink>
    </w:p>
    <w:p w:rsidR="00F91A00" w:rsidRPr="00800B2C" w:rsidRDefault="00630B2D" w:rsidP="00F91A00">
      <w:pPr>
        <w:pStyle w:val="a5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F91A00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http://www.best-listing.ru/</w:t>
        </w:r>
      </w:hyperlink>
    </w:p>
    <w:p w:rsidR="00F91A00" w:rsidRPr="00302E8E" w:rsidRDefault="00630B2D" w:rsidP="00F91A00">
      <w:pPr>
        <w:pStyle w:val="a5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sgu</w:t>
        </w:r>
        <w:proofErr w:type="spellEnd"/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Pr="009665DF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Физика</w:t>
      </w:r>
    </w:p>
    <w:p w:rsidR="00F91A00" w:rsidRPr="00800B2C" w:rsidRDefault="00630B2D" w:rsidP="00F91A00">
      <w:pPr>
        <w:pStyle w:val="a5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F91A00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http://www.marklv.narod.ru/</w:t>
        </w:r>
      </w:hyperlink>
    </w:p>
    <w:p w:rsidR="00F91A00" w:rsidRPr="00800B2C" w:rsidRDefault="00630B2D" w:rsidP="00F91A00">
      <w:pPr>
        <w:pStyle w:val="a5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91A00" w:rsidRPr="00800B2C">
          <w:rPr>
            <w:rStyle w:val="a4"/>
            <w:rFonts w:ascii="Times New Roman" w:hAnsi="Times New Roman" w:cs="Times New Roman"/>
            <w:sz w:val="24"/>
            <w:szCs w:val="24"/>
          </w:rPr>
          <w:t>http://fizzzika.narod.ru/</w:t>
        </w:r>
      </w:hyperlink>
    </w:p>
    <w:p w:rsidR="00F91A00" w:rsidRPr="00800B2C" w:rsidRDefault="00630B2D" w:rsidP="00F91A00">
      <w:pPr>
        <w:pStyle w:val="a5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91A00" w:rsidRPr="00800B2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http://physics.nad.ru/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Pr="009665DF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Химия</w:t>
      </w:r>
    </w:p>
    <w:p w:rsidR="00F91A00" w:rsidRPr="004123DE" w:rsidRDefault="00630B2D" w:rsidP="00F91A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91A00" w:rsidRPr="004123DE">
          <w:rPr>
            <w:rStyle w:val="a4"/>
            <w:rFonts w:ascii="Times New Roman" w:hAnsi="Times New Roman" w:cs="Times New Roman"/>
            <w:sz w:val="24"/>
            <w:szCs w:val="24"/>
          </w:rPr>
          <w:t>http://all-met.narod.ru/</w:t>
        </w:r>
      </w:hyperlink>
    </w:p>
    <w:p w:rsidR="00F91A00" w:rsidRPr="004123DE" w:rsidRDefault="00630B2D" w:rsidP="00F91A0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91A00" w:rsidRPr="004123DE">
          <w:rPr>
            <w:rStyle w:val="a4"/>
            <w:rFonts w:ascii="Times New Roman" w:hAnsi="Times New Roman" w:cs="Times New Roman"/>
            <w:sz w:val="24"/>
            <w:szCs w:val="24"/>
          </w:rPr>
          <w:t>http://maratakm.narod.ru/</w:t>
        </w:r>
      </w:hyperlink>
    </w:p>
    <w:p w:rsidR="00F91A00" w:rsidRPr="00302E8E" w:rsidRDefault="00630B2D" w:rsidP="00F91A00">
      <w:pPr>
        <w:pStyle w:val="a5"/>
        <w:numPr>
          <w:ilvl w:val="0"/>
          <w:numId w:val="6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http://www.chem.msu.su/rus/olimp</w:t>
        </w:r>
      </w:hyperlink>
    </w:p>
    <w:p w:rsidR="00F91A00" w:rsidRPr="00302E8E" w:rsidRDefault="00630B2D" w:rsidP="00F91A00">
      <w:pPr>
        <w:pStyle w:val="a5"/>
        <w:numPr>
          <w:ilvl w:val="0"/>
          <w:numId w:val="6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http://olimp.distant.ru/</w:t>
        </w:r>
      </w:hyperlink>
    </w:p>
    <w:p w:rsidR="00F91A00" w:rsidRPr="00302E8E" w:rsidRDefault="00630B2D" w:rsidP="00F91A00">
      <w:pPr>
        <w:pStyle w:val="a5"/>
        <w:numPr>
          <w:ilvl w:val="0"/>
          <w:numId w:val="6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F91A00" w:rsidRPr="00302E8E">
          <w:rPr>
            <w:rStyle w:val="a4"/>
            <w:rFonts w:ascii="Times New Roman" w:hAnsi="Times New Roman" w:cs="Times New Roman"/>
            <w:sz w:val="24"/>
            <w:szCs w:val="24"/>
          </w:rPr>
          <w:t>http://chemistry-chemists.com/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Биология</w:t>
      </w:r>
    </w:p>
    <w:p w:rsidR="00F91A00" w:rsidRPr="002208B7" w:rsidRDefault="00630B2D" w:rsidP="00F91A00">
      <w:pPr>
        <w:pStyle w:val="a5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F91A00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http://www.virtulab.net/</w:t>
        </w:r>
      </w:hyperlink>
    </w:p>
    <w:p w:rsidR="00F91A00" w:rsidRPr="002208B7" w:rsidRDefault="00630B2D" w:rsidP="00F91A00">
      <w:pPr>
        <w:pStyle w:val="a5"/>
        <w:numPr>
          <w:ilvl w:val="0"/>
          <w:numId w:val="10"/>
        </w:numPr>
        <w:tabs>
          <w:tab w:val="left" w:pos="2115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F91A00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http://bioword.ru/</w:t>
        </w:r>
      </w:hyperlink>
      <w:r w:rsidR="00F91A00" w:rsidRPr="002208B7">
        <w:rPr>
          <w:rFonts w:ascii="Times New Roman" w:hAnsi="Times New Roman" w:cs="Times New Roman"/>
          <w:sz w:val="24"/>
          <w:szCs w:val="24"/>
        </w:rPr>
        <w:tab/>
      </w:r>
    </w:p>
    <w:p w:rsidR="00F91A00" w:rsidRPr="002208B7" w:rsidRDefault="00630B2D" w:rsidP="00F91A00">
      <w:pPr>
        <w:pStyle w:val="a5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F91A00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http://znaika.ru/catalog/6-klass/biology</w:t>
        </w:r>
      </w:hyperlink>
    </w:p>
    <w:p w:rsidR="00F91A00" w:rsidRPr="002208B7" w:rsidRDefault="00630B2D" w:rsidP="00F91A00">
      <w:pPr>
        <w:pStyle w:val="a5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F91A00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http://biology.asvu.ru/</w:t>
        </w:r>
      </w:hyperlink>
    </w:p>
    <w:p w:rsidR="00F91A00" w:rsidRPr="002208B7" w:rsidRDefault="00630B2D" w:rsidP="00F91A00">
      <w:pPr>
        <w:pStyle w:val="a5"/>
        <w:numPr>
          <w:ilvl w:val="0"/>
          <w:numId w:val="10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F91A00" w:rsidRPr="002208B7">
          <w:rPr>
            <w:rStyle w:val="a4"/>
            <w:rFonts w:ascii="Times New Roman" w:hAnsi="Times New Roman" w:cs="Times New Roman"/>
            <w:sz w:val="24"/>
            <w:szCs w:val="24"/>
          </w:rPr>
          <w:t>http://bio.1september.ru/</w:t>
        </w:r>
      </w:hyperlink>
    </w:p>
    <w:p w:rsidR="00F91A00" w:rsidRPr="00302E8E" w:rsidRDefault="00F91A00" w:rsidP="00F91A00">
      <w:pPr>
        <w:tabs>
          <w:tab w:val="left" w:pos="1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F4EB8">
        <w:rPr>
          <w:rFonts w:ascii="Times New Roman" w:hAnsi="Times New Roman"/>
          <w:sz w:val="24"/>
          <w:szCs w:val="24"/>
        </w:rPr>
        <w:t>География</w:t>
      </w:r>
    </w:p>
    <w:p w:rsidR="00F91A00" w:rsidRPr="00EF4EB8" w:rsidRDefault="00630B2D" w:rsidP="00F91A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F91A00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http://www.national-geographic.ru/ngm/201002/</w:t>
        </w:r>
      </w:hyperlink>
    </w:p>
    <w:p w:rsidR="00F91A00" w:rsidRPr="00EF4EB8" w:rsidRDefault="00630B2D" w:rsidP="00F91A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F91A00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http://www.outdoors.ru/general/</w:t>
        </w:r>
      </w:hyperlink>
    </w:p>
    <w:p w:rsidR="00F91A00" w:rsidRPr="00EF4EB8" w:rsidRDefault="00630B2D" w:rsidP="00F91A0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F91A00" w:rsidRPr="00EF4EB8">
          <w:rPr>
            <w:rStyle w:val="a4"/>
            <w:rFonts w:ascii="Times New Roman" w:hAnsi="Times New Roman" w:cs="Times New Roman"/>
            <w:sz w:val="24"/>
            <w:szCs w:val="24"/>
          </w:rPr>
          <w:t>http://soils.narod.ru/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Pr="009665DF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Музыка</w:t>
      </w:r>
    </w:p>
    <w:p w:rsidR="00F91A00" w:rsidRPr="0003742A" w:rsidRDefault="00630B2D" w:rsidP="00F91A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http://www.sonata-etc.ru</w:t>
        </w:r>
      </w:hyperlink>
    </w:p>
    <w:p w:rsidR="00F91A00" w:rsidRPr="0003742A" w:rsidRDefault="00630B2D" w:rsidP="00F91A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http://www.belcanto.ru</w:t>
        </w:r>
      </w:hyperlink>
    </w:p>
    <w:p w:rsidR="00F91A00" w:rsidRPr="0003742A" w:rsidRDefault="00630B2D" w:rsidP="00F91A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http://art.1september.ru</w:t>
        </w:r>
      </w:hyperlink>
    </w:p>
    <w:p w:rsidR="00F91A00" w:rsidRPr="0003742A" w:rsidRDefault="00630B2D" w:rsidP="00F91A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http://rachmaninov1873.narod.ru</w:t>
        </w:r>
      </w:hyperlink>
    </w:p>
    <w:p w:rsidR="00F91A00" w:rsidRPr="0003742A" w:rsidRDefault="00630B2D" w:rsidP="00F91A0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http://shostakovich2.ru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F91A00" w:rsidRPr="0003742A" w:rsidRDefault="00630B2D" w:rsidP="00F91A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http://easyen.ru/load/mkhk_izo/182</w:t>
        </w:r>
      </w:hyperlink>
    </w:p>
    <w:p w:rsidR="00F91A00" w:rsidRPr="0003742A" w:rsidRDefault="00630B2D" w:rsidP="00F91A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http://pedsovet.su/load/242</w:t>
        </w:r>
      </w:hyperlink>
    </w:p>
    <w:p w:rsidR="00F91A00" w:rsidRPr="0003742A" w:rsidRDefault="00630B2D" w:rsidP="00F91A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http://ya-uchitel.ru/load/izobrazitelnoe_iskusstvo/140</w:t>
        </w:r>
      </w:hyperlink>
    </w:p>
    <w:p w:rsidR="00F91A00" w:rsidRPr="0003742A" w:rsidRDefault="00630B2D" w:rsidP="00F91A0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F91A00" w:rsidRPr="0003742A">
          <w:rPr>
            <w:rStyle w:val="a4"/>
            <w:rFonts w:ascii="Times New Roman" w:hAnsi="Times New Roman" w:cs="Times New Roman"/>
            <w:sz w:val="24"/>
            <w:szCs w:val="24"/>
          </w:rPr>
          <w:t>http://www.museum.ru</w:t>
        </w:r>
      </w:hyperlink>
    </w:p>
    <w:p w:rsidR="00F91A00" w:rsidRDefault="00F91A00" w:rsidP="00F91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A00" w:rsidRDefault="00F91A00" w:rsidP="00F91A0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56EA">
        <w:rPr>
          <w:rFonts w:ascii="Times New Roman" w:hAnsi="Times New Roman"/>
          <w:sz w:val="24"/>
          <w:szCs w:val="24"/>
        </w:rPr>
        <w:t>Основы безопасности жизнедеятельности</w:t>
      </w:r>
    </w:p>
    <w:p w:rsidR="00F91A00" w:rsidRPr="000556EA" w:rsidRDefault="00630B2D" w:rsidP="00F91A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F91A00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http://www.uchportal.ru/load/81</w:t>
        </w:r>
      </w:hyperlink>
    </w:p>
    <w:p w:rsidR="00F91A00" w:rsidRPr="000556EA" w:rsidRDefault="00630B2D" w:rsidP="00F91A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F91A00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http://www.alleng.ru/edu/saf1.htm</w:t>
        </w:r>
      </w:hyperlink>
    </w:p>
    <w:p w:rsidR="00F91A00" w:rsidRPr="000556EA" w:rsidRDefault="00630B2D" w:rsidP="00F91A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F91A00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http://www.alleng.ru/edu/saf3.htm</w:t>
        </w:r>
      </w:hyperlink>
    </w:p>
    <w:p w:rsidR="00F91A00" w:rsidRPr="000556EA" w:rsidRDefault="00630B2D" w:rsidP="00F91A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F91A00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http://kuhta.clan.su</w:t>
        </w:r>
      </w:hyperlink>
    </w:p>
    <w:p w:rsidR="00F91A00" w:rsidRDefault="00630B2D" w:rsidP="00F91A00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F91A00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http://anty-crim.boxmail.biz</w:t>
        </w:r>
      </w:hyperlink>
    </w:p>
    <w:p w:rsidR="00F91A00" w:rsidRDefault="00F91A00" w:rsidP="00F91A00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1A00" w:rsidRDefault="00F91A00" w:rsidP="00F91A0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</w:p>
    <w:p w:rsidR="00F91A00" w:rsidRPr="000556EA" w:rsidRDefault="00630B2D" w:rsidP="00F91A0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F91A00" w:rsidRPr="000556EA">
          <w:rPr>
            <w:rStyle w:val="a4"/>
            <w:rFonts w:ascii="Times New Roman" w:hAnsi="Times New Roman" w:cs="Times New Roman"/>
            <w:sz w:val="24"/>
            <w:szCs w:val="24"/>
          </w:rPr>
          <w:t>http://kopilkaurokov.ru/tehnologiyad/presentacii</w:t>
        </w:r>
      </w:hyperlink>
    </w:p>
    <w:p w:rsidR="00F91A00" w:rsidRPr="00D37B94" w:rsidRDefault="00630B2D" w:rsidP="00F91A00">
      <w:pPr>
        <w:pStyle w:val="a3"/>
        <w:numPr>
          <w:ilvl w:val="0"/>
          <w:numId w:val="15"/>
        </w:numPr>
        <w:shd w:val="clear" w:color="auto" w:fill="FFFFFF"/>
        <w:spacing w:before="0" w:beforeAutospacing="0" w:after="122" w:afterAutospacing="0"/>
        <w:jc w:val="both"/>
      </w:pPr>
      <w:hyperlink r:id="rId68" w:history="1">
        <w:r w:rsidR="00F91A00" w:rsidRPr="000556EA">
          <w:rPr>
            <w:rStyle w:val="a4"/>
          </w:rPr>
          <w:t>http://ladyw.ru/podrobnoe-vyazanie-kryuchkom-dlya-nachinayushhix/</w:t>
        </w:r>
      </w:hyperlink>
    </w:p>
    <w:p w:rsidR="007E65CF" w:rsidRDefault="007E65CF"/>
    <w:sectPr w:rsidR="007E65CF" w:rsidSect="004910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D07"/>
    <w:multiLevelType w:val="hybridMultilevel"/>
    <w:tmpl w:val="A2B0D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842E4"/>
    <w:multiLevelType w:val="hybridMultilevel"/>
    <w:tmpl w:val="6E984C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A736A6"/>
    <w:multiLevelType w:val="hybridMultilevel"/>
    <w:tmpl w:val="7FCAE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5E2786"/>
    <w:multiLevelType w:val="hybridMultilevel"/>
    <w:tmpl w:val="F4867F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3724E45"/>
    <w:multiLevelType w:val="hybridMultilevel"/>
    <w:tmpl w:val="E3BC5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05125"/>
    <w:multiLevelType w:val="hybridMultilevel"/>
    <w:tmpl w:val="7826E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136C45"/>
    <w:multiLevelType w:val="hybridMultilevel"/>
    <w:tmpl w:val="E0F237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A0472C1"/>
    <w:multiLevelType w:val="hybridMultilevel"/>
    <w:tmpl w:val="5810B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6A2491"/>
    <w:multiLevelType w:val="hybridMultilevel"/>
    <w:tmpl w:val="20A2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E550F"/>
    <w:multiLevelType w:val="hybridMultilevel"/>
    <w:tmpl w:val="9766C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A6240A"/>
    <w:multiLevelType w:val="hybridMultilevel"/>
    <w:tmpl w:val="0D5E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B76CF"/>
    <w:multiLevelType w:val="hybridMultilevel"/>
    <w:tmpl w:val="468A9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CA5547"/>
    <w:multiLevelType w:val="hybridMultilevel"/>
    <w:tmpl w:val="BE927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B5315D"/>
    <w:multiLevelType w:val="hybridMultilevel"/>
    <w:tmpl w:val="F05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E0C2C"/>
    <w:multiLevelType w:val="hybridMultilevel"/>
    <w:tmpl w:val="72EE7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A00"/>
    <w:rsid w:val="00015098"/>
    <w:rsid w:val="00293EA1"/>
    <w:rsid w:val="00630B2D"/>
    <w:rsid w:val="006A5738"/>
    <w:rsid w:val="007E65CF"/>
    <w:rsid w:val="00B23932"/>
    <w:rsid w:val="00BD5EDD"/>
    <w:rsid w:val="00EC7592"/>
    <w:rsid w:val="00EE73F9"/>
    <w:rsid w:val="00F91A00"/>
    <w:rsid w:val="00F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13648-F9F6-4B0D-A236-4089037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91A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1A0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F91A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A57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gid.ru/" TargetMode="External"/><Relationship Id="rId18" Type="http://schemas.openxmlformats.org/officeDocument/2006/relationships/hyperlink" Target="http://www.mystudy.ru/noun1.html" TargetMode="External"/><Relationship Id="rId26" Type="http://schemas.openxmlformats.org/officeDocument/2006/relationships/hyperlink" Target="http://www.ctege.info/knigi-po-obschestvoznaniyu-dlya-podgotovki-k-ege/" TargetMode="External"/><Relationship Id="rId39" Type="http://schemas.openxmlformats.org/officeDocument/2006/relationships/hyperlink" Target="http://physics.nad.ru/" TargetMode="External"/><Relationship Id="rId21" Type="http://schemas.openxmlformats.org/officeDocument/2006/relationships/hyperlink" Target="http://www.hrono.ru/" TargetMode="External"/><Relationship Id="rId34" Type="http://schemas.openxmlformats.org/officeDocument/2006/relationships/hyperlink" Target="http://www.mathprog.narod.ru/" TargetMode="External"/><Relationship Id="rId42" Type="http://schemas.openxmlformats.org/officeDocument/2006/relationships/hyperlink" Target="http://www.chem.msu.su/rus/olimp" TargetMode="External"/><Relationship Id="rId47" Type="http://schemas.openxmlformats.org/officeDocument/2006/relationships/hyperlink" Target="http://znaika.ru/catalog/6-klass/biology" TargetMode="External"/><Relationship Id="rId50" Type="http://schemas.openxmlformats.org/officeDocument/2006/relationships/hyperlink" Target="http://www.national-geographic.ru/ngm/201002/" TargetMode="External"/><Relationship Id="rId55" Type="http://schemas.openxmlformats.org/officeDocument/2006/relationships/hyperlink" Target="http://art.1september.ru" TargetMode="External"/><Relationship Id="rId63" Type="http://schemas.openxmlformats.org/officeDocument/2006/relationships/hyperlink" Target="http://www.alleng.ru/edu/saf1.htm" TargetMode="External"/><Relationship Id="rId68" Type="http://schemas.openxmlformats.org/officeDocument/2006/relationships/hyperlink" Target="http://ladyw.ru/podrobnoe-vyazanie-kryuchkom-dlya-nachinayushhix/" TargetMode="External"/><Relationship Id="rId7" Type="http://schemas.openxmlformats.org/officeDocument/2006/relationships/hyperlink" Target="http://www.edu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feb-web.ru" TargetMode="External"/><Relationship Id="rId29" Type="http://schemas.openxmlformats.org/officeDocument/2006/relationships/hyperlink" Target="http://www.uzte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ww.hi-edu.ru/e-books/xbook142/01/index.html" TargetMode="External"/><Relationship Id="rId24" Type="http://schemas.openxmlformats.org/officeDocument/2006/relationships/hyperlink" Target="http://imperiya.net" TargetMode="External"/><Relationship Id="rId32" Type="http://schemas.openxmlformats.org/officeDocument/2006/relationships/hyperlink" Target="http://mathege.ru/or/ege/Main" TargetMode="External"/><Relationship Id="rId37" Type="http://schemas.openxmlformats.org/officeDocument/2006/relationships/hyperlink" Target="http://www.marklv.narod.ru/" TargetMode="External"/><Relationship Id="rId40" Type="http://schemas.openxmlformats.org/officeDocument/2006/relationships/hyperlink" Target="http://all-met.narod.ru/" TargetMode="External"/><Relationship Id="rId45" Type="http://schemas.openxmlformats.org/officeDocument/2006/relationships/hyperlink" Target="http://www.virtulab.net/" TargetMode="External"/><Relationship Id="rId53" Type="http://schemas.openxmlformats.org/officeDocument/2006/relationships/hyperlink" Target="http://www.sonata-etc.ru" TargetMode="External"/><Relationship Id="rId58" Type="http://schemas.openxmlformats.org/officeDocument/2006/relationships/hyperlink" Target="http://easyen.ru/load/mkhk_izo/182" TargetMode="External"/><Relationship Id="rId66" Type="http://schemas.openxmlformats.org/officeDocument/2006/relationships/hyperlink" Target="http://anty-crim.boxmail.biz" TargetMode="External"/><Relationship Id="rId5" Type="http://schemas.openxmlformats.org/officeDocument/2006/relationships/hyperlink" Target="http://&#1084;&#1080;&#1085;&#1086;&#1073;&#1088;&#1085;&#1072;&#1091;&#1082;&#1080;.&#1088;&#1092;" TargetMode="External"/><Relationship Id="rId15" Type="http://schemas.openxmlformats.org/officeDocument/2006/relationships/hyperlink" Target="http://gramma.ru/LIT/" TargetMode="External"/><Relationship Id="rId23" Type="http://schemas.openxmlformats.org/officeDocument/2006/relationships/hyperlink" Target="http://www.hist.msu.ru/ER/Etext" TargetMode="External"/><Relationship Id="rId28" Type="http://schemas.openxmlformats.org/officeDocument/2006/relationships/hyperlink" Target="http://www.ctege.info/videouroki-ege-po-obschestvoznaniyu/" TargetMode="External"/><Relationship Id="rId36" Type="http://schemas.openxmlformats.org/officeDocument/2006/relationships/hyperlink" Target="http://school.sgu.ru/" TargetMode="External"/><Relationship Id="rId49" Type="http://schemas.openxmlformats.org/officeDocument/2006/relationships/hyperlink" Target="http://bio.1september.ru/" TargetMode="External"/><Relationship Id="rId57" Type="http://schemas.openxmlformats.org/officeDocument/2006/relationships/hyperlink" Target="http://shostakovich2.ru" TargetMode="External"/><Relationship Id="rId61" Type="http://schemas.openxmlformats.org/officeDocument/2006/relationships/hyperlink" Target="http://www.museum.ru" TargetMode="Externa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www.study.ru/index.html" TargetMode="External"/><Relationship Id="rId31" Type="http://schemas.openxmlformats.org/officeDocument/2006/relationships/hyperlink" Target="http://www.mathprog.narod.ru/" TargetMode="External"/><Relationship Id="rId44" Type="http://schemas.openxmlformats.org/officeDocument/2006/relationships/hyperlink" Target="http://chemistry-chemists.com/forum/viewtopic.php?f=6&amp;t=68" TargetMode="External"/><Relationship Id="rId52" Type="http://schemas.openxmlformats.org/officeDocument/2006/relationships/hyperlink" Target="http://soils.narod.ru/" TargetMode="External"/><Relationship Id="rId60" Type="http://schemas.openxmlformats.org/officeDocument/2006/relationships/hyperlink" Target="http://ya-uchitel.ru/load/izobrazitelnoe_iskusstvo/140" TargetMode="External"/><Relationship Id="rId65" Type="http://schemas.openxmlformats.org/officeDocument/2006/relationships/hyperlink" Target="http://kuhta.clan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.edu.ru" TargetMode="External"/><Relationship Id="rId14" Type="http://schemas.openxmlformats.org/officeDocument/2006/relationships/hyperlink" Target="http://5litra.ru/ege.html" TargetMode="External"/><Relationship Id="rId22" Type="http://schemas.openxmlformats.org/officeDocument/2006/relationships/hyperlink" Target="http://www.historic.ru/books/index.shtml" TargetMode="External"/><Relationship Id="rId27" Type="http://schemas.openxmlformats.org/officeDocument/2006/relationships/hyperlink" Target="https://ege.tv/online/course/view.php?id=23" TargetMode="External"/><Relationship Id="rId30" Type="http://schemas.openxmlformats.org/officeDocument/2006/relationships/hyperlink" Target="http://www.mathtest.ru/" TargetMode="External"/><Relationship Id="rId35" Type="http://schemas.openxmlformats.org/officeDocument/2006/relationships/hyperlink" Target="http://www.best-listing.ru/" TargetMode="External"/><Relationship Id="rId43" Type="http://schemas.openxmlformats.org/officeDocument/2006/relationships/hyperlink" Target="http://olimp.distant.ru/" TargetMode="External"/><Relationship Id="rId48" Type="http://schemas.openxmlformats.org/officeDocument/2006/relationships/hyperlink" Target="http://biology.asvu.ru/" TargetMode="External"/><Relationship Id="rId56" Type="http://schemas.openxmlformats.org/officeDocument/2006/relationships/hyperlink" Target="http://rachmaninov1873.narod.ru" TargetMode="External"/><Relationship Id="rId64" Type="http://schemas.openxmlformats.org/officeDocument/2006/relationships/hyperlink" Target="http://www.alleng.ru/edu/saf3.ht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fcior.edu.ru" TargetMode="External"/><Relationship Id="rId51" Type="http://schemas.openxmlformats.org/officeDocument/2006/relationships/hyperlink" Target="http://www.outdoors.ru/genera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slit.ioso.ru/" TargetMode="External"/><Relationship Id="rId17" Type="http://schemas.openxmlformats.org/officeDocument/2006/relationships/hyperlink" Target="http://www.abc-english-grammar.com/" TargetMode="External"/><Relationship Id="rId25" Type="http://schemas.openxmlformats.org/officeDocument/2006/relationships/hyperlink" Target="http://soc.reshuege.ru" TargetMode="External"/><Relationship Id="rId33" Type="http://schemas.openxmlformats.org/officeDocument/2006/relationships/hyperlink" Target="http://www.etudes.ru/" TargetMode="External"/><Relationship Id="rId38" Type="http://schemas.openxmlformats.org/officeDocument/2006/relationships/hyperlink" Target="http://fizzzika.narod.ru/" TargetMode="External"/><Relationship Id="rId46" Type="http://schemas.openxmlformats.org/officeDocument/2006/relationships/hyperlink" Target="http://bioword.ru/" TargetMode="External"/><Relationship Id="rId59" Type="http://schemas.openxmlformats.org/officeDocument/2006/relationships/hyperlink" Target="http://pedsovet.su/load/242" TargetMode="External"/><Relationship Id="rId67" Type="http://schemas.openxmlformats.org/officeDocument/2006/relationships/hyperlink" Target="http://kopilkaurokov.ru/tehnologiyad/presentacii" TargetMode="External"/><Relationship Id="rId20" Type="http://schemas.openxmlformats.org/officeDocument/2006/relationships/hyperlink" Target="http://arzamas.academy" TargetMode="External"/><Relationship Id="rId41" Type="http://schemas.openxmlformats.org/officeDocument/2006/relationships/hyperlink" Target="http://maratakm.narod.ru/" TargetMode="External"/><Relationship Id="rId54" Type="http://schemas.openxmlformats.org/officeDocument/2006/relationships/hyperlink" Target="http://www.belcanto.ru" TargetMode="External"/><Relationship Id="rId62" Type="http://schemas.openxmlformats.org/officeDocument/2006/relationships/hyperlink" Target="http://www.uchportal.ru/load/8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</cp:lastModifiedBy>
  <cp:revision>3</cp:revision>
  <dcterms:created xsi:type="dcterms:W3CDTF">2020-03-10T13:47:00Z</dcterms:created>
  <dcterms:modified xsi:type="dcterms:W3CDTF">2020-03-11T12:08:00Z</dcterms:modified>
</cp:coreProperties>
</file>